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17" w:rsidRPr="00017083" w:rsidRDefault="00531517" w:rsidP="006F180E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00AF9" w:rsidRPr="00017083" w:rsidRDefault="00600AF9" w:rsidP="004032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17083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00AF9" w:rsidRPr="00017083" w:rsidRDefault="00600AF9" w:rsidP="004032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1708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A5849">
        <w:rPr>
          <w:rFonts w:ascii="Times New Roman" w:hAnsi="Times New Roman"/>
          <w:b/>
          <w:sz w:val="28"/>
          <w:szCs w:val="28"/>
          <w:lang w:eastAsia="ru-RU"/>
        </w:rPr>
        <w:t>КОНОШСКОЕ</w:t>
      </w:r>
      <w:r w:rsidRPr="0001708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00AF9" w:rsidRPr="00017083" w:rsidRDefault="00600AF9" w:rsidP="0040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0AF9" w:rsidRPr="00017083" w:rsidRDefault="00600AF9" w:rsidP="0040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0AF9" w:rsidRDefault="00600AF9" w:rsidP="00403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708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1463A" w:rsidRPr="00017083" w:rsidRDefault="0011463A" w:rsidP="00403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0AF9" w:rsidRPr="00017083" w:rsidRDefault="0011463A" w:rsidP="0040329B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17 апреля 2020 года № 16</w:t>
      </w:r>
    </w:p>
    <w:p w:rsidR="00600AF9" w:rsidRPr="00017083" w:rsidRDefault="00600AF9" w:rsidP="0040329B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17083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600AF9" w:rsidRPr="00017083" w:rsidRDefault="00600AF9" w:rsidP="0040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0AF9" w:rsidRPr="00017083" w:rsidRDefault="00600AF9" w:rsidP="0040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0AF9" w:rsidRPr="00017083" w:rsidRDefault="00FA5849" w:rsidP="0040329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 утверждении </w:t>
      </w:r>
      <w:r w:rsidR="00600AF9" w:rsidRPr="00017083">
        <w:rPr>
          <w:rFonts w:ascii="Times New Roman" w:hAnsi="Times New Roman"/>
          <w:b/>
          <w:bCs/>
          <w:sz w:val="26"/>
          <w:szCs w:val="26"/>
          <w:lang w:eastAsia="ru-RU"/>
        </w:rPr>
        <w:t>переч</w:t>
      </w:r>
      <w:r w:rsidR="00037A5E" w:rsidRPr="00017083">
        <w:rPr>
          <w:rFonts w:ascii="Times New Roman" w:hAnsi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я</w:t>
      </w:r>
      <w:r w:rsidR="00600AF9" w:rsidRPr="0001708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муниципальных работ,</w:t>
      </w:r>
    </w:p>
    <w:p w:rsidR="00600AF9" w:rsidRPr="00017083" w:rsidRDefault="00600AF9" w:rsidP="0040329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b/>
          <w:bCs/>
          <w:sz w:val="26"/>
          <w:szCs w:val="26"/>
          <w:lang w:eastAsia="ru-RU"/>
        </w:rPr>
        <w:t>оказываемых (выполняемых) муниципальными бюджетными</w:t>
      </w:r>
    </w:p>
    <w:p w:rsidR="00600AF9" w:rsidRPr="00017083" w:rsidRDefault="00600AF9" w:rsidP="0040329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учреждениями культуры, подведомственными </w:t>
      </w:r>
      <w:r w:rsidR="00FA584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017083">
        <w:rPr>
          <w:rFonts w:ascii="Times New Roman" w:hAnsi="Times New Roman"/>
          <w:b/>
          <w:bCs/>
          <w:sz w:val="26"/>
          <w:szCs w:val="26"/>
          <w:lang w:eastAsia="ru-RU"/>
        </w:rPr>
        <w:t>администрации</w:t>
      </w:r>
    </w:p>
    <w:p w:rsidR="00600AF9" w:rsidRPr="00017083" w:rsidRDefault="00600AF9" w:rsidP="0040329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 «</w:t>
      </w:r>
      <w:r w:rsidR="00FA5849">
        <w:rPr>
          <w:rFonts w:ascii="Times New Roman" w:hAnsi="Times New Roman"/>
          <w:b/>
          <w:bCs/>
          <w:sz w:val="26"/>
          <w:szCs w:val="26"/>
          <w:lang w:eastAsia="ru-RU"/>
        </w:rPr>
        <w:t>Коношское</w:t>
      </w:r>
      <w:r w:rsidRPr="0001708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» </w:t>
      </w:r>
    </w:p>
    <w:p w:rsidR="00600AF9" w:rsidRPr="00017083" w:rsidRDefault="00600AF9" w:rsidP="0040329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00AF9" w:rsidRPr="00017083" w:rsidRDefault="00600AF9" w:rsidP="0067631F">
      <w:pPr>
        <w:spacing w:after="0" w:line="240" w:lineRule="auto"/>
        <w:ind w:firstLine="720"/>
        <w:jc w:val="both"/>
        <w:rPr>
          <w:rFonts w:ascii="Times New Roman" w:eastAsia="MS Mincho" w:hAnsi="Times New Roman"/>
          <w:bCs/>
          <w:sz w:val="26"/>
          <w:szCs w:val="26"/>
        </w:rPr>
      </w:pPr>
      <w:r w:rsidRPr="00017083">
        <w:rPr>
          <w:rFonts w:ascii="Times New Roman" w:eastAsia="MS Mincho" w:hAnsi="Times New Roman"/>
          <w:bCs/>
          <w:sz w:val="26"/>
          <w:szCs w:val="26"/>
        </w:rPr>
        <w:t>Руководствуясь статьей 15 Федерального закона от 06 октября 2003 года</w:t>
      </w:r>
      <w:r w:rsidR="006F180E">
        <w:rPr>
          <w:rFonts w:ascii="Times New Roman" w:eastAsia="MS Mincho" w:hAnsi="Times New Roman"/>
          <w:bCs/>
          <w:sz w:val="26"/>
          <w:szCs w:val="26"/>
        </w:rPr>
        <w:t xml:space="preserve"> </w:t>
      </w:r>
      <w:r w:rsidRPr="00017083">
        <w:rPr>
          <w:rFonts w:ascii="Times New Roman" w:eastAsia="MS Mincho" w:hAnsi="Times New Roman"/>
          <w:bCs/>
          <w:sz w:val="26"/>
          <w:szCs w:val="26"/>
        </w:rPr>
        <w:t>№ 131-ФЗ «Об общих принципах организации местного самоуправления Российской Федерации», администрация муниципального образования</w:t>
      </w:r>
      <w:r w:rsidR="0011463A">
        <w:rPr>
          <w:rFonts w:ascii="Times New Roman" w:eastAsia="MS Mincho" w:hAnsi="Times New Roman"/>
          <w:bCs/>
          <w:sz w:val="26"/>
          <w:szCs w:val="26"/>
        </w:rPr>
        <w:t xml:space="preserve"> «Коношское»</w:t>
      </w:r>
    </w:p>
    <w:p w:rsidR="00600AF9" w:rsidRPr="00017083" w:rsidRDefault="00600AF9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017083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017083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600AF9" w:rsidRPr="00017083" w:rsidRDefault="00600AF9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1. </w:t>
      </w:r>
      <w:r w:rsidR="00FA5849">
        <w:rPr>
          <w:rFonts w:ascii="Times New Roman" w:hAnsi="Times New Roman"/>
          <w:bCs/>
          <w:sz w:val="26"/>
          <w:szCs w:val="26"/>
          <w:lang w:eastAsia="ru-RU"/>
        </w:rPr>
        <w:t>Утвердить п</w:t>
      </w:r>
      <w:r w:rsidR="00037A5E"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еречень 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работ, оказываемых (выполняемых) муниципальными бюджетными учреждениями культуры, подведомственными </w:t>
      </w:r>
      <w:r w:rsidR="00FA584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>администрации муниципального образования «Коношск</w:t>
      </w:r>
      <w:r w:rsidR="00FA5849">
        <w:rPr>
          <w:rFonts w:ascii="Times New Roman" w:hAnsi="Times New Roman"/>
          <w:bCs/>
          <w:sz w:val="26"/>
          <w:szCs w:val="26"/>
          <w:lang w:eastAsia="ru-RU"/>
        </w:rPr>
        <w:t xml:space="preserve">ое» </w:t>
      </w:r>
      <w:r w:rsidR="00037A5E"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 согласно приложению к настоящему постановлению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600AF9" w:rsidRPr="00017083" w:rsidRDefault="00600AF9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sz w:val="26"/>
          <w:szCs w:val="26"/>
        </w:rPr>
        <w:t xml:space="preserve">2. Направить 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перечень муниципальных работ, оказываемых (выполняемых) муниципальными бюджетными учреждениями </w:t>
      </w:r>
      <w:r w:rsidR="00FA5849">
        <w:rPr>
          <w:rFonts w:ascii="Times New Roman" w:hAnsi="Times New Roman"/>
          <w:bCs/>
          <w:sz w:val="26"/>
          <w:szCs w:val="26"/>
          <w:lang w:eastAsia="ru-RU"/>
        </w:rPr>
        <w:t>культуры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, подведомственными </w:t>
      </w:r>
      <w:r w:rsidR="00FA584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 администрации муниципального образования «Коношск</w:t>
      </w:r>
      <w:r w:rsidR="00FA5849">
        <w:rPr>
          <w:rFonts w:ascii="Times New Roman" w:hAnsi="Times New Roman"/>
          <w:bCs/>
          <w:sz w:val="26"/>
          <w:szCs w:val="26"/>
          <w:lang w:eastAsia="ru-RU"/>
        </w:rPr>
        <w:t>ое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» </w:t>
      </w:r>
      <w:r w:rsidRPr="00017083">
        <w:rPr>
          <w:rFonts w:ascii="Times New Roman" w:hAnsi="Times New Roman"/>
          <w:sz w:val="26"/>
          <w:szCs w:val="26"/>
        </w:rPr>
        <w:t>в министерство культуры Архангельской области, для включения данного перечня в региональный перечень (классификатор) государственных (муниципальных) услуг и работ по виду деятельности «Культура и туризм».</w:t>
      </w:r>
    </w:p>
    <w:p w:rsidR="00600AF9" w:rsidRPr="00017083" w:rsidRDefault="00600AF9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bCs/>
          <w:sz w:val="26"/>
          <w:szCs w:val="26"/>
          <w:lang w:eastAsia="ru-RU"/>
        </w:rPr>
        <w:t>3. Разместить настоящее постановление на официальном сайте муниципального образования «Коношск</w:t>
      </w:r>
      <w:r w:rsidR="00FA5849">
        <w:rPr>
          <w:rFonts w:ascii="Times New Roman" w:hAnsi="Times New Roman"/>
          <w:bCs/>
          <w:sz w:val="26"/>
          <w:szCs w:val="26"/>
          <w:lang w:eastAsia="ru-RU"/>
        </w:rPr>
        <w:t>ое</w:t>
      </w:r>
      <w:r w:rsidRPr="00017083">
        <w:rPr>
          <w:rFonts w:ascii="Times New Roman" w:hAnsi="Times New Roman"/>
          <w:bCs/>
          <w:sz w:val="26"/>
          <w:szCs w:val="26"/>
          <w:lang w:eastAsia="ru-RU"/>
        </w:rPr>
        <w:t>» в информационно-телекоммуникационной сети «Интернет».</w:t>
      </w:r>
    </w:p>
    <w:p w:rsidR="00600AF9" w:rsidRPr="00017083" w:rsidRDefault="00600AF9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bCs/>
          <w:sz w:val="26"/>
          <w:szCs w:val="26"/>
          <w:lang w:eastAsia="ru-RU"/>
        </w:rPr>
        <w:t xml:space="preserve">4. Контроль за исполнением настоящего постановления возложить на </w:t>
      </w:r>
      <w:r w:rsidR="0011463A">
        <w:rPr>
          <w:rFonts w:ascii="Times New Roman" w:hAnsi="Times New Roman"/>
          <w:bCs/>
          <w:sz w:val="26"/>
          <w:szCs w:val="26"/>
          <w:lang w:eastAsia="ru-RU"/>
        </w:rPr>
        <w:t>с</w:t>
      </w:r>
      <w:r w:rsidR="006F180E">
        <w:rPr>
          <w:rFonts w:ascii="Times New Roman" w:hAnsi="Times New Roman"/>
          <w:bCs/>
          <w:sz w:val="26"/>
          <w:szCs w:val="26"/>
          <w:lang w:eastAsia="ru-RU"/>
        </w:rPr>
        <w:t>оветника Главы по вопросам финансов</w:t>
      </w:r>
      <w:r w:rsidR="006F180E">
        <w:rPr>
          <w:rFonts w:ascii="Times New Roman" w:hAnsi="Times New Roman"/>
          <w:bCs/>
          <w:sz w:val="26"/>
          <w:szCs w:val="26"/>
          <w:lang w:eastAsia="ru-RU"/>
        </w:rPr>
        <w:t xml:space="preserve"> - </w:t>
      </w:r>
      <w:proofErr w:type="spellStart"/>
      <w:r w:rsidR="006F180E">
        <w:rPr>
          <w:rFonts w:ascii="Times New Roman" w:hAnsi="Times New Roman"/>
          <w:bCs/>
          <w:sz w:val="26"/>
          <w:szCs w:val="26"/>
          <w:lang w:eastAsia="ru-RU"/>
        </w:rPr>
        <w:t>Кокачеву</w:t>
      </w:r>
      <w:proofErr w:type="spellEnd"/>
      <w:r w:rsidR="006F180E">
        <w:rPr>
          <w:rFonts w:ascii="Times New Roman" w:hAnsi="Times New Roman"/>
          <w:bCs/>
          <w:sz w:val="26"/>
          <w:szCs w:val="26"/>
          <w:lang w:eastAsia="ru-RU"/>
        </w:rPr>
        <w:t xml:space="preserve"> Ольгу Михайловну.</w:t>
      </w:r>
    </w:p>
    <w:p w:rsidR="00600AF9" w:rsidRDefault="00600AF9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017083">
        <w:rPr>
          <w:rFonts w:ascii="Times New Roman" w:hAnsi="Times New Roman"/>
          <w:bCs/>
          <w:sz w:val="26"/>
          <w:szCs w:val="26"/>
          <w:lang w:eastAsia="ru-RU"/>
        </w:rPr>
        <w:t>5. Настоящее постановление вступает в силу со дня его подписания.</w:t>
      </w:r>
    </w:p>
    <w:p w:rsidR="0011463A" w:rsidRDefault="0011463A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</w:p>
    <w:p w:rsidR="0011463A" w:rsidRDefault="0011463A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</w:p>
    <w:p w:rsidR="0011463A" w:rsidRDefault="0011463A" w:rsidP="0067631F">
      <w:pPr>
        <w:pStyle w:val="a5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</w:p>
    <w:p w:rsidR="00FA5849" w:rsidRPr="00017083" w:rsidRDefault="00FA5849" w:rsidP="006F180E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</w:p>
    <w:p w:rsidR="00600AF9" w:rsidRPr="00017083" w:rsidRDefault="006F180E" w:rsidP="004032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заместитель Главы</w:t>
      </w:r>
    </w:p>
    <w:p w:rsidR="006F180E" w:rsidRDefault="006F180E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="00FA5849">
        <w:rPr>
          <w:rFonts w:ascii="Times New Roman" w:hAnsi="Times New Roman"/>
          <w:b/>
          <w:sz w:val="26"/>
          <w:szCs w:val="26"/>
        </w:rPr>
        <w:t xml:space="preserve"> образования   </w:t>
      </w:r>
    </w:p>
    <w:p w:rsidR="00600AF9" w:rsidRDefault="006F180E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Коношское»  </w:t>
      </w:r>
      <w:r w:rsidR="00FA5849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 w:rsidR="00FA5849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600AF9" w:rsidRPr="0001708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="00FA5849">
        <w:rPr>
          <w:rFonts w:ascii="Times New Roman" w:hAnsi="Times New Roman"/>
          <w:b/>
          <w:sz w:val="26"/>
          <w:szCs w:val="26"/>
        </w:rPr>
        <w:t>А.Н. Денисов</w:t>
      </w:r>
    </w:p>
    <w:p w:rsidR="00FA5849" w:rsidRDefault="00FA5849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A5849" w:rsidRDefault="00FA5849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A5849" w:rsidRDefault="00FA5849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D06" w:rsidRPr="00017083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D06" w:rsidRPr="00017083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432D06" w:rsidRPr="00017083" w:rsidSect="00037A5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432D06" w:rsidRPr="00017083" w:rsidRDefault="00432D06" w:rsidP="00432D06">
      <w:pPr>
        <w:spacing w:after="0" w:line="240" w:lineRule="auto"/>
        <w:ind w:left="10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 администрации муници</w:t>
      </w:r>
      <w:r w:rsidR="00FA5849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«Коношское</w:t>
      </w:r>
      <w:r w:rsidRPr="0001708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432D06" w:rsidRPr="00017083" w:rsidRDefault="004D18FD" w:rsidP="00432D06">
      <w:pPr>
        <w:spacing w:after="0" w:line="240" w:lineRule="auto"/>
        <w:ind w:left="10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bookmarkStart w:id="0" w:name="_GoBack"/>
      <w:bookmarkEnd w:id="0"/>
      <w:r w:rsidR="0011463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11463A">
        <w:rPr>
          <w:rFonts w:ascii="Times New Roman" w:eastAsia="Times New Roman" w:hAnsi="Times New Roman"/>
          <w:sz w:val="24"/>
          <w:szCs w:val="24"/>
          <w:lang w:eastAsia="ru-RU"/>
        </w:rPr>
        <w:t xml:space="preserve"> 17 апреля 2020 г. № 16</w:t>
      </w:r>
    </w:p>
    <w:p w:rsidR="00432D06" w:rsidRPr="00017083" w:rsidRDefault="00FA5849" w:rsidP="00432D06">
      <w:pPr>
        <w:spacing w:after="0" w:line="240" w:lineRule="auto"/>
        <w:ind w:left="10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083" w:rsidRPr="00017083" w:rsidRDefault="00017083" w:rsidP="00432D06">
      <w:pPr>
        <w:spacing w:after="0" w:line="240" w:lineRule="auto"/>
        <w:ind w:left="10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D06" w:rsidRPr="00017083" w:rsidRDefault="00432D06" w:rsidP="00432D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2D06" w:rsidRPr="00017083" w:rsidRDefault="00432D06" w:rsidP="00432D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7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 Е Р Е Ч Е Н Ь</w:t>
      </w:r>
    </w:p>
    <w:p w:rsidR="00432D06" w:rsidRPr="00017083" w:rsidRDefault="00432D06" w:rsidP="00FA58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7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работ, оказываемых (выполняемых) муниципальными б</w:t>
      </w:r>
      <w:r w:rsidR="00FA58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юджетными учреждениями культуры,</w:t>
      </w:r>
      <w:r w:rsidRPr="00017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подведомственными </w:t>
      </w:r>
      <w:r w:rsidR="00FA58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7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</w:t>
      </w:r>
      <w:r w:rsidR="00FA58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7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«Коношск</w:t>
      </w:r>
      <w:r w:rsidR="00FA58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Pr="00017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32D06" w:rsidRPr="00017083" w:rsidRDefault="00432D06" w:rsidP="00432D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87"/>
        <w:gridCol w:w="931"/>
        <w:gridCol w:w="1985"/>
        <w:gridCol w:w="1275"/>
        <w:gridCol w:w="1134"/>
        <w:gridCol w:w="1134"/>
        <w:gridCol w:w="1418"/>
        <w:gridCol w:w="1276"/>
        <w:gridCol w:w="1275"/>
        <w:gridCol w:w="1637"/>
      </w:tblGrid>
      <w:tr w:rsidR="00432D06" w:rsidRPr="00017083" w:rsidTr="00EA513E">
        <w:tc>
          <w:tcPr>
            <w:tcW w:w="534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7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1" w:type="dxa"/>
          </w:tcPr>
          <w:p w:rsidR="00432D06" w:rsidRPr="00017083" w:rsidRDefault="00432D06" w:rsidP="002B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работы</w:t>
            </w:r>
          </w:p>
        </w:tc>
        <w:tc>
          <w:tcPr>
            <w:tcW w:w="1985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75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</w:tc>
        <w:tc>
          <w:tcPr>
            <w:tcW w:w="1134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(формы) </w:t>
            </w:r>
            <w:proofErr w:type="spellStart"/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</w:t>
            </w:r>
            <w:proofErr w:type="spellEnd"/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ниямуници</w:t>
            </w:r>
            <w:proofErr w:type="spellEnd"/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пальной</w:t>
            </w:r>
            <w:proofErr w:type="spellEnd"/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34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Общерос</w:t>
            </w:r>
            <w:proofErr w:type="spellEnd"/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сийскогоклассифи</w:t>
            </w:r>
            <w:proofErr w:type="spellEnd"/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катора</w:t>
            </w:r>
            <w:proofErr w:type="spellEnd"/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видов экономии</w:t>
            </w:r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ческой деятель</w:t>
            </w:r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418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потребителей </w:t>
            </w:r>
            <w:proofErr w:type="spellStart"/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ной работы</w:t>
            </w:r>
          </w:p>
        </w:tc>
        <w:tc>
          <w:tcPr>
            <w:tcW w:w="1276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Указание</w:t>
            </w:r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</w:t>
            </w:r>
            <w:proofErr w:type="spellEnd"/>
          </w:p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платность муниципальной работы</w:t>
            </w:r>
          </w:p>
        </w:tc>
        <w:tc>
          <w:tcPr>
            <w:tcW w:w="1275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объема</w:t>
            </w:r>
          </w:p>
        </w:tc>
        <w:tc>
          <w:tcPr>
            <w:tcW w:w="1637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качества</w:t>
            </w:r>
          </w:p>
        </w:tc>
      </w:tr>
      <w:tr w:rsidR="00432D06" w:rsidRPr="00017083" w:rsidTr="00EA513E">
        <w:tc>
          <w:tcPr>
            <w:tcW w:w="534" w:type="dxa"/>
          </w:tcPr>
          <w:p w:rsidR="00432D06" w:rsidRDefault="00432D06" w:rsidP="00FA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FA5849" w:rsidRPr="00017083" w:rsidRDefault="00FA5849" w:rsidP="00FA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275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типы мероприятий</w:t>
            </w:r>
          </w:p>
        </w:tc>
        <w:tc>
          <w:tcPr>
            <w:tcW w:w="1134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Удаленно через интернет</w:t>
            </w:r>
          </w:p>
        </w:tc>
        <w:tc>
          <w:tcPr>
            <w:tcW w:w="1134" w:type="dxa"/>
          </w:tcPr>
          <w:p w:rsidR="00432D06" w:rsidRPr="00017083" w:rsidRDefault="00432D06" w:rsidP="0043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90.</w:t>
            </w:r>
            <w:r w:rsidR="006037F5"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  <w:p w:rsidR="00432D06" w:rsidRPr="00017083" w:rsidRDefault="006037F5" w:rsidP="0060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91.01.</w:t>
            </w:r>
          </w:p>
          <w:p w:rsidR="006037F5" w:rsidRPr="00017083" w:rsidRDefault="006037F5" w:rsidP="0060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91.02</w:t>
            </w:r>
          </w:p>
        </w:tc>
        <w:tc>
          <w:tcPr>
            <w:tcW w:w="1418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лица;</w:t>
            </w:r>
          </w:p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бесплатна</w:t>
            </w:r>
            <w:r w:rsidR="006037F5"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275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мероприятий, единиц</w:t>
            </w:r>
            <w:r w:rsid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просмотров, единиц</w:t>
            </w:r>
            <w:r w:rsidR="00017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37" w:type="dxa"/>
          </w:tcPr>
          <w:p w:rsidR="00432D06" w:rsidRPr="00017083" w:rsidRDefault="00432D06" w:rsidP="00432D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2D06" w:rsidRPr="00017083" w:rsidRDefault="00432D06" w:rsidP="00432D0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32D06" w:rsidRPr="00017083" w:rsidRDefault="00432D06" w:rsidP="00432D0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32D06" w:rsidRPr="00432D06" w:rsidRDefault="00432D06" w:rsidP="00432D0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17083">
        <w:rPr>
          <w:rFonts w:ascii="Times New Roman" w:eastAsia="Times New Roman" w:hAnsi="Times New Roman"/>
          <w:lang w:eastAsia="ru-RU"/>
        </w:rPr>
        <w:t>____________________</w:t>
      </w:r>
    </w:p>
    <w:p w:rsidR="00432D06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D06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D06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D06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D06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D06" w:rsidRPr="001C20DC" w:rsidRDefault="00432D06" w:rsidP="001C20D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432D06" w:rsidRPr="001C20DC" w:rsidSect="00432D06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78B"/>
    <w:multiLevelType w:val="hybridMultilevel"/>
    <w:tmpl w:val="5320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1409C9"/>
    <w:multiLevelType w:val="multilevel"/>
    <w:tmpl w:val="669E1E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2">
    <w:nsid w:val="74547B8B"/>
    <w:multiLevelType w:val="hybridMultilevel"/>
    <w:tmpl w:val="FA2286D0"/>
    <w:lvl w:ilvl="0" w:tplc="498258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85"/>
    <w:rsid w:val="0000600B"/>
    <w:rsid w:val="00017083"/>
    <w:rsid w:val="00037A5E"/>
    <w:rsid w:val="0011463A"/>
    <w:rsid w:val="001C20DC"/>
    <w:rsid w:val="00276025"/>
    <w:rsid w:val="002B7078"/>
    <w:rsid w:val="00376435"/>
    <w:rsid w:val="003B65C4"/>
    <w:rsid w:val="0040329B"/>
    <w:rsid w:val="00432D06"/>
    <w:rsid w:val="004D18FD"/>
    <w:rsid w:val="00531517"/>
    <w:rsid w:val="00591D2F"/>
    <w:rsid w:val="005C1885"/>
    <w:rsid w:val="00600AF9"/>
    <w:rsid w:val="006037F5"/>
    <w:rsid w:val="00616D45"/>
    <w:rsid w:val="0067631F"/>
    <w:rsid w:val="006F180E"/>
    <w:rsid w:val="00786430"/>
    <w:rsid w:val="007C7353"/>
    <w:rsid w:val="007D0BB7"/>
    <w:rsid w:val="00813283"/>
    <w:rsid w:val="008D5943"/>
    <w:rsid w:val="008F1534"/>
    <w:rsid w:val="00911ECD"/>
    <w:rsid w:val="009A20A1"/>
    <w:rsid w:val="00A84942"/>
    <w:rsid w:val="00AB0230"/>
    <w:rsid w:val="00B05E4E"/>
    <w:rsid w:val="00B269F8"/>
    <w:rsid w:val="00BC1C1B"/>
    <w:rsid w:val="00C14E1D"/>
    <w:rsid w:val="00D67231"/>
    <w:rsid w:val="00E30152"/>
    <w:rsid w:val="00E95552"/>
    <w:rsid w:val="00FA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94B658-F966-4E38-B685-1462FFE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C18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C18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C1885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D67231"/>
    <w:pPr>
      <w:spacing w:before="100" w:beforeAutospacing="1" w:after="100" w:afterAutospacing="1"/>
    </w:pPr>
  </w:style>
  <w:style w:type="paragraph" w:customStyle="1" w:styleId="msoplaintextmailrucssattributepostfix">
    <w:name w:val="msoplaintext_mailru_css_attribute_postfix"/>
    <w:basedOn w:val="a"/>
    <w:uiPriority w:val="99"/>
    <w:rsid w:val="00D6723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8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64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2020-04-17T12:58:00Z</cp:lastPrinted>
  <dcterms:created xsi:type="dcterms:W3CDTF">2020-04-17T13:03:00Z</dcterms:created>
  <dcterms:modified xsi:type="dcterms:W3CDTF">2020-04-17T13:03:00Z</dcterms:modified>
</cp:coreProperties>
</file>