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3B" w:rsidRPr="00477C2C" w:rsidRDefault="002F063B" w:rsidP="002F063B">
      <w:pPr>
        <w:spacing w:after="0"/>
        <w:ind w:left="-360"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7C2C">
        <w:rPr>
          <w:rFonts w:ascii="Times New Roman" w:hAnsi="Times New Roman" w:cs="Times New Roman"/>
          <w:b/>
          <w:sz w:val="32"/>
          <w:szCs w:val="32"/>
        </w:rPr>
        <w:t>Администрация муниципального образования</w:t>
      </w:r>
    </w:p>
    <w:p w:rsidR="002F063B" w:rsidRPr="00477C2C" w:rsidRDefault="002F063B" w:rsidP="002F06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7C2C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477C2C">
        <w:rPr>
          <w:rFonts w:ascii="Times New Roman" w:hAnsi="Times New Roman" w:cs="Times New Roman"/>
          <w:b/>
          <w:sz w:val="32"/>
          <w:szCs w:val="32"/>
        </w:rPr>
        <w:t>Коношское</w:t>
      </w:r>
      <w:proofErr w:type="spellEnd"/>
      <w:r w:rsidRPr="00477C2C">
        <w:rPr>
          <w:rFonts w:ascii="Times New Roman" w:hAnsi="Times New Roman" w:cs="Times New Roman"/>
          <w:b/>
          <w:sz w:val="32"/>
          <w:szCs w:val="32"/>
        </w:rPr>
        <w:t>»</w:t>
      </w:r>
    </w:p>
    <w:p w:rsidR="002F063B" w:rsidRPr="00477C2C" w:rsidRDefault="002F063B" w:rsidP="002F0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63B" w:rsidRPr="00477C2C" w:rsidRDefault="002F063B" w:rsidP="002F0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77C2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F063B" w:rsidRPr="00477C2C" w:rsidRDefault="002F063B" w:rsidP="002F0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063B" w:rsidRPr="00477C2C" w:rsidRDefault="00F758A3" w:rsidP="002F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мая</w:t>
      </w:r>
      <w:r w:rsidR="002F063B" w:rsidRPr="00477C2C">
        <w:rPr>
          <w:rFonts w:ascii="Times New Roman" w:hAnsi="Times New Roman" w:cs="Times New Roman"/>
          <w:sz w:val="24"/>
          <w:szCs w:val="24"/>
        </w:rPr>
        <w:t xml:space="preserve"> 20</w:t>
      </w:r>
      <w:r w:rsidR="002F063B">
        <w:rPr>
          <w:rFonts w:ascii="Times New Roman" w:hAnsi="Times New Roman" w:cs="Times New Roman"/>
          <w:sz w:val="24"/>
          <w:szCs w:val="24"/>
        </w:rPr>
        <w:t>20</w:t>
      </w:r>
      <w:r w:rsidR="002F063B" w:rsidRPr="00477C2C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</w:t>
      </w:r>
      <w:r w:rsidR="002F063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F063B" w:rsidRPr="00477C2C">
        <w:rPr>
          <w:rFonts w:ascii="Times New Roman" w:hAnsi="Times New Roman" w:cs="Times New Roman"/>
          <w:sz w:val="24"/>
          <w:szCs w:val="24"/>
        </w:rPr>
        <w:t xml:space="preserve">                  №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2F063B" w:rsidRPr="00477C2C" w:rsidRDefault="002F063B" w:rsidP="002F0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77C2C">
        <w:rPr>
          <w:rFonts w:ascii="Times New Roman" w:hAnsi="Times New Roman" w:cs="Times New Roman"/>
          <w:sz w:val="24"/>
          <w:szCs w:val="24"/>
        </w:rPr>
        <w:t>п. Коноша Архангельской области</w:t>
      </w:r>
    </w:p>
    <w:p w:rsidR="00AF1269" w:rsidRPr="00AF1269" w:rsidRDefault="00AF1269" w:rsidP="00AF1269"/>
    <w:p w:rsidR="00AF1269" w:rsidRPr="00AF1269" w:rsidRDefault="00AF1269" w:rsidP="00AF1269"/>
    <w:p w:rsidR="00097CA4" w:rsidRPr="002F063B" w:rsidRDefault="00097CA4" w:rsidP="0009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0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перечня налоговых расходов</w:t>
      </w:r>
    </w:p>
    <w:p w:rsidR="00097CA4" w:rsidRPr="002F063B" w:rsidRDefault="00097CA4" w:rsidP="00097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0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 w:rsidRPr="002F0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«</w:t>
      </w:r>
      <w:proofErr w:type="spellStart"/>
      <w:r w:rsidR="002F0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Коношское</w:t>
      </w:r>
      <w:proofErr w:type="spellEnd"/>
      <w:r w:rsidRPr="002F0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F1269" w:rsidRPr="002F063B" w:rsidRDefault="00097CA4" w:rsidP="00EC1D1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F0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F06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год.</w:t>
      </w:r>
    </w:p>
    <w:p w:rsidR="00AF1269" w:rsidRPr="00815070" w:rsidRDefault="00AF1269" w:rsidP="00AF1269">
      <w:pPr>
        <w:rPr>
          <w:rFonts w:ascii="Times New Roman" w:hAnsi="Times New Roman" w:cs="Times New Roman"/>
          <w:sz w:val="24"/>
          <w:szCs w:val="24"/>
        </w:rPr>
      </w:pPr>
    </w:p>
    <w:p w:rsidR="00AF1269" w:rsidRPr="00EC1D11" w:rsidRDefault="00097CA4" w:rsidP="00AF1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174.3 Бюджетного кодекса Российской Федерации, постановлением </w:t>
      </w:r>
      <w:r w:rsidR="00446368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C1D11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B714DD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</w:t>
      </w:r>
      <w:proofErr w:type="spellStart"/>
      <w:r w:rsidR="00B5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Коношское</w:t>
      </w:r>
      <w:proofErr w:type="spellEnd"/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62A7E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5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62A7E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F126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формирования перечня 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налоговых расходов </w:t>
      </w:r>
      <w:r w:rsidR="00446368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осуществления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налоговых расходов муниципального образования «</w:t>
      </w:r>
      <w:proofErr w:type="spellStart"/>
      <w:r w:rsidR="00B5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Коношское</w:t>
      </w:r>
      <w:proofErr w:type="spellEnd"/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7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5070" w:rsidRPr="00EC1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</w:t>
      </w:r>
      <w:r w:rsidR="00EC1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</w:t>
      </w:r>
      <w:r w:rsidR="00AF1269" w:rsidRPr="00EC1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097CA4" w:rsidRPr="00EC1D11" w:rsidRDefault="00097CA4" w:rsidP="00AF12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1419" w:rsidRPr="00EC1D11" w:rsidRDefault="00AF1269" w:rsidP="00B71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714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097CA4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прилагаемый П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еречень налоговых расходов </w:t>
      </w:r>
      <w:r w:rsidR="0090141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B55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Коношское</w:t>
      </w:r>
      <w:proofErr w:type="spellEnd"/>
      <w:r w:rsidR="00446368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</w:t>
      </w: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 w:rsidR="00EC1D11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901419"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7CA4" w:rsidRPr="00EC1D11" w:rsidRDefault="00901419" w:rsidP="00B714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97CA4" w:rsidRPr="00EC1D11">
        <w:rPr>
          <w:rFonts w:ascii="Times New Roman" w:hAnsi="Times New Roman" w:cs="Times New Roman"/>
          <w:sz w:val="28"/>
          <w:szCs w:val="28"/>
        </w:rPr>
        <w:t xml:space="preserve">. </w:t>
      </w:r>
      <w:r w:rsidR="00B714DD">
        <w:rPr>
          <w:rFonts w:ascii="Times New Roman" w:hAnsi="Times New Roman" w:cs="Times New Roman"/>
          <w:sz w:val="28"/>
          <w:szCs w:val="28"/>
        </w:rPr>
        <w:t xml:space="preserve">    </w:t>
      </w:r>
      <w:r w:rsidR="00097CA4" w:rsidRPr="00EC1D1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подписания и распространяет действие на правоотношения, возникшие с 01.01.2020 года. </w:t>
      </w:r>
    </w:p>
    <w:p w:rsidR="00901419" w:rsidRPr="00EC1D11" w:rsidRDefault="00097CA4" w:rsidP="00B71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D11">
        <w:rPr>
          <w:rFonts w:ascii="Times New Roman" w:hAnsi="Times New Roman" w:cs="Times New Roman"/>
          <w:sz w:val="28"/>
          <w:szCs w:val="28"/>
        </w:rPr>
        <w:t xml:space="preserve">3. </w:t>
      </w:r>
      <w:r w:rsidR="00B714DD">
        <w:rPr>
          <w:rFonts w:ascii="Times New Roman" w:hAnsi="Times New Roman" w:cs="Times New Roman"/>
          <w:sz w:val="28"/>
          <w:szCs w:val="28"/>
        </w:rPr>
        <w:t xml:space="preserve">     </w:t>
      </w:r>
      <w:r w:rsidRPr="00EC1D1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BE7AFE" w:rsidRPr="00EC1D11">
        <w:rPr>
          <w:rFonts w:ascii="Times New Roman" w:hAnsi="Times New Roman" w:cs="Times New Roman"/>
          <w:sz w:val="28"/>
          <w:szCs w:val="28"/>
        </w:rPr>
        <w:t xml:space="preserve">размещению на официальном </w:t>
      </w:r>
      <w:r w:rsidR="00EC1D11" w:rsidRPr="00EC1D11">
        <w:rPr>
          <w:rFonts w:ascii="Times New Roman" w:hAnsi="Times New Roman" w:cs="Times New Roman"/>
          <w:sz w:val="28"/>
          <w:szCs w:val="28"/>
        </w:rPr>
        <w:t>сайте</w:t>
      </w:r>
      <w:r w:rsidR="00B55929">
        <w:rPr>
          <w:rFonts w:ascii="Times New Roman" w:hAnsi="Times New Roman" w:cs="Times New Roman"/>
          <w:sz w:val="28"/>
          <w:szCs w:val="28"/>
        </w:rPr>
        <w:t xml:space="preserve"> </w:t>
      </w:r>
      <w:r w:rsidR="00B55929" w:rsidRPr="00B5592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55929" w:rsidRPr="00B55929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B55929" w:rsidRPr="00B55929">
        <w:rPr>
          <w:rFonts w:ascii="Times New Roman" w:hAnsi="Times New Roman" w:cs="Times New Roman"/>
          <w:sz w:val="28"/>
          <w:szCs w:val="28"/>
        </w:rPr>
        <w:t>».</w:t>
      </w:r>
    </w:p>
    <w:p w:rsidR="00FC1DAA" w:rsidRPr="00EC1D11" w:rsidRDefault="00097CA4" w:rsidP="00097CA4">
      <w:pPr>
        <w:jc w:val="both"/>
        <w:rPr>
          <w:rFonts w:ascii="Times New Roman" w:hAnsi="Times New Roman" w:cs="Times New Roman"/>
          <w:sz w:val="28"/>
          <w:szCs w:val="28"/>
        </w:rPr>
      </w:pPr>
      <w:r w:rsidRPr="00EC1D11">
        <w:rPr>
          <w:rFonts w:ascii="Times New Roman" w:hAnsi="Times New Roman" w:cs="Times New Roman"/>
          <w:sz w:val="28"/>
          <w:szCs w:val="28"/>
        </w:rPr>
        <w:t xml:space="preserve">4. </w:t>
      </w:r>
      <w:r w:rsidR="00B714DD">
        <w:rPr>
          <w:rFonts w:ascii="Times New Roman" w:hAnsi="Times New Roman" w:cs="Times New Roman"/>
          <w:sz w:val="28"/>
          <w:szCs w:val="28"/>
        </w:rPr>
        <w:t xml:space="preserve">     </w:t>
      </w:r>
      <w:r w:rsidRPr="00EC1D11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545B24" w:rsidRPr="00EC1D11" w:rsidRDefault="00545B24" w:rsidP="00097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B24" w:rsidRDefault="00545B24" w:rsidP="00097C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B24" w:rsidRDefault="00545B24" w:rsidP="00097C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8A3" w:rsidRDefault="00F758A3" w:rsidP="00B55929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B55929" w:rsidRPr="00B55929" w:rsidRDefault="00F758A3" w:rsidP="00B55929">
      <w:pPr>
        <w:pStyle w:val="aa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МО «</w:t>
      </w:r>
      <w:proofErr w:type="spellStart"/>
      <w:proofErr w:type="gram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А.Н.Денисов</w:t>
      </w:r>
      <w:proofErr w:type="spellEnd"/>
    </w:p>
    <w:p w:rsidR="00545B24" w:rsidRDefault="00EC1D11" w:rsidP="00B5592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</w:r>
      <w:r>
        <w:rPr>
          <w:rFonts w:ascii="Times New Roman" w:hAnsi="Times New Roman"/>
          <w:b/>
          <w:sz w:val="28"/>
          <w:szCs w:val="26"/>
        </w:rPr>
        <w:tab/>
      </w:r>
    </w:p>
    <w:p w:rsidR="00545B24" w:rsidRDefault="00545B24" w:rsidP="00097C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B24" w:rsidRDefault="00545B24" w:rsidP="00097C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45B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5B24" w:rsidRP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Утвержден постановлением </w:t>
      </w:r>
    </w:p>
    <w:p w:rsidR="00545B24" w:rsidRPr="00545B24" w:rsidRDefault="00B55929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="00545B24"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62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Коношское</w:t>
      </w:r>
      <w:proofErr w:type="spellEnd"/>
      <w:r w:rsidR="00862A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545B24"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45B24" w:rsidRPr="00545B24" w:rsidRDefault="00545B24" w:rsidP="00545B24">
      <w:pPr>
        <w:shd w:val="clear" w:color="auto" w:fill="FFFFFF"/>
        <w:spacing w:after="0" w:line="22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F7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7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8A3" w:rsidRPr="00F758A3">
        <w:rPr>
          <w:rFonts w:ascii="Times New Roman" w:eastAsia="Times New Roman" w:hAnsi="Times New Roman" w:cs="Times New Roman"/>
          <w:sz w:val="24"/>
          <w:szCs w:val="24"/>
          <w:lang w:eastAsia="ru-RU"/>
        </w:rPr>
        <w:t>06.05</w:t>
      </w:r>
      <w:r w:rsidRPr="00F7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года  № </w:t>
      </w:r>
      <w:r w:rsidR="00F758A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545B24" w:rsidRP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B24" w:rsidRPr="00545B24" w:rsidRDefault="00545B24" w:rsidP="00545B2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4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54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налоговых расходов муниципального образования «</w:t>
      </w:r>
      <w:proofErr w:type="spellStart"/>
      <w:r w:rsidR="00B55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Коношское</w:t>
      </w:r>
      <w:proofErr w:type="spellEnd"/>
      <w:r w:rsidRPr="00545B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на 2020 год</w:t>
      </w:r>
      <w:bookmarkStart w:id="1" w:name="sub_1200"/>
    </w:p>
    <w:tbl>
      <w:tblPr>
        <w:tblW w:w="15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120"/>
        <w:gridCol w:w="2275"/>
        <w:gridCol w:w="2956"/>
        <w:gridCol w:w="1985"/>
        <w:gridCol w:w="2977"/>
        <w:gridCol w:w="2429"/>
      </w:tblGrid>
      <w:tr w:rsidR="00545B24" w:rsidRPr="00545B24" w:rsidTr="00FF16B4">
        <w:trPr>
          <w:trHeight w:val="183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B24" w:rsidRPr="00545B24" w:rsidRDefault="005F2161" w:rsidP="005F2161">
            <w:pPr>
              <w:spacing w:beforeAutospacing="1" w:after="28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545B24"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45B24" w:rsidRPr="00545B24" w:rsidRDefault="005F2161" w:rsidP="005F2161">
            <w:pPr>
              <w:spacing w:before="280"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="00545B24"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545B24"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B24" w:rsidRPr="00545B24" w:rsidRDefault="00545B24" w:rsidP="00545B24">
            <w:pPr>
              <w:spacing w:beforeAutospacing="1" w:after="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налога, по которому предусматривается налоговая льгота, освобождение и иная преференция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B24" w:rsidRPr="00545B24" w:rsidRDefault="00545B24" w:rsidP="00545B2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Реквизиты </w:t>
            </w:r>
            <w:proofErr w:type="gramStart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НПА  (</w:t>
            </w:r>
            <w:proofErr w:type="gramEnd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статья, часть, пункт, подпункт, абзац) НПА, устанавливающего налоговую льготу, освобождение и иную преференцию по налогу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B24" w:rsidRPr="00545B24" w:rsidRDefault="00545B24" w:rsidP="00545B2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B24" w:rsidRPr="00545B24" w:rsidRDefault="00545B24" w:rsidP="00545B2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предоставления налоговой льготы, освобождения и иной преференции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B24" w:rsidRPr="00545B24" w:rsidRDefault="00545B24" w:rsidP="00545B2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муниципальной </w:t>
            </w:r>
            <w:proofErr w:type="gramStart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программы,  ее</w:t>
            </w:r>
            <w:proofErr w:type="gramEnd"/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структурного элемента, непрограммного направления деятельности,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B24" w:rsidRPr="00545B24" w:rsidRDefault="00545B24" w:rsidP="00545B24">
            <w:pPr>
              <w:spacing w:beforeAutospacing="1" w:after="0" w:afterAutospacing="1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Куратор налогового расхода</w:t>
            </w:r>
          </w:p>
        </w:tc>
      </w:tr>
      <w:tr w:rsidR="00545B24" w:rsidRPr="00545B24" w:rsidTr="00FF16B4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B24" w:rsidRPr="00545B24" w:rsidRDefault="00545B24" w:rsidP="00545B2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B24" w:rsidRPr="00545B24" w:rsidRDefault="00545B24" w:rsidP="00545B24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B24" w:rsidRPr="00545B24" w:rsidRDefault="00545B24" w:rsidP="00545B24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B24" w:rsidRPr="00545B24" w:rsidRDefault="00545B24" w:rsidP="00545B24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B24" w:rsidRPr="00545B24" w:rsidRDefault="00545B24" w:rsidP="00545B24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B24" w:rsidRPr="00545B24" w:rsidRDefault="00545B24" w:rsidP="00545B24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B24" w:rsidRPr="00545B24" w:rsidRDefault="00545B24" w:rsidP="00545B24">
            <w:pPr>
              <w:spacing w:beforeAutospacing="1" w:after="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7</w:t>
            </w:r>
          </w:p>
        </w:tc>
      </w:tr>
      <w:tr w:rsidR="00545B24" w:rsidRPr="00545B24" w:rsidTr="00FF16B4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B24" w:rsidRPr="00545B24" w:rsidRDefault="00545B24" w:rsidP="00545B2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B24" w:rsidRPr="005F2161" w:rsidRDefault="00545B24" w:rsidP="00545B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>Земельный налог с юридических лиц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B24" w:rsidRPr="00545B24" w:rsidRDefault="00545B24" w:rsidP="00FF16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 w:rsidR="00862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="00B559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862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D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D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862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 w:rsidR="00CD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  <w:r w:rsidR="00862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62A7E"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FF1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изменениями от 15.11.18 №73 и </w:t>
            </w:r>
            <w:r w:rsidR="00862A7E"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от </w:t>
            </w:r>
            <w:r w:rsidR="00CD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862A7E"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62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862A7E"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 w:rsidR="00862A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862A7E"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 w:rsidR="00CD0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  <w:r w:rsidR="00862A7E"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B24" w:rsidRPr="00545B24" w:rsidRDefault="00196A08" w:rsidP="00196A0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9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рганы местного самоуправления и муниципальные учреждения, финансируемые из бюджета МО "</w:t>
            </w:r>
            <w:proofErr w:type="spellStart"/>
            <w:r w:rsidRPr="0019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Коношское</w:t>
            </w:r>
            <w:proofErr w:type="spellEnd"/>
            <w:r w:rsidRPr="0019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в отношении земельных участков, предоставленных и используемых для непосредственного выполнения возложенных на эти органы и учреждения функции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B24" w:rsidRPr="00545B24" w:rsidRDefault="00545B24" w:rsidP="00545B24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Оптимизация встречных финансовых потоков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5B24" w:rsidRPr="00545B24" w:rsidRDefault="00545B24" w:rsidP="00545B2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5B24" w:rsidRPr="00545B24" w:rsidRDefault="00545B24" w:rsidP="00196A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 w:rsidR="00196A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proofErr w:type="spellEnd"/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FF16B4" w:rsidRPr="00545B24" w:rsidTr="00FF16B4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6B4" w:rsidRPr="00545B24" w:rsidRDefault="00FF16B4" w:rsidP="00FF16B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6B4" w:rsidRPr="005F2161" w:rsidRDefault="00FF16B4" w:rsidP="00FF1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6B4" w:rsidRPr="00545B24" w:rsidRDefault="00FF16B4" w:rsidP="00FF16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изменениями от 15.11.18 №73 и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6B4" w:rsidRPr="00545B24" w:rsidRDefault="00FF16B4" w:rsidP="00FF16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Герои Советского союза; Герои Российской Федерации; полные кавалеры ордена Славы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6B4" w:rsidRPr="00545B24" w:rsidRDefault="00FF16B4" w:rsidP="00FF16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Повышение уровня и качества жизни граждан, нуждающихся в социальной поддержке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6B4" w:rsidRPr="00545B24" w:rsidRDefault="00FF16B4" w:rsidP="00FF16B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B4" w:rsidRPr="00545B24" w:rsidRDefault="00FF16B4" w:rsidP="00FF16B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proofErr w:type="spellEnd"/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FF16B4" w:rsidRPr="00545B24" w:rsidTr="00FF16B4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6B4" w:rsidRPr="00545B24" w:rsidRDefault="00FF16B4" w:rsidP="00FF16B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6B4" w:rsidRPr="005F2161" w:rsidRDefault="00FF16B4" w:rsidP="00FF1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6B4" w:rsidRPr="00545B24" w:rsidRDefault="00FF16B4" w:rsidP="00FF16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изменениями от 15.11.18 №73 и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6B4" w:rsidRPr="00545B24" w:rsidRDefault="00FF16B4" w:rsidP="00FF16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Ветераны и инвалиды</w:t>
            </w:r>
            <w:r w:rsidRPr="001162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30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Великой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  <w:r w:rsidRPr="00730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Отечественной войны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6B4" w:rsidRPr="00545B24" w:rsidRDefault="00FF16B4" w:rsidP="00FF16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Повышение уровня и качества жизни граждан, нуждающихся в социальной поддержке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6B4" w:rsidRPr="00545B24" w:rsidRDefault="00FF16B4" w:rsidP="00FF16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B4" w:rsidRPr="00545B24" w:rsidRDefault="00FF16B4" w:rsidP="00FF16B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proofErr w:type="spellEnd"/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FF16B4" w:rsidRPr="00545B24" w:rsidTr="00FF16B4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6B4" w:rsidRPr="00545B24" w:rsidRDefault="00FF16B4" w:rsidP="00FF16B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6B4" w:rsidRPr="005F2161" w:rsidRDefault="00FF16B4" w:rsidP="00FF1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6B4" w:rsidRPr="00545B24" w:rsidRDefault="00FF16B4" w:rsidP="00FF16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изменениями от 15.11.18 №73 и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6B4" w:rsidRPr="00545B24" w:rsidRDefault="00FF16B4" w:rsidP="00FF16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t xml:space="preserve"> </w:t>
            </w:r>
            <w:proofErr w:type="gramStart"/>
            <w:r>
              <w:t>И</w:t>
            </w:r>
            <w:r w:rsidRPr="00730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нвалиды  I</w:t>
            </w:r>
            <w:proofErr w:type="gramEnd"/>
            <w:r w:rsidRPr="00730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II групп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инвалиды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детства</w:t>
            </w:r>
            <w:r w:rsidRPr="007300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инвалидности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6B4" w:rsidRPr="00545B24" w:rsidRDefault="00FF16B4" w:rsidP="00FF16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Повышение уровня и качества жизни граждан, </w:t>
            </w: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lastRenderedPageBreak/>
              <w:t>нуждающихся в социальной поддержке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6B4" w:rsidRPr="00545B24" w:rsidRDefault="00FF16B4" w:rsidP="00FF16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  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B4" w:rsidRPr="00545B24" w:rsidRDefault="00FF16B4" w:rsidP="00FF16B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proofErr w:type="spellEnd"/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FF16B4" w:rsidRPr="00545B24" w:rsidTr="00FF16B4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6B4" w:rsidRPr="00545B24" w:rsidRDefault="00FF16B4" w:rsidP="00FF16B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6B4" w:rsidRPr="005F2161" w:rsidRDefault="00FF16B4" w:rsidP="00FF1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6B4" w:rsidRPr="00545B24" w:rsidRDefault="00FF16B4" w:rsidP="00FF16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изменениями от 15.11.18 №73 и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6B4" w:rsidRPr="009E0C3F" w:rsidRDefault="00FF16B4" w:rsidP="00FF16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C3F">
              <w:rPr>
                <w:sz w:val="18"/>
                <w:szCs w:val="18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18"/>
                <w:szCs w:val="18"/>
              </w:rPr>
              <w:t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Чернобыльской АЭС", в соответствии с Федеральным законом от 26.11.1998 № 175-ФЗ "О социальной защите граждан, подвергшихся воздействию радиации вследствие аварии в 1957 году на производственном объединении "Маяк" и сбросов радиоактивных отходов в реку "</w:t>
            </w:r>
            <w:proofErr w:type="spellStart"/>
            <w:r w:rsidRPr="009E0C3F">
              <w:rPr>
                <w:rFonts w:ascii="Times New Roman" w:hAnsi="Times New Roman" w:cs="Times New Roman"/>
                <w:sz w:val="18"/>
                <w:szCs w:val="18"/>
              </w:rPr>
              <w:t>Теча</w:t>
            </w:r>
            <w:proofErr w:type="spellEnd"/>
            <w:r w:rsidRPr="009E0C3F">
              <w:rPr>
                <w:rFonts w:ascii="Times New Roman" w:hAnsi="Times New Roman" w:cs="Times New Roman"/>
                <w:sz w:val="18"/>
                <w:szCs w:val="18"/>
              </w:rPr>
              <w:t xml:space="preserve">" и в соответствии с Федеральный законом от 10.01.2002 № 2-ФЗ "О социальных гарантиях гражданам, подвергшимся радиационному воздействию </w:t>
            </w:r>
            <w:proofErr w:type="spellStart"/>
            <w:r w:rsidRPr="009E0C3F">
              <w:rPr>
                <w:rFonts w:ascii="Times New Roman" w:hAnsi="Times New Roman" w:cs="Times New Roman"/>
                <w:sz w:val="18"/>
                <w:szCs w:val="18"/>
              </w:rPr>
              <w:t>вследвствие</w:t>
            </w:r>
            <w:proofErr w:type="spellEnd"/>
            <w:r w:rsidRPr="009E0C3F">
              <w:rPr>
                <w:rFonts w:ascii="Times New Roman" w:hAnsi="Times New Roman" w:cs="Times New Roman"/>
                <w:sz w:val="18"/>
                <w:szCs w:val="18"/>
              </w:rPr>
              <w:t xml:space="preserve"> ядерных испытаний на Семипалатинском полигоне"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6B4" w:rsidRPr="00545B24" w:rsidRDefault="00FF16B4" w:rsidP="00FF16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Повышение уровня и качества жизни граждан, нуждающихся в социальной поддержке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6B4" w:rsidRPr="00545B24" w:rsidRDefault="00FF16B4" w:rsidP="00FF16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B4" w:rsidRPr="00545B24" w:rsidRDefault="00FF16B4" w:rsidP="00FF16B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proofErr w:type="spellEnd"/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FF16B4" w:rsidRPr="00545B24" w:rsidTr="00FF16B4">
        <w:trPr>
          <w:trHeight w:val="11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6B4" w:rsidRPr="00545B24" w:rsidRDefault="00FF16B4" w:rsidP="00FF16B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6B4" w:rsidRPr="005F2161" w:rsidRDefault="00FF16B4" w:rsidP="00FF1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161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6B4" w:rsidRPr="00545B24" w:rsidRDefault="00FF16B4" w:rsidP="00FF16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муниципального Совета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2,3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с изменениями от 15.11.18 №73 и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ред.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6B4" w:rsidRPr="009E0C3F" w:rsidRDefault="00FF16B4" w:rsidP="00FF16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0C3F">
              <w:rPr>
                <w:sz w:val="18"/>
                <w:szCs w:val="18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18"/>
                <w:szCs w:val="18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6B4" w:rsidRPr="00545B24" w:rsidRDefault="00FF16B4" w:rsidP="00FF16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006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Повышение уровня и качества жизни граждан, нуждающихся в социальной поддержке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6B4" w:rsidRPr="00545B24" w:rsidRDefault="00FF16B4" w:rsidP="00FF16B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Pr="00545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программное направление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6B4" w:rsidRPr="00545B24" w:rsidRDefault="00FF16B4" w:rsidP="00FF16B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Коношское</w:t>
            </w:r>
            <w:proofErr w:type="spellEnd"/>
            <w:r w:rsidRPr="00545B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</w:tr>
      <w:bookmarkEnd w:id="1"/>
    </w:tbl>
    <w:p w:rsidR="00545B24" w:rsidRPr="00815070" w:rsidRDefault="00545B24" w:rsidP="00097C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5B24" w:rsidRPr="00815070" w:rsidSect="00545B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69"/>
    <w:rsid w:val="00097CA4"/>
    <w:rsid w:val="000F5836"/>
    <w:rsid w:val="00116268"/>
    <w:rsid w:val="00152260"/>
    <w:rsid w:val="00196A08"/>
    <w:rsid w:val="002F063B"/>
    <w:rsid w:val="00446368"/>
    <w:rsid w:val="00545B24"/>
    <w:rsid w:val="005F2161"/>
    <w:rsid w:val="00730066"/>
    <w:rsid w:val="00815070"/>
    <w:rsid w:val="00862A7E"/>
    <w:rsid w:val="00901419"/>
    <w:rsid w:val="009E0C3F"/>
    <w:rsid w:val="00A27760"/>
    <w:rsid w:val="00AF1269"/>
    <w:rsid w:val="00B55929"/>
    <w:rsid w:val="00B714DD"/>
    <w:rsid w:val="00BE7AFE"/>
    <w:rsid w:val="00CD03CF"/>
    <w:rsid w:val="00EC1D11"/>
    <w:rsid w:val="00F758A3"/>
    <w:rsid w:val="00FC1DAA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EA64D-3001-4898-88D6-45F20499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1D1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C1D1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C1D1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1D1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C1D1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1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D11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B559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AC8F9-68EA-4CC8-8C27-722E124D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OEM</cp:lastModifiedBy>
  <cp:revision>2</cp:revision>
  <cp:lastPrinted>2020-05-22T08:24:00Z</cp:lastPrinted>
  <dcterms:created xsi:type="dcterms:W3CDTF">2020-05-22T08:25:00Z</dcterms:created>
  <dcterms:modified xsi:type="dcterms:W3CDTF">2020-05-22T08:25:00Z</dcterms:modified>
</cp:coreProperties>
</file>