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5CBD" w:rsidRDefault="00E05CBD" w:rsidP="00E05CBD">
      <w:pPr>
        <w:jc w:val="center"/>
        <w:rPr>
          <w:rFonts w:cs="Times New Roman"/>
          <w:b/>
        </w:rPr>
      </w:pPr>
      <w:r>
        <w:rPr>
          <w:noProof/>
          <w:sz w:val="20"/>
        </w:rPr>
        <w:drawing>
          <wp:inline distT="0" distB="0" distL="0" distR="0" wp14:anchorId="6A46BE9D" wp14:editId="370B89A4">
            <wp:extent cx="428625" cy="533400"/>
            <wp:effectExtent l="0" t="0" r="9525" b="0"/>
            <wp:docPr id="59" name="Рисунок 59" descr="Коношское СП (герб) в 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ошское СП (герб) в штам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CBD" w:rsidRPr="00A97625" w:rsidRDefault="00E05CBD" w:rsidP="00E05CBD">
      <w:pPr>
        <w:jc w:val="center"/>
        <w:rPr>
          <w:rFonts w:cs="Times New Roman"/>
          <w:b/>
          <w:sz w:val="28"/>
          <w:szCs w:val="28"/>
        </w:rPr>
      </w:pPr>
      <w:r w:rsidRPr="00A97625">
        <w:rPr>
          <w:rFonts w:cs="Times New Roman"/>
          <w:b/>
          <w:sz w:val="28"/>
          <w:szCs w:val="28"/>
        </w:rPr>
        <w:t>АДМИНИСТРАЦИЯ МУНИЦИПАЛЬНОГО ОБРАЗОВАНИЯ</w:t>
      </w:r>
    </w:p>
    <w:p w:rsidR="00E05CBD" w:rsidRPr="00A97625" w:rsidRDefault="00E05CBD" w:rsidP="00E05CBD">
      <w:pPr>
        <w:jc w:val="center"/>
        <w:rPr>
          <w:rFonts w:cs="Times New Roman"/>
          <w:b/>
          <w:sz w:val="28"/>
          <w:szCs w:val="28"/>
        </w:rPr>
      </w:pPr>
      <w:r w:rsidRPr="00A97625">
        <w:rPr>
          <w:rFonts w:cs="Times New Roman"/>
          <w:b/>
          <w:sz w:val="28"/>
          <w:szCs w:val="28"/>
        </w:rPr>
        <w:t xml:space="preserve"> «КОНОШСКОЕ»</w:t>
      </w:r>
    </w:p>
    <w:p w:rsidR="00E05CBD" w:rsidRPr="00A97625" w:rsidRDefault="00E05CBD" w:rsidP="00E05CBD">
      <w:pPr>
        <w:jc w:val="center"/>
        <w:rPr>
          <w:rFonts w:cs="Times New Roman"/>
          <w:b/>
          <w:sz w:val="28"/>
          <w:szCs w:val="28"/>
        </w:rPr>
      </w:pPr>
      <w:r w:rsidRPr="00A97625">
        <w:rPr>
          <w:rFonts w:cs="Times New Roman"/>
          <w:b/>
          <w:sz w:val="28"/>
          <w:szCs w:val="28"/>
        </w:rPr>
        <w:tab/>
      </w:r>
    </w:p>
    <w:p w:rsidR="00E05CBD" w:rsidRPr="00A97625" w:rsidRDefault="00E05CBD" w:rsidP="00E05CBD">
      <w:pPr>
        <w:jc w:val="center"/>
        <w:rPr>
          <w:rFonts w:cs="Times New Roman"/>
          <w:b/>
          <w:sz w:val="28"/>
          <w:szCs w:val="28"/>
        </w:rPr>
      </w:pPr>
      <w:r w:rsidRPr="00A97625">
        <w:rPr>
          <w:rFonts w:cs="Times New Roman"/>
          <w:b/>
          <w:sz w:val="28"/>
          <w:szCs w:val="28"/>
        </w:rPr>
        <w:t>РАСПОРЯЖЕНИЕ</w:t>
      </w:r>
    </w:p>
    <w:p w:rsidR="00E05CBD" w:rsidRPr="00A97625" w:rsidRDefault="00E05CBD" w:rsidP="00E05CBD">
      <w:pPr>
        <w:shd w:val="clear" w:color="auto" w:fill="FFFFFF"/>
        <w:spacing w:line="253" w:lineRule="atLeast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E05CBD" w:rsidRPr="00A97625" w:rsidRDefault="00E05CBD" w:rsidP="00E05CBD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256FE7">
        <w:rPr>
          <w:rFonts w:eastAsia="Times New Roman" w:cs="Times New Roman"/>
          <w:color w:val="000000"/>
          <w:sz w:val="28"/>
          <w:szCs w:val="28"/>
        </w:rPr>
        <w:t xml:space="preserve">от </w:t>
      </w:r>
      <w:r w:rsidR="00256FE7" w:rsidRPr="00256FE7">
        <w:rPr>
          <w:rFonts w:eastAsia="Times New Roman" w:cs="Times New Roman"/>
          <w:color w:val="000000"/>
          <w:sz w:val="28"/>
          <w:szCs w:val="28"/>
        </w:rPr>
        <w:t>28</w:t>
      </w:r>
      <w:r w:rsidR="008451F4" w:rsidRPr="00256FE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56FE7" w:rsidRPr="00256FE7">
        <w:rPr>
          <w:rFonts w:eastAsia="Times New Roman" w:cs="Times New Roman"/>
          <w:color w:val="000000"/>
          <w:sz w:val="28"/>
          <w:szCs w:val="28"/>
        </w:rPr>
        <w:t>февраля</w:t>
      </w:r>
      <w:r w:rsidR="008451F4" w:rsidRPr="00256FE7">
        <w:rPr>
          <w:rFonts w:eastAsia="Times New Roman" w:cs="Times New Roman"/>
          <w:color w:val="000000"/>
          <w:sz w:val="28"/>
          <w:szCs w:val="28"/>
        </w:rPr>
        <w:t xml:space="preserve"> 202</w:t>
      </w:r>
      <w:r w:rsidR="00256FE7" w:rsidRPr="00256FE7">
        <w:rPr>
          <w:rFonts w:eastAsia="Times New Roman" w:cs="Times New Roman"/>
          <w:color w:val="000000"/>
          <w:sz w:val="28"/>
          <w:szCs w:val="28"/>
        </w:rPr>
        <w:t>5</w:t>
      </w:r>
      <w:r w:rsidRPr="00256FE7">
        <w:rPr>
          <w:rFonts w:eastAsia="Times New Roman" w:cs="Times New Roman"/>
          <w:color w:val="000000"/>
          <w:sz w:val="28"/>
          <w:szCs w:val="28"/>
        </w:rPr>
        <w:t xml:space="preserve"> года №</w:t>
      </w:r>
      <w:r w:rsidR="008451F4" w:rsidRPr="00256FE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56FE7">
        <w:rPr>
          <w:rFonts w:eastAsia="Times New Roman" w:cs="Times New Roman"/>
          <w:color w:val="000000"/>
          <w:sz w:val="28"/>
          <w:szCs w:val="28"/>
        </w:rPr>
        <w:t>102</w:t>
      </w:r>
    </w:p>
    <w:p w:rsidR="00E05CBD" w:rsidRDefault="00E05CBD" w:rsidP="00E05CBD">
      <w:pPr>
        <w:shd w:val="clear" w:color="auto" w:fill="FFFFFF"/>
        <w:spacing w:line="253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 w:rsidRPr="00A97625">
        <w:rPr>
          <w:rFonts w:eastAsia="Times New Roman" w:cs="Times New Roman"/>
          <w:color w:val="000000"/>
          <w:sz w:val="28"/>
          <w:szCs w:val="28"/>
        </w:rPr>
        <w:t>п. Коноша Архангельской области</w:t>
      </w:r>
    </w:p>
    <w:p w:rsidR="00E05CBD" w:rsidRDefault="00E05CBD" w:rsidP="00E05CBD">
      <w:pPr>
        <w:shd w:val="clear" w:color="auto" w:fill="FFFFFF"/>
        <w:spacing w:line="253" w:lineRule="atLeast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045F23" w:rsidRPr="00434A23" w:rsidRDefault="00045F23" w:rsidP="00434A23">
      <w:pPr>
        <w:pStyle w:val="a5"/>
        <w:spacing w:after="0" w:line="240" w:lineRule="auto"/>
        <w:ind w:left="0" w:right="-6"/>
        <w:contextualSpacing w:val="0"/>
        <w:jc w:val="center"/>
        <w:rPr>
          <w:rFonts w:ascii="Times New Roman" w:hAnsi="Times New Roman"/>
          <w:b/>
          <w:kern w:val="2"/>
          <w:sz w:val="28"/>
          <w:szCs w:val="28"/>
          <w:lang w:bidi="hi-IN"/>
        </w:rPr>
      </w:pPr>
      <w:r w:rsidRPr="00434A23">
        <w:rPr>
          <w:rFonts w:ascii="Times New Roman" w:hAnsi="Times New Roman"/>
          <w:b/>
          <w:kern w:val="2"/>
          <w:sz w:val="28"/>
          <w:szCs w:val="28"/>
          <w:lang w:bidi="hi-IN"/>
        </w:rPr>
        <w:t xml:space="preserve">О подготовке документации по планировке территории (проекта планировки территории и проекта межевания территории) для размещения линейного объекта </w:t>
      </w:r>
      <w:r w:rsidR="00434A23" w:rsidRPr="00434A23">
        <w:rPr>
          <w:rFonts w:ascii="Times New Roman" w:hAnsi="Times New Roman"/>
          <w:b/>
          <w:color w:val="26282D"/>
          <w:sz w:val="28"/>
          <w:szCs w:val="28"/>
        </w:rPr>
        <w:t>«</w:t>
      </w:r>
      <w:r w:rsidR="00434A23" w:rsidRPr="00434A23">
        <w:rPr>
          <w:rStyle w:val="af3"/>
          <w:rFonts w:ascii="Times New Roman" w:hAnsi="Times New Roman"/>
          <w:b/>
          <w:sz w:val="28"/>
          <w:szCs w:val="28"/>
        </w:rPr>
        <w:t>Канализационные очистные сооружения муниципального образования «Коношское» Коношского района Архангельской области</w:t>
      </w:r>
      <w:r w:rsidR="00434A23">
        <w:rPr>
          <w:rStyle w:val="af3"/>
          <w:rFonts w:ascii="Times New Roman" w:hAnsi="Times New Roman"/>
          <w:b/>
          <w:sz w:val="28"/>
          <w:szCs w:val="28"/>
        </w:rPr>
        <w:t>»</w:t>
      </w:r>
    </w:p>
    <w:p w:rsidR="00045F23" w:rsidRDefault="00045F23" w:rsidP="00045F23">
      <w:pPr>
        <w:pStyle w:val="a5"/>
        <w:spacing w:after="0"/>
        <w:ind w:left="0" w:right="-6"/>
        <w:contextualSpacing w:val="0"/>
        <w:jc w:val="center"/>
        <w:rPr>
          <w:rFonts w:ascii="Times New Roman" w:hAnsi="Times New Roman"/>
          <w:b/>
          <w:kern w:val="2"/>
          <w:sz w:val="28"/>
          <w:szCs w:val="28"/>
          <w:lang w:bidi="hi-IN"/>
        </w:rPr>
      </w:pPr>
    </w:p>
    <w:p w:rsidR="00045F23" w:rsidRPr="00434A23" w:rsidRDefault="00045F23" w:rsidP="00434A23">
      <w:pPr>
        <w:pStyle w:val="Standard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045F23">
        <w:rPr>
          <w:bCs/>
          <w:kern w:val="2"/>
          <w:sz w:val="28"/>
          <w:szCs w:val="28"/>
          <w:lang w:bidi="hi-IN"/>
        </w:rPr>
        <w:t xml:space="preserve">В соответствии со статьями 42 - 46 Градостроительного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на основании </w:t>
      </w:r>
      <w:r w:rsidR="00434A23" w:rsidRPr="00434A23">
        <w:rPr>
          <w:rStyle w:val="af3"/>
          <w:rFonts w:eastAsia="Times New Roman" w:cs="Times New Roman"/>
          <w:sz w:val="28"/>
          <w:szCs w:val="28"/>
        </w:rPr>
        <w:t xml:space="preserve">муниципального контракта № </w:t>
      </w:r>
      <w:r w:rsidR="00434A23" w:rsidRPr="00434A23">
        <w:rPr>
          <w:rStyle w:val="10"/>
          <w:rFonts w:cs="Times New Roman"/>
          <w:b w:val="0"/>
          <w:bCs w:val="0"/>
          <w:sz w:val="28"/>
          <w:szCs w:val="28"/>
        </w:rPr>
        <w:t>0124300016023000027-01</w:t>
      </w:r>
      <w:r w:rsidR="00434A23" w:rsidRPr="00434A23">
        <w:rPr>
          <w:rStyle w:val="10"/>
          <w:rFonts w:cs="Times New Roman"/>
          <w:sz w:val="28"/>
          <w:szCs w:val="28"/>
        </w:rPr>
        <w:t xml:space="preserve"> «</w:t>
      </w:r>
      <w:r w:rsidR="00434A23" w:rsidRPr="00434A23">
        <w:rPr>
          <w:rStyle w:val="af3"/>
          <w:rFonts w:eastAsia="Times New Roman" w:cs="Times New Roman"/>
          <w:sz w:val="28"/>
          <w:szCs w:val="28"/>
        </w:rPr>
        <w:t>Разработка проектной и рабочей документации по объекту: «Канализационные очистные сооружения муниципального образования «Коношское» Коношского района Архангельской области»</w:t>
      </w:r>
      <w:r w:rsidR="00434A23">
        <w:rPr>
          <w:rStyle w:val="af3"/>
          <w:rFonts w:eastAsia="Times New Roman" w:cs="Times New Roman"/>
          <w:sz w:val="28"/>
          <w:szCs w:val="28"/>
        </w:rPr>
        <w:t xml:space="preserve"> </w:t>
      </w:r>
      <w:r w:rsidR="00434A23" w:rsidRPr="00434A23">
        <w:rPr>
          <w:rStyle w:val="af3"/>
          <w:rFonts w:eastAsia="Times New Roman" w:cs="Times New Roman"/>
          <w:sz w:val="28"/>
          <w:szCs w:val="28"/>
        </w:rPr>
        <w:t>ИКЗ:</w:t>
      </w:r>
      <w:r w:rsidR="00434A23" w:rsidRPr="00434A23">
        <w:rPr>
          <w:rStyle w:val="af3"/>
          <w:rFonts w:cs="Times New Roman"/>
          <w:sz w:val="28"/>
          <w:szCs w:val="28"/>
          <w:shd w:val="clear" w:color="auto" w:fill="FAFAFA"/>
        </w:rPr>
        <w:t xml:space="preserve"> </w:t>
      </w:r>
      <w:r w:rsidR="00434A23" w:rsidRPr="00434A23">
        <w:rPr>
          <w:rFonts w:cs="Times New Roman"/>
          <w:sz w:val="28"/>
          <w:szCs w:val="28"/>
          <w:shd w:val="clear" w:color="auto" w:fill="FAFAFA"/>
        </w:rPr>
        <w:t>233291200470429120100100370307112414</w:t>
      </w:r>
      <w:r w:rsidRPr="00045F23">
        <w:rPr>
          <w:bCs/>
          <w:kern w:val="2"/>
          <w:sz w:val="28"/>
          <w:szCs w:val="28"/>
          <w:lang w:bidi="hi-IN"/>
        </w:rPr>
        <w:t>, руководствуясь Устав</w:t>
      </w:r>
      <w:r>
        <w:rPr>
          <w:bCs/>
          <w:kern w:val="2"/>
          <w:sz w:val="28"/>
          <w:szCs w:val="28"/>
          <w:lang w:bidi="hi-IN"/>
        </w:rPr>
        <w:t>ом</w:t>
      </w:r>
      <w:r w:rsidRPr="00045F23">
        <w:rPr>
          <w:bCs/>
          <w:kern w:val="2"/>
          <w:sz w:val="28"/>
          <w:szCs w:val="28"/>
          <w:lang w:bidi="hi-IN"/>
        </w:rPr>
        <w:t xml:space="preserve"> </w:t>
      </w:r>
      <w:r>
        <w:rPr>
          <w:bCs/>
          <w:kern w:val="2"/>
          <w:sz w:val="28"/>
          <w:szCs w:val="28"/>
          <w:lang w:bidi="hi-IN"/>
        </w:rPr>
        <w:t>муниципального образования «Коношское</w:t>
      </w:r>
      <w:r w:rsidR="00434A23">
        <w:rPr>
          <w:bCs/>
          <w:kern w:val="2"/>
          <w:sz w:val="28"/>
          <w:szCs w:val="28"/>
          <w:lang w:bidi="hi-IN"/>
        </w:rPr>
        <w:t>»:</w:t>
      </w:r>
    </w:p>
    <w:p w:rsidR="00045F23" w:rsidRDefault="00045F23" w:rsidP="00045F23">
      <w:pPr>
        <w:pStyle w:val="a5"/>
        <w:spacing w:after="0"/>
        <w:ind w:left="0" w:right="-6" w:firstLine="567"/>
        <w:contextualSpacing w:val="0"/>
        <w:jc w:val="both"/>
        <w:rPr>
          <w:rFonts w:ascii="Times New Roman" w:hAnsi="Times New Roman"/>
          <w:bCs/>
          <w:kern w:val="2"/>
          <w:sz w:val="28"/>
          <w:szCs w:val="28"/>
          <w:lang w:bidi="hi-IN"/>
        </w:rPr>
      </w:pPr>
      <w:r w:rsidRPr="00045F23">
        <w:rPr>
          <w:rFonts w:ascii="Times New Roman" w:hAnsi="Times New Roman"/>
          <w:bCs/>
          <w:kern w:val="2"/>
          <w:sz w:val="28"/>
          <w:szCs w:val="28"/>
          <w:lang w:bidi="hi-IN"/>
        </w:rPr>
        <w:t xml:space="preserve">1. Осуществить подготовку документации по планировке территории (проекта планировки и проекта межевания территории) для размещения линейного объекта </w:t>
      </w:r>
      <w:r w:rsidR="003A2361" w:rsidRPr="00434A23">
        <w:rPr>
          <w:rStyle w:val="af3"/>
          <w:rFonts w:ascii="Times New Roman" w:hAnsi="Times New Roman"/>
          <w:sz w:val="28"/>
          <w:szCs w:val="28"/>
        </w:rPr>
        <w:t>«Канализационные очистные сооружения муниципального образования «Коношское» Коношского района Архангельской области»</w:t>
      </w:r>
      <w:r w:rsidR="003A2361" w:rsidRPr="00045F23">
        <w:rPr>
          <w:rFonts w:ascii="Times New Roman" w:hAnsi="Times New Roman"/>
          <w:bCs/>
          <w:kern w:val="2"/>
          <w:sz w:val="28"/>
          <w:szCs w:val="28"/>
          <w:lang w:bidi="hi-IN"/>
        </w:rPr>
        <w:t xml:space="preserve"> </w:t>
      </w:r>
      <w:r w:rsidRPr="00045F23">
        <w:rPr>
          <w:rFonts w:ascii="Times New Roman" w:hAnsi="Times New Roman"/>
          <w:bCs/>
          <w:kern w:val="2"/>
          <w:sz w:val="28"/>
          <w:szCs w:val="28"/>
          <w:lang w:bidi="hi-IN"/>
        </w:rPr>
        <w:t xml:space="preserve">(далее – документация по планировке территории). </w:t>
      </w:r>
    </w:p>
    <w:p w:rsidR="00045F23" w:rsidRDefault="00045F23" w:rsidP="00045F23">
      <w:pPr>
        <w:pStyle w:val="a5"/>
        <w:spacing w:after="0"/>
        <w:ind w:left="0" w:right="-6" w:firstLine="567"/>
        <w:contextualSpacing w:val="0"/>
        <w:jc w:val="both"/>
        <w:rPr>
          <w:rFonts w:ascii="Times New Roman" w:hAnsi="Times New Roman"/>
          <w:bCs/>
          <w:kern w:val="2"/>
          <w:sz w:val="28"/>
          <w:szCs w:val="28"/>
          <w:lang w:bidi="hi-IN"/>
        </w:rPr>
      </w:pPr>
      <w:r w:rsidRPr="00045F23">
        <w:rPr>
          <w:rFonts w:ascii="Times New Roman" w:hAnsi="Times New Roman"/>
          <w:bCs/>
          <w:kern w:val="2"/>
          <w:sz w:val="28"/>
          <w:szCs w:val="28"/>
          <w:lang w:bidi="hi-IN"/>
        </w:rPr>
        <w:t xml:space="preserve">2. Поручить обеспечить подготовку документации по планировке территории </w:t>
      </w:r>
      <w:r w:rsidR="003A2361">
        <w:rPr>
          <w:rFonts w:ascii="Times New Roman" w:hAnsi="Times New Roman"/>
          <w:bCs/>
          <w:kern w:val="2"/>
          <w:sz w:val="28"/>
          <w:szCs w:val="28"/>
          <w:lang w:bidi="hi-IN"/>
        </w:rPr>
        <w:t>Исполнителю</w:t>
      </w:r>
      <w:r w:rsidR="003A2361" w:rsidRPr="003A2361">
        <w:rPr>
          <w:rStyle w:val="af3"/>
          <w:rFonts w:ascii="Times New Roman" w:hAnsi="Times New Roman"/>
          <w:sz w:val="28"/>
          <w:szCs w:val="28"/>
        </w:rPr>
        <w:t xml:space="preserve"> </w:t>
      </w:r>
      <w:r w:rsidR="003A2361" w:rsidRPr="00434A23">
        <w:rPr>
          <w:rStyle w:val="af3"/>
          <w:rFonts w:ascii="Times New Roman" w:hAnsi="Times New Roman"/>
          <w:sz w:val="28"/>
          <w:szCs w:val="28"/>
        </w:rPr>
        <w:t>муниципально</w:t>
      </w:r>
      <w:r w:rsidR="003A2361">
        <w:rPr>
          <w:rStyle w:val="af3"/>
          <w:rFonts w:ascii="Times New Roman" w:hAnsi="Times New Roman"/>
          <w:sz w:val="28"/>
          <w:szCs w:val="28"/>
        </w:rPr>
        <w:t>го</w:t>
      </w:r>
      <w:r w:rsidR="003A2361" w:rsidRPr="00434A23">
        <w:rPr>
          <w:rStyle w:val="af3"/>
          <w:rFonts w:ascii="Times New Roman" w:hAnsi="Times New Roman"/>
          <w:sz w:val="28"/>
          <w:szCs w:val="28"/>
        </w:rPr>
        <w:t xml:space="preserve"> контракт</w:t>
      </w:r>
      <w:r w:rsidR="003A2361">
        <w:rPr>
          <w:rStyle w:val="af3"/>
          <w:rFonts w:ascii="Times New Roman" w:hAnsi="Times New Roman"/>
          <w:sz w:val="28"/>
          <w:szCs w:val="28"/>
        </w:rPr>
        <w:t>а</w:t>
      </w:r>
      <w:r w:rsidR="003A2361" w:rsidRPr="00434A23">
        <w:rPr>
          <w:rStyle w:val="af3"/>
          <w:rFonts w:ascii="Times New Roman" w:hAnsi="Times New Roman"/>
          <w:sz w:val="28"/>
          <w:szCs w:val="28"/>
        </w:rPr>
        <w:t xml:space="preserve"> № </w:t>
      </w:r>
      <w:r w:rsidR="003A2361" w:rsidRPr="00434A23">
        <w:rPr>
          <w:rStyle w:val="10"/>
          <w:rFonts w:ascii="Times New Roman" w:hAnsi="Times New Roman"/>
          <w:b w:val="0"/>
          <w:bCs w:val="0"/>
          <w:sz w:val="28"/>
          <w:szCs w:val="28"/>
        </w:rPr>
        <w:t>0124300016023000027-01</w:t>
      </w:r>
      <w:r w:rsidR="003A2361" w:rsidRPr="00434A23">
        <w:rPr>
          <w:rStyle w:val="10"/>
          <w:rFonts w:ascii="Times New Roman" w:hAnsi="Times New Roman"/>
          <w:sz w:val="28"/>
          <w:szCs w:val="28"/>
        </w:rPr>
        <w:t xml:space="preserve"> «</w:t>
      </w:r>
      <w:r w:rsidR="003A2361" w:rsidRPr="00434A23">
        <w:rPr>
          <w:rStyle w:val="af3"/>
          <w:rFonts w:ascii="Times New Roman" w:hAnsi="Times New Roman"/>
          <w:sz w:val="28"/>
          <w:szCs w:val="28"/>
        </w:rPr>
        <w:t>Разработка проектной и рабочей документации по объекту: «Канализационные очистные сооружения муниципального образования «Коношское» Коношского района Архангельской области»</w:t>
      </w:r>
      <w:r w:rsidR="003A2361">
        <w:rPr>
          <w:rStyle w:val="af3"/>
          <w:sz w:val="28"/>
          <w:szCs w:val="28"/>
        </w:rPr>
        <w:t xml:space="preserve"> </w:t>
      </w:r>
      <w:r w:rsidR="003A2361" w:rsidRPr="00434A23">
        <w:rPr>
          <w:rStyle w:val="af3"/>
          <w:rFonts w:ascii="Times New Roman" w:hAnsi="Times New Roman"/>
          <w:sz w:val="28"/>
          <w:szCs w:val="28"/>
        </w:rPr>
        <w:t>ИКЗ:</w:t>
      </w:r>
      <w:r w:rsidR="003A2361" w:rsidRPr="00434A23">
        <w:rPr>
          <w:rStyle w:val="af3"/>
          <w:rFonts w:ascii="Times New Roman" w:hAnsi="Times New Roman"/>
          <w:sz w:val="28"/>
          <w:szCs w:val="28"/>
          <w:shd w:val="clear" w:color="auto" w:fill="FAFAFA"/>
        </w:rPr>
        <w:t xml:space="preserve"> </w:t>
      </w:r>
      <w:r w:rsidR="003A2361" w:rsidRPr="00434A23">
        <w:rPr>
          <w:rFonts w:ascii="Times New Roman" w:hAnsi="Times New Roman"/>
          <w:sz w:val="28"/>
          <w:szCs w:val="28"/>
          <w:shd w:val="clear" w:color="auto" w:fill="FAFAFA"/>
        </w:rPr>
        <w:t>233291200470429120100100370307112414</w:t>
      </w:r>
      <w:r w:rsidR="003A2361">
        <w:rPr>
          <w:rFonts w:ascii="Times New Roman" w:hAnsi="Times New Roman"/>
          <w:sz w:val="28"/>
          <w:szCs w:val="28"/>
          <w:shd w:val="clear" w:color="auto" w:fill="FAFAFA"/>
        </w:rPr>
        <w:t>.</w:t>
      </w:r>
      <w:r w:rsidR="003A2361">
        <w:rPr>
          <w:rFonts w:ascii="Times New Roman" w:hAnsi="Times New Roman"/>
          <w:bCs/>
          <w:kern w:val="2"/>
          <w:sz w:val="28"/>
          <w:szCs w:val="28"/>
          <w:lang w:bidi="hi-IN"/>
        </w:rPr>
        <w:t xml:space="preserve"> </w:t>
      </w:r>
    </w:p>
    <w:p w:rsidR="00045F23" w:rsidRDefault="00045F23" w:rsidP="00045F23">
      <w:pPr>
        <w:pStyle w:val="a5"/>
        <w:spacing w:after="0"/>
        <w:ind w:left="0" w:right="-6" w:firstLine="567"/>
        <w:contextualSpacing w:val="0"/>
        <w:jc w:val="both"/>
        <w:rPr>
          <w:rFonts w:ascii="Times New Roman" w:hAnsi="Times New Roman"/>
          <w:bCs/>
          <w:kern w:val="2"/>
          <w:sz w:val="28"/>
          <w:szCs w:val="28"/>
          <w:lang w:bidi="hi-IN"/>
        </w:rPr>
      </w:pPr>
      <w:r w:rsidRPr="00045F23">
        <w:rPr>
          <w:rFonts w:ascii="Times New Roman" w:hAnsi="Times New Roman"/>
          <w:bCs/>
          <w:kern w:val="2"/>
          <w:sz w:val="28"/>
          <w:szCs w:val="28"/>
          <w:lang w:bidi="hi-IN"/>
        </w:rPr>
        <w:t xml:space="preserve">3. Подготовленную документацию по планировке территории представить в администрацию </w:t>
      </w:r>
      <w:r>
        <w:rPr>
          <w:rFonts w:ascii="Times New Roman" w:hAnsi="Times New Roman"/>
          <w:bCs/>
          <w:kern w:val="2"/>
          <w:sz w:val="28"/>
          <w:szCs w:val="28"/>
          <w:lang w:bidi="hi-IN"/>
        </w:rPr>
        <w:t>муниципального образования «Коношское»</w:t>
      </w:r>
      <w:r>
        <w:rPr>
          <w:rFonts w:ascii="Times New Roman" w:hAnsi="Times New Roman"/>
          <w:bCs/>
          <w:kern w:val="2"/>
          <w:sz w:val="28"/>
          <w:szCs w:val="28"/>
          <w:lang w:bidi="hi-IN"/>
        </w:rPr>
        <w:t xml:space="preserve"> </w:t>
      </w:r>
      <w:r w:rsidRPr="00045F23">
        <w:rPr>
          <w:rFonts w:ascii="Times New Roman" w:hAnsi="Times New Roman"/>
          <w:bCs/>
          <w:kern w:val="2"/>
          <w:sz w:val="28"/>
          <w:szCs w:val="28"/>
          <w:lang w:bidi="hi-IN"/>
        </w:rPr>
        <w:t xml:space="preserve">для утверждения в срок не позднее </w:t>
      </w:r>
      <w:r>
        <w:rPr>
          <w:rFonts w:ascii="Times New Roman" w:hAnsi="Times New Roman"/>
          <w:bCs/>
          <w:kern w:val="2"/>
          <w:sz w:val="28"/>
          <w:szCs w:val="28"/>
          <w:lang w:bidi="hi-IN"/>
        </w:rPr>
        <w:t>шести месяцев</w:t>
      </w:r>
      <w:r w:rsidRPr="00045F23">
        <w:rPr>
          <w:rFonts w:ascii="Times New Roman" w:hAnsi="Times New Roman"/>
          <w:bCs/>
          <w:kern w:val="2"/>
          <w:sz w:val="28"/>
          <w:szCs w:val="28"/>
          <w:lang w:bidi="hi-IN"/>
        </w:rPr>
        <w:t xml:space="preserve"> со дня издания настоящего </w:t>
      </w:r>
      <w:r w:rsidR="004B5748">
        <w:rPr>
          <w:rFonts w:ascii="Times New Roman" w:hAnsi="Times New Roman"/>
          <w:bCs/>
          <w:kern w:val="2"/>
          <w:sz w:val="28"/>
          <w:szCs w:val="28"/>
          <w:lang w:bidi="hi-IN"/>
        </w:rPr>
        <w:t>распоряжения</w:t>
      </w:r>
      <w:r w:rsidRPr="00045F23">
        <w:rPr>
          <w:rFonts w:ascii="Times New Roman" w:hAnsi="Times New Roman"/>
          <w:bCs/>
          <w:kern w:val="2"/>
          <w:sz w:val="28"/>
          <w:szCs w:val="28"/>
          <w:lang w:bidi="hi-IN"/>
        </w:rPr>
        <w:t xml:space="preserve">. </w:t>
      </w:r>
    </w:p>
    <w:p w:rsidR="00045F23" w:rsidRDefault="00045F23" w:rsidP="00045F23">
      <w:pPr>
        <w:pStyle w:val="a5"/>
        <w:spacing w:after="0"/>
        <w:ind w:left="0" w:right="-6" w:firstLine="567"/>
        <w:contextualSpacing w:val="0"/>
        <w:jc w:val="both"/>
        <w:rPr>
          <w:rFonts w:ascii="Times New Roman" w:hAnsi="Times New Roman"/>
          <w:bCs/>
          <w:kern w:val="2"/>
          <w:sz w:val="28"/>
          <w:szCs w:val="28"/>
          <w:lang w:bidi="hi-IN"/>
        </w:rPr>
      </w:pPr>
      <w:r>
        <w:rPr>
          <w:rFonts w:ascii="Times New Roman" w:hAnsi="Times New Roman"/>
          <w:bCs/>
          <w:kern w:val="2"/>
          <w:sz w:val="28"/>
          <w:szCs w:val="28"/>
          <w:lang w:bidi="hi-IN"/>
        </w:rPr>
        <w:t>4</w:t>
      </w:r>
      <w:r w:rsidRPr="00045F23">
        <w:rPr>
          <w:rFonts w:ascii="Times New Roman" w:hAnsi="Times New Roman"/>
          <w:bCs/>
          <w:kern w:val="2"/>
          <w:sz w:val="28"/>
          <w:szCs w:val="28"/>
          <w:lang w:bidi="hi-IN"/>
        </w:rPr>
        <w:t xml:space="preserve">. Определить, что физические или юридические лица вправе представлять свои предложения в администрацию </w:t>
      </w:r>
      <w:r w:rsidR="0008718D">
        <w:rPr>
          <w:rFonts w:ascii="Times New Roman" w:hAnsi="Times New Roman"/>
          <w:bCs/>
          <w:kern w:val="2"/>
          <w:sz w:val="28"/>
          <w:szCs w:val="28"/>
          <w:lang w:bidi="hi-IN"/>
        </w:rPr>
        <w:t>муниципального образования «Коношское»</w:t>
      </w:r>
      <w:r w:rsidRPr="00045F23">
        <w:rPr>
          <w:rFonts w:ascii="Times New Roman" w:hAnsi="Times New Roman"/>
          <w:bCs/>
          <w:kern w:val="2"/>
          <w:sz w:val="28"/>
          <w:szCs w:val="28"/>
          <w:lang w:bidi="hi-IN"/>
        </w:rPr>
        <w:t xml:space="preserve"> о порядке, сроках подготовки и содержании документацию по планировке территории со дня опубликования настоящего </w:t>
      </w:r>
      <w:r w:rsidR="00046011">
        <w:rPr>
          <w:rFonts w:ascii="Times New Roman" w:hAnsi="Times New Roman"/>
          <w:bCs/>
          <w:kern w:val="2"/>
          <w:sz w:val="28"/>
          <w:szCs w:val="28"/>
          <w:lang w:bidi="hi-IN"/>
        </w:rPr>
        <w:t>распоряжения</w:t>
      </w:r>
      <w:r w:rsidRPr="00045F23">
        <w:rPr>
          <w:rFonts w:ascii="Times New Roman" w:hAnsi="Times New Roman"/>
          <w:bCs/>
          <w:kern w:val="2"/>
          <w:sz w:val="28"/>
          <w:szCs w:val="28"/>
          <w:lang w:bidi="hi-IN"/>
        </w:rPr>
        <w:t xml:space="preserve"> до момента назначения публичных слушаний или общественных обсуждений. </w:t>
      </w:r>
    </w:p>
    <w:p w:rsidR="00045F23" w:rsidRDefault="00045F23" w:rsidP="00045F23">
      <w:pPr>
        <w:pStyle w:val="a5"/>
        <w:spacing w:after="0"/>
        <w:ind w:left="0" w:right="-6" w:firstLine="567"/>
        <w:contextualSpacing w:val="0"/>
        <w:jc w:val="both"/>
        <w:rPr>
          <w:rFonts w:ascii="Times New Roman" w:hAnsi="Times New Roman"/>
          <w:bCs/>
          <w:kern w:val="2"/>
          <w:sz w:val="28"/>
          <w:szCs w:val="28"/>
          <w:lang w:bidi="hi-IN"/>
        </w:rPr>
      </w:pPr>
      <w:r>
        <w:rPr>
          <w:rFonts w:ascii="Times New Roman" w:hAnsi="Times New Roman"/>
          <w:bCs/>
          <w:kern w:val="2"/>
          <w:sz w:val="28"/>
          <w:szCs w:val="28"/>
          <w:lang w:bidi="hi-IN"/>
        </w:rPr>
        <w:lastRenderedPageBreak/>
        <w:t>5</w:t>
      </w:r>
      <w:r w:rsidRPr="00045F23">
        <w:rPr>
          <w:rFonts w:ascii="Times New Roman" w:hAnsi="Times New Roman"/>
          <w:bCs/>
          <w:kern w:val="2"/>
          <w:sz w:val="28"/>
          <w:szCs w:val="28"/>
          <w:lang w:bidi="hi-IN"/>
        </w:rPr>
        <w:t xml:space="preserve">. Настоящее </w:t>
      </w:r>
      <w:r w:rsidR="00F96AF5">
        <w:rPr>
          <w:rFonts w:ascii="Times New Roman" w:hAnsi="Times New Roman"/>
          <w:bCs/>
          <w:kern w:val="2"/>
          <w:sz w:val="28"/>
          <w:szCs w:val="28"/>
          <w:lang w:bidi="hi-IN"/>
        </w:rPr>
        <w:t>распоряжение</w:t>
      </w:r>
      <w:r w:rsidRPr="00045F23">
        <w:rPr>
          <w:rFonts w:ascii="Times New Roman" w:hAnsi="Times New Roman"/>
          <w:bCs/>
          <w:kern w:val="2"/>
          <w:sz w:val="28"/>
          <w:szCs w:val="28"/>
          <w:lang w:bidi="hi-IN"/>
        </w:rPr>
        <w:t xml:space="preserve"> подлежит размещению на официальном сайте администрации </w:t>
      </w:r>
      <w:r>
        <w:rPr>
          <w:rFonts w:ascii="Times New Roman" w:hAnsi="Times New Roman"/>
          <w:bCs/>
          <w:kern w:val="2"/>
          <w:sz w:val="28"/>
          <w:szCs w:val="28"/>
          <w:lang w:bidi="hi-IN"/>
        </w:rPr>
        <w:t>муниципального образования «Коношское»</w:t>
      </w:r>
      <w:r w:rsidRPr="00045F23">
        <w:rPr>
          <w:rFonts w:ascii="Times New Roman" w:hAnsi="Times New Roman"/>
          <w:bCs/>
          <w:kern w:val="2"/>
          <w:sz w:val="28"/>
          <w:szCs w:val="28"/>
          <w:lang w:bidi="hi-IN"/>
        </w:rPr>
        <w:t xml:space="preserve"> в информационно-телекоммуникационной сети «Интернет». </w:t>
      </w:r>
    </w:p>
    <w:p w:rsidR="00651EAE" w:rsidRPr="00045F23" w:rsidRDefault="00045F23" w:rsidP="00045F23">
      <w:pPr>
        <w:pStyle w:val="a5"/>
        <w:spacing w:after="0"/>
        <w:ind w:left="0" w:right="-6" w:firstLine="567"/>
        <w:contextualSpacing w:val="0"/>
        <w:jc w:val="both"/>
        <w:rPr>
          <w:rFonts w:ascii="Times New Roman" w:hAnsi="Times New Roman"/>
          <w:bCs/>
          <w:kern w:val="2"/>
          <w:sz w:val="28"/>
          <w:szCs w:val="28"/>
          <w:lang w:bidi="hi-IN"/>
        </w:rPr>
      </w:pPr>
      <w:r>
        <w:rPr>
          <w:rFonts w:ascii="Times New Roman" w:hAnsi="Times New Roman"/>
          <w:bCs/>
          <w:kern w:val="2"/>
          <w:sz w:val="28"/>
          <w:szCs w:val="28"/>
          <w:lang w:bidi="hi-IN"/>
        </w:rPr>
        <w:t>6</w:t>
      </w:r>
      <w:r w:rsidRPr="00045F23">
        <w:rPr>
          <w:rFonts w:ascii="Times New Roman" w:hAnsi="Times New Roman"/>
          <w:bCs/>
          <w:kern w:val="2"/>
          <w:sz w:val="28"/>
          <w:szCs w:val="28"/>
          <w:lang w:bidi="hi-IN"/>
        </w:rPr>
        <w:t xml:space="preserve">. Контроль за исполнением настоящего </w:t>
      </w:r>
      <w:r w:rsidR="00F96AF5">
        <w:rPr>
          <w:rFonts w:ascii="Times New Roman" w:hAnsi="Times New Roman"/>
          <w:bCs/>
          <w:kern w:val="2"/>
          <w:sz w:val="28"/>
          <w:szCs w:val="28"/>
          <w:lang w:bidi="hi-IN"/>
        </w:rPr>
        <w:t>распоряжения</w:t>
      </w:r>
      <w:r w:rsidRPr="00045F23">
        <w:rPr>
          <w:rFonts w:ascii="Times New Roman" w:hAnsi="Times New Roman"/>
          <w:bCs/>
          <w:kern w:val="2"/>
          <w:sz w:val="28"/>
          <w:szCs w:val="28"/>
          <w:lang w:bidi="hi-IN"/>
        </w:rPr>
        <w:t xml:space="preserve"> оставляю за собой.</w:t>
      </w:r>
    </w:p>
    <w:p w:rsidR="00651EAE" w:rsidRDefault="00651EAE" w:rsidP="00870361">
      <w:pPr>
        <w:ind w:right="-185"/>
        <w:jc w:val="both"/>
        <w:rPr>
          <w:bCs/>
          <w:sz w:val="28"/>
          <w:szCs w:val="28"/>
        </w:rPr>
      </w:pPr>
    </w:p>
    <w:p w:rsidR="00045F23" w:rsidRDefault="00045F23" w:rsidP="00870361">
      <w:pPr>
        <w:ind w:right="-185"/>
        <w:jc w:val="both"/>
        <w:rPr>
          <w:bCs/>
          <w:sz w:val="28"/>
          <w:szCs w:val="28"/>
        </w:rPr>
      </w:pPr>
    </w:p>
    <w:p w:rsidR="00045F23" w:rsidRDefault="00045F23" w:rsidP="00870361">
      <w:pPr>
        <w:ind w:right="-185"/>
        <w:jc w:val="both"/>
        <w:rPr>
          <w:bCs/>
          <w:sz w:val="28"/>
          <w:szCs w:val="28"/>
        </w:rPr>
      </w:pPr>
    </w:p>
    <w:p w:rsidR="00045F23" w:rsidRPr="00045F23" w:rsidRDefault="00045F23" w:rsidP="00870361">
      <w:pPr>
        <w:ind w:right="-185"/>
        <w:jc w:val="both"/>
        <w:rPr>
          <w:bCs/>
          <w:sz w:val="28"/>
          <w:szCs w:val="28"/>
        </w:rPr>
      </w:pPr>
    </w:p>
    <w:p w:rsidR="00E05CBD" w:rsidRPr="00A97625" w:rsidRDefault="00E05CBD" w:rsidP="00E05CBD">
      <w:pPr>
        <w:shd w:val="clear" w:color="auto" w:fill="FFFFFF"/>
        <w:spacing w:line="330" w:lineRule="atLeast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97625">
        <w:rPr>
          <w:rFonts w:eastAsia="Times New Roman" w:cs="Times New Roman"/>
          <w:color w:val="000000"/>
          <w:sz w:val="28"/>
          <w:szCs w:val="28"/>
        </w:rPr>
        <w:t>Глава</w:t>
      </w:r>
    </w:p>
    <w:p w:rsidR="00E05CBD" w:rsidRDefault="00E05CBD" w:rsidP="00E05CBD">
      <w:pPr>
        <w:shd w:val="clear" w:color="auto" w:fill="FFFFFF"/>
        <w:spacing w:line="330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 w:rsidRPr="00A97625">
        <w:rPr>
          <w:rFonts w:eastAsia="Times New Roman" w:cs="Times New Roman"/>
          <w:color w:val="000000"/>
          <w:sz w:val="28"/>
          <w:szCs w:val="28"/>
        </w:rPr>
        <w:t>администрации МО «Коношское»                                                   А. Н. Денисов</w:t>
      </w:r>
    </w:p>
    <w:p w:rsidR="002A445E" w:rsidRDefault="00B333E8" w:rsidP="00E05CBD">
      <w:pPr>
        <w:jc w:val="both"/>
        <w:rPr>
          <w:b/>
          <w:sz w:val="20"/>
          <w:szCs w:val="20"/>
        </w:rPr>
      </w:pPr>
      <w:r w:rsidRPr="00BC2E50">
        <w:rPr>
          <w:sz w:val="28"/>
          <w:szCs w:val="28"/>
        </w:rPr>
        <w:t xml:space="preserve"> </w:t>
      </w:r>
    </w:p>
    <w:p w:rsidR="002A445E" w:rsidRDefault="002A445E" w:rsidP="00870361">
      <w:pPr>
        <w:jc w:val="right"/>
        <w:rPr>
          <w:b/>
          <w:sz w:val="20"/>
          <w:szCs w:val="20"/>
        </w:rPr>
      </w:pPr>
    </w:p>
    <w:p w:rsidR="002A445E" w:rsidRDefault="002A445E" w:rsidP="00870361">
      <w:pPr>
        <w:jc w:val="right"/>
        <w:rPr>
          <w:b/>
          <w:sz w:val="20"/>
          <w:szCs w:val="20"/>
        </w:rPr>
      </w:pPr>
    </w:p>
    <w:p w:rsidR="00AD0D92" w:rsidRDefault="00AD0D92" w:rsidP="00870361">
      <w:pPr>
        <w:jc w:val="right"/>
        <w:rPr>
          <w:b/>
          <w:sz w:val="20"/>
          <w:szCs w:val="20"/>
        </w:rPr>
      </w:pPr>
    </w:p>
    <w:p w:rsidR="00B4048E" w:rsidRDefault="00B4048E" w:rsidP="006A67F2">
      <w:pPr>
        <w:rPr>
          <w:b/>
          <w:sz w:val="20"/>
          <w:szCs w:val="20"/>
        </w:rPr>
      </w:pPr>
    </w:p>
    <w:p w:rsidR="007B40DF" w:rsidRDefault="007B40DF" w:rsidP="006A67F2">
      <w:pPr>
        <w:rPr>
          <w:b/>
          <w:sz w:val="20"/>
          <w:szCs w:val="20"/>
        </w:rPr>
      </w:pPr>
    </w:p>
    <w:p w:rsidR="007B40DF" w:rsidRDefault="007B40DF" w:rsidP="006A67F2">
      <w:pPr>
        <w:rPr>
          <w:b/>
          <w:sz w:val="20"/>
          <w:szCs w:val="20"/>
        </w:rPr>
      </w:pPr>
    </w:p>
    <w:p w:rsidR="009C7617" w:rsidRDefault="009C7617" w:rsidP="009C7617">
      <w:pPr>
        <w:spacing w:line="276" w:lineRule="auto"/>
        <w:ind w:left="5670"/>
        <w:jc w:val="right"/>
        <w:rPr>
          <w:sz w:val="22"/>
          <w:szCs w:val="22"/>
        </w:rPr>
      </w:pPr>
    </w:p>
    <w:sectPr w:rsidR="009C7617" w:rsidSect="00651EAE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13B33"/>
    <w:multiLevelType w:val="hybridMultilevel"/>
    <w:tmpl w:val="E94C8BF4"/>
    <w:lvl w:ilvl="0" w:tplc="1F2654EA">
      <w:start w:val="4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D72499E"/>
    <w:multiLevelType w:val="hybridMultilevel"/>
    <w:tmpl w:val="EF529DAC"/>
    <w:lvl w:ilvl="0" w:tplc="0419000F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D127A51"/>
    <w:multiLevelType w:val="hybridMultilevel"/>
    <w:tmpl w:val="6D1652A4"/>
    <w:lvl w:ilvl="0" w:tplc="0CECFC8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D336D19"/>
    <w:multiLevelType w:val="hybridMultilevel"/>
    <w:tmpl w:val="A552B68E"/>
    <w:lvl w:ilvl="0" w:tplc="586C78E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E80A7D"/>
    <w:multiLevelType w:val="multilevel"/>
    <w:tmpl w:val="C1706AE2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5" w15:restartNumberingAfterBreak="0">
    <w:nsid w:val="5D861E54"/>
    <w:multiLevelType w:val="hybridMultilevel"/>
    <w:tmpl w:val="6D1652A4"/>
    <w:lvl w:ilvl="0" w:tplc="0CECFC8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5866805"/>
    <w:multiLevelType w:val="multilevel"/>
    <w:tmpl w:val="B91E4292"/>
    <w:lvl w:ilvl="0">
      <w:start w:val="1"/>
      <w:numFmt w:val="decimal"/>
      <w:lvlText w:val="%1."/>
      <w:lvlJc w:val="left"/>
      <w:pPr>
        <w:ind w:left="1284" w:hanging="12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0" w:hanging="12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6" w:hanging="128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02" w:hanging="1284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08" w:hanging="1284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hint="default"/>
        <w:b/>
      </w:rPr>
    </w:lvl>
  </w:abstractNum>
  <w:num w:numId="1" w16cid:durableId="117532870">
    <w:abstractNumId w:val="4"/>
  </w:num>
  <w:num w:numId="2" w16cid:durableId="1228800638">
    <w:abstractNumId w:val="0"/>
  </w:num>
  <w:num w:numId="3" w16cid:durableId="1879662689">
    <w:abstractNumId w:val="6"/>
  </w:num>
  <w:num w:numId="4" w16cid:durableId="1598100821">
    <w:abstractNumId w:val="1"/>
  </w:num>
  <w:num w:numId="5" w16cid:durableId="1962684005">
    <w:abstractNumId w:val="2"/>
  </w:num>
  <w:num w:numId="6" w16cid:durableId="1403481901">
    <w:abstractNumId w:val="5"/>
  </w:num>
  <w:num w:numId="7" w16cid:durableId="960917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47"/>
    <w:rsid w:val="000010AB"/>
    <w:rsid w:val="000018FF"/>
    <w:rsid w:val="00003D39"/>
    <w:rsid w:val="000041D6"/>
    <w:rsid w:val="00005D33"/>
    <w:rsid w:val="000106C1"/>
    <w:rsid w:val="000107B3"/>
    <w:rsid w:val="00010D89"/>
    <w:rsid w:val="0001184B"/>
    <w:rsid w:val="00011920"/>
    <w:rsid w:val="00012731"/>
    <w:rsid w:val="00012742"/>
    <w:rsid w:val="00013BE9"/>
    <w:rsid w:val="00013CC1"/>
    <w:rsid w:val="00015F81"/>
    <w:rsid w:val="0001647F"/>
    <w:rsid w:val="000174F9"/>
    <w:rsid w:val="00020316"/>
    <w:rsid w:val="00020806"/>
    <w:rsid w:val="000266B0"/>
    <w:rsid w:val="00026B3B"/>
    <w:rsid w:val="00027706"/>
    <w:rsid w:val="00030D11"/>
    <w:rsid w:val="00031054"/>
    <w:rsid w:val="00031903"/>
    <w:rsid w:val="00032543"/>
    <w:rsid w:val="000326C5"/>
    <w:rsid w:val="000346AF"/>
    <w:rsid w:val="00034CA5"/>
    <w:rsid w:val="00035930"/>
    <w:rsid w:val="00035E8F"/>
    <w:rsid w:val="000366A4"/>
    <w:rsid w:val="00036AFF"/>
    <w:rsid w:val="00036DB7"/>
    <w:rsid w:val="00037D5A"/>
    <w:rsid w:val="0004048C"/>
    <w:rsid w:val="00040767"/>
    <w:rsid w:val="000408FE"/>
    <w:rsid w:val="00041376"/>
    <w:rsid w:val="00041743"/>
    <w:rsid w:val="00041D79"/>
    <w:rsid w:val="000427FC"/>
    <w:rsid w:val="00043106"/>
    <w:rsid w:val="0004330C"/>
    <w:rsid w:val="00043AFB"/>
    <w:rsid w:val="0004461D"/>
    <w:rsid w:val="00044807"/>
    <w:rsid w:val="00044845"/>
    <w:rsid w:val="00045B77"/>
    <w:rsid w:val="00045DCF"/>
    <w:rsid w:val="00045F23"/>
    <w:rsid w:val="00046011"/>
    <w:rsid w:val="00046317"/>
    <w:rsid w:val="00046F02"/>
    <w:rsid w:val="000502B1"/>
    <w:rsid w:val="0005110C"/>
    <w:rsid w:val="00052E62"/>
    <w:rsid w:val="000537A8"/>
    <w:rsid w:val="00053CCF"/>
    <w:rsid w:val="00055467"/>
    <w:rsid w:val="00055D08"/>
    <w:rsid w:val="000605D4"/>
    <w:rsid w:val="00061B3D"/>
    <w:rsid w:val="00061C8A"/>
    <w:rsid w:val="00062867"/>
    <w:rsid w:val="0006339A"/>
    <w:rsid w:val="0006382B"/>
    <w:rsid w:val="00063DFE"/>
    <w:rsid w:val="000642E7"/>
    <w:rsid w:val="00064DDF"/>
    <w:rsid w:val="00065135"/>
    <w:rsid w:val="00065AB0"/>
    <w:rsid w:val="00065F17"/>
    <w:rsid w:val="000660F5"/>
    <w:rsid w:val="000673A4"/>
    <w:rsid w:val="00067536"/>
    <w:rsid w:val="00070520"/>
    <w:rsid w:val="00071314"/>
    <w:rsid w:val="0007196C"/>
    <w:rsid w:val="00073B55"/>
    <w:rsid w:val="00073C6C"/>
    <w:rsid w:val="00074545"/>
    <w:rsid w:val="00074C2C"/>
    <w:rsid w:val="000765B5"/>
    <w:rsid w:val="00076FCB"/>
    <w:rsid w:val="000773F9"/>
    <w:rsid w:val="0008084F"/>
    <w:rsid w:val="00081076"/>
    <w:rsid w:val="00081FCF"/>
    <w:rsid w:val="00082E2B"/>
    <w:rsid w:val="00083031"/>
    <w:rsid w:val="00085334"/>
    <w:rsid w:val="00085B69"/>
    <w:rsid w:val="00086649"/>
    <w:rsid w:val="00086D04"/>
    <w:rsid w:val="00086DEF"/>
    <w:rsid w:val="00086E5D"/>
    <w:rsid w:val="0008718D"/>
    <w:rsid w:val="00090FD6"/>
    <w:rsid w:val="00093C72"/>
    <w:rsid w:val="0009486A"/>
    <w:rsid w:val="0009486D"/>
    <w:rsid w:val="00094F1B"/>
    <w:rsid w:val="000951E9"/>
    <w:rsid w:val="000952DF"/>
    <w:rsid w:val="00095303"/>
    <w:rsid w:val="000955CC"/>
    <w:rsid w:val="000976C9"/>
    <w:rsid w:val="000A1455"/>
    <w:rsid w:val="000A31DF"/>
    <w:rsid w:val="000A39B5"/>
    <w:rsid w:val="000A422A"/>
    <w:rsid w:val="000A4609"/>
    <w:rsid w:val="000A6640"/>
    <w:rsid w:val="000A7BA0"/>
    <w:rsid w:val="000B26AF"/>
    <w:rsid w:val="000B3A17"/>
    <w:rsid w:val="000B4DA0"/>
    <w:rsid w:val="000B536F"/>
    <w:rsid w:val="000B6186"/>
    <w:rsid w:val="000B6C2F"/>
    <w:rsid w:val="000B79A5"/>
    <w:rsid w:val="000B7F71"/>
    <w:rsid w:val="000C0BC8"/>
    <w:rsid w:val="000C1F39"/>
    <w:rsid w:val="000C352C"/>
    <w:rsid w:val="000C401A"/>
    <w:rsid w:val="000C4D28"/>
    <w:rsid w:val="000C5146"/>
    <w:rsid w:val="000C5291"/>
    <w:rsid w:val="000C536F"/>
    <w:rsid w:val="000C5BC5"/>
    <w:rsid w:val="000C5F67"/>
    <w:rsid w:val="000C6BC5"/>
    <w:rsid w:val="000C77CA"/>
    <w:rsid w:val="000D43DD"/>
    <w:rsid w:val="000D4556"/>
    <w:rsid w:val="000D522D"/>
    <w:rsid w:val="000D580A"/>
    <w:rsid w:val="000D669C"/>
    <w:rsid w:val="000D6DB8"/>
    <w:rsid w:val="000E12E8"/>
    <w:rsid w:val="000E197E"/>
    <w:rsid w:val="000E1FBB"/>
    <w:rsid w:val="000E414C"/>
    <w:rsid w:val="000E4C27"/>
    <w:rsid w:val="000E682F"/>
    <w:rsid w:val="000E7103"/>
    <w:rsid w:val="000E7C9D"/>
    <w:rsid w:val="000F0734"/>
    <w:rsid w:val="000F0BAE"/>
    <w:rsid w:val="000F1606"/>
    <w:rsid w:val="000F237D"/>
    <w:rsid w:val="000F2416"/>
    <w:rsid w:val="000F6A52"/>
    <w:rsid w:val="000F7AA0"/>
    <w:rsid w:val="0010010E"/>
    <w:rsid w:val="00100E5A"/>
    <w:rsid w:val="001031EA"/>
    <w:rsid w:val="00103690"/>
    <w:rsid w:val="00103AE7"/>
    <w:rsid w:val="0010459A"/>
    <w:rsid w:val="00106338"/>
    <w:rsid w:val="00106B39"/>
    <w:rsid w:val="00107A6A"/>
    <w:rsid w:val="00111999"/>
    <w:rsid w:val="00113BAF"/>
    <w:rsid w:val="00115A4A"/>
    <w:rsid w:val="00116A3C"/>
    <w:rsid w:val="001179CD"/>
    <w:rsid w:val="00120C9D"/>
    <w:rsid w:val="0012284E"/>
    <w:rsid w:val="00124FDC"/>
    <w:rsid w:val="00126051"/>
    <w:rsid w:val="00126332"/>
    <w:rsid w:val="00126412"/>
    <w:rsid w:val="00126CD5"/>
    <w:rsid w:val="00127273"/>
    <w:rsid w:val="001275F1"/>
    <w:rsid w:val="00127AB2"/>
    <w:rsid w:val="0013193D"/>
    <w:rsid w:val="00132E89"/>
    <w:rsid w:val="00132FAF"/>
    <w:rsid w:val="001333A0"/>
    <w:rsid w:val="00133BA4"/>
    <w:rsid w:val="00135672"/>
    <w:rsid w:val="00135CCB"/>
    <w:rsid w:val="00136819"/>
    <w:rsid w:val="00137632"/>
    <w:rsid w:val="001407A5"/>
    <w:rsid w:val="001425D5"/>
    <w:rsid w:val="001439DB"/>
    <w:rsid w:val="00144C2E"/>
    <w:rsid w:val="00145F22"/>
    <w:rsid w:val="00145FA5"/>
    <w:rsid w:val="00145FBE"/>
    <w:rsid w:val="00147A93"/>
    <w:rsid w:val="00150489"/>
    <w:rsid w:val="0015191A"/>
    <w:rsid w:val="0015217C"/>
    <w:rsid w:val="0015242B"/>
    <w:rsid w:val="00153018"/>
    <w:rsid w:val="00153AB4"/>
    <w:rsid w:val="001551F9"/>
    <w:rsid w:val="001557C2"/>
    <w:rsid w:val="00156F25"/>
    <w:rsid w:val="001603CC"/>
    <w:rsid w:val="00160B5D"/>
    <w:rsid w:val="0016178C"/>
    <w:rsid w:val="00162082"/>
    <w:rsid w:val="001620C0"/>
    <w:rsid w:val="00165128"/>
    <w:rsid w:val="00166BFD"/>
    <w:rsid w:val="001715C2"/>
    <w:rsid w:val="00173ABE"/>
    <w:rsid w:val="00173D9B"/>
    <w:rsid w:val="00174E0F"/>
    <w:rsid w:val="00174F11"/>
    <w:rsid w:val="0017507E"/>
    <w:rsid w:val="001762C6"/>
    <w:rsid w:val="001802FB"/>
    <w:rsid w:val="00180DC1"/>
    <w:rsid w:val="001822CD"/>
    <w:rsid w:val="00182566"/>
    <w:rsid w:val="00182B23"/>
    <w:rsid w:val="001835C4"/>
    <w:rsid w:val="00183824"/>
    <w:rsid w:val="00183B73"/>
    <w:rsid w:val="00183DB7"/>
    <w:rsid w:val="00184818"/>
    <w:rsid w:val="00184D96"/>
    <w:rsid w:val="00185273"/>
    <w:rsid w:val="001856D5"/>
    <w:rsid w:val="00185CFE"/>
    <w:rsid w:val="00190134"/>
    <w:rsid w:val="00191E5D"/>
    <w:rsid w:val="00191F4B"/>
    <w:rsid w:val="00193259"/>
    <w:rsid w:val="00193C35"/>
    <w:rsid w:val="00194503"/>
    <w:rsid w:val="00194DEC"/>
    <w:rsid w:val="001955E3"/>
    <w:rsid w:val="0019561D"/>
    <w:rsid w:val="00195D32"/>
    <w:rsid w:val="0019669B"/>
    <w:rsid w:val="0019692D"/>
    <w:rsid w:val="001A1F20"/>
    <w:rsid w:val="001A2939"/>
    <w:rsid w:val="001A3E3F"/>
    <w:rsid w:val="001A3FED"/>
    <w:rsid w:val="001A44EC"/>
    <w:rsid w:val="001A4F71"/>
    <w:rsid w:val="001A5F65"/>
    <w:rsid w:val="001A693C"/>
    <w:rsid w:val="001A6F8E"/>
    <w:rsid w:val="001A7F96"/>
    <w:rsid w:val="001B0639"/>
    <w:rsid w:val="001B1231"/>
    <w:rsid w:val="001B2958"/>
    <w:rsid w:val="001B30A4"/>
    <w:rsid w:val="001B420A"/>
    <w:rsid w:val="001B426C"/>
    <w:rsid w:val="001B4467"/>
    <w:rsid w:val="001B4961"/>
    <w:rsid w:val="001B5D48"/>
    <w:rsid w:val="001B75C1"/>
    <w:rsid w:val="001B7BC4"/>
    <w:rsid w:val="001B7DFA"/>
    <w:rsid w:val="001C00C0"/>
    <w:rsid w:val="001C0675"/>
    <w:rsid w:val="001C0869"/>
    <w:rsid w:val="001C2327"/>
    <w:rsid w:val="001C4115"/>
    <w:rsid w:val="001C4597"/>
    <w:rsid w:val="001C5100"/>
    <w:rsid w:val="001C52B5"/>
    <w:rsid w:val="001C6710"/>
    <w:rsid w:val="001C6FA8"/>
    <w:rsid w:val="001C78BE"/>
    <w:rsid w:val="001C7CF2"/>
    <w:rsid w:val="001D1971"/>
    <w:rsid w:val="001D2FF2"/>
    <w:rsid w:val="001D4F5D"/>
    <w:rsid w:val="001D55BC"/>
    <w:rsid w:val="001D6F2D"/>
    <w:rsid w:val="001D78D9"/>
    <w:rsid w:val="001E0AFC"/>
    <w:rsid w:val="001E0D0A"/>
    <w:rsid w:val="001E1853"/>
    <w:rsid w:val="001E1A69"/>
    <w:rsid w:val="001E21AB"/>
    <w:rsid w:val="001E2518"/>
    <w:rsid w:val="001E356B"/>
    <w:rsid w:val="001E47EA"/>
    <w:rsid w:val="001E5425"/>
    <w:rsid w:val="001E556A"/>
    <w:rsid w:val="001E695A"/>
    <w:rsid w:val="001E6A95"/>
    <w:rsid w:val="001E77FD"/>
    <w:rsid w:val="001F0967"/>
    <w:rsid w:val="001F0DCC"/>
    <w:rsid w:val="001F176B"/>
    <w:rsid w:val="001F27D7"/>
    <w:rsid w:val="001F2995"/>
    <w:rsid w:val="001F380C"/>
    <w:rsid w:val="001F5A71"/>
    <w:rsid w:val="00200AF9"/>
    <w:rsid w:val="00200E62"/>
    <w:rsid w:val="002018FD"/>
    <w:rsid w:val="00201A84"/>
    <w:rsid w:val="0020314F"/>
    <w:rsid w:val="002039EF"/>
    <w:rsid w:val="00203E93"/>
    <w:rsid w:val="00205833"/>
    <w:rsid w:val="00205994"/>
    <w:rsid w:val="00205C20"/>
    <w:rsid w:val="002066FE"/>
    <w:rsid w:val="00206748"/>
    <w:rsid w:val="002069C6"/>
    <w:rsid w:val="00206FAA"/>
    <w:rsid w:val="002079CA"/>
    <w:rsid w:val="002108DD"/>
    <w:rsid w:val="00212052"/>
    <w:rsid w:val="00214695"/>
    <w:rsid w:val="002150FF"/>
    <w:rsid w:val="00215DA6"/>
    <w:rsid w:val="00215DE7"/>
    <w:rsid w:val="00217601"/>
    <w:rsid w:val="0022027C"/>
    <w:rsid w:val="00220322"/>
    <w:rsid w:val="00220C38"/>
    <w:rsid w:val="0022112F"/>
    <w:rsid w:val="00222ABD"/>
    <w:rsid w:val="00223C30"/>
    <w:rsid w:val="00224A0D"/>
    <w:rsid w:val="00225A12"/>
    <w:rsid w:val="00227722"/>
    <w:rsid w:val="00227BA4"/>
    <w:rsid w:val="00230796"/>
    <w:rsid w:val="00231C43"/>
    <w:rsid w:val="00231F14"/>
    <w:rsid w:val="00231FFD"/>
    <w:rsid w:val="0023221C"/>
    <w:rsid w:val="00232260"/>
    <w:rsid w:val="00235539"/>
    <w:rsid w:val="00235651"/>
    <w:rsid w:val="00237953"/>
    <w:rsid w:val="00237E10"/>
    <w:rsid w:val="00240584"/>
    <w:rsid w:val="002421F6"/>
    <w:rsid w:val="00242515"/>
    <w:rsid w:val="00242B6B"/>
    <w:rsid w:val="00243CF0"/>
    <w:rsid w:val="002458B0"/>
    <w:rsid w:val="00246D99"/>
    <w:rsid w:val="00247C25"/>
    <w:rsid w:val="00250CC2"/>
    <w:rsid w:val="0025173F"/>
    <w:rsid w:val="00251C97"/>
    <w:rsid w:val="00252BAC"/>
    <w:rsid w:val="002532E1"/>
    <w:rsid w:val="00255B68"/>
    <w:rsid w:val="00256FE7"/>
    <w:rsid w:val="00260004"/>
    <w:rsid w:val="0026238C"/>
    <w:rsid w:val="00262699"/>
    <w:rsid w:val="00262D9D"/>
    <w:rsid w:val="002635D7"/>
    <w:rsid w:val="0026788B"/>
    <w:rsid w:val="00267AA8"/>
    <w:rsid w:val="00270554"/>
    <w:rsid w:val="002728B2"/>
    <w:rsid w:val="002734A4"/>
    <w:rsid w:val="00273E2A"/>
    <w:rsid w:val="00273ED6"/>
    <w:rsid w:val="002748F5"/>
    <w:rsid w:val="0027520B"/>
    <w:rsid w:val="00275444"/>
    <w:rsid w:val="00275C1C"/>
    <w:rsid w:val="00276831"/>
    <w:rsid w:val="00276BD1"/>
    <w:rsid w:val="0028040F"/>
    <w:rsid w:val="0028060E"/>
    <w:rsid w:val="002820C1"/>
    <w:rsid w:val="0028302B"/>
    <w:rsid w:val="00283CE5"/>
    <w:rsid w:val="00284223"/>
    <w:rsid w:val="00284899"/>
    <w:rsid w:val="00284ADC"/>
    <w:rsid w:val="00287DAE"/>
    <w:rsid w:val="00287DF9"/>
    <w:rsid w:val="002902EE"/>
    <w:rsid w:val="002905CC"/>
    <w:rsid w:val="00290A60"/>
    <w:rsid w:val="00291804"/>
    <w:rsid w:val="00291AF7"/>
    <w:rsid w:val="00293766"/>
    <w:rsid w:val="002940F1"/>
    <w:rsid w:val="00295AD2"/>
    <w:rsid w:val="00295AF4"/>
    <w:rsid w:val="002964B0"/>
    <w:rsid w:val="002A009D"/>
    <w:rsid w:val="002A2E6A"/>
    <w:rsid w:val="002A3227"/>
    <w:rsid w:val="002A445E"/>
    <w:rsid w:val="002A469D"/>
    <w:rsid w:val="002A47DE"/>
    <w:rsid w:val="002A5030"/>
    <w:rsid w:val="002A54E2"/>
    <w:rsid w:val="002B01D0"/>
    <w:rsid w:val="002B09E9"/>
    <w:rsid w:val="002B12B9"/>
    <w:rsid w:val="002B2E04"/>
    <w:rsid w:val="002B3B95"/>
    <w:rsid w:val="002B3E2E"/>
    <w:rsid w:val="002B4559"/>
    <w:rsid w:val="002B4A04"/>
    <w:rsid w:val="002B4F53"/>
    <w:rsid w:val="002B519F"/>
    <w:rsid w:val="002B5813"/>
    <w:rsid w:val="002B6A6F"/>
    <w:rsid w:val="002B7A26"/>
    <w:rsid w:val="002C0C01"/>
    <w:rsid w:val="002C189C"/>
    <w:rsid w:val="002C34B8"/>
    <w:rsid w:val="002C4725"/>
    <w:rsid w:val="002C4A22"/>
    <w:rsid w:val="002C4A67"/>
    <w:rsid w:val="002C5026"/>
    <w:rsid w:val="002C6B8E"/>
    <w:rsid w:val="002C6FD1"/>
    <w:rsid w:val="002C7691"/>
    <w:rsid w:val="002D0E8D"/>
    <w:rsid w:val="002D11A5"/>
    <w:rsid w:val="002D3970"/>
    <w:rsid w:val="002D4028"/>
    <w:rsid w:val="002D4627"/>
    <w:rsid w:val="002D4F87"/>
    <w:rsid w:val="002D62F8"/>
    <w:rsid w:val="002D630D"/>
    <w:rsid w:val="002D646F"/>
    <w:rsid w:val="002D668B"/>
    <w:rsid w:val="002D6B83"/>
    <w:rsid w:val="002E00DF"/>
    <w:rsid w:val="002E0177"/>
    <w:rsid w:val="002E0FBB"/>
    <w:rsid w:val="002E26B9"/>
    <w:rsid w:val="002E2729"/>
    <w:rsid w:val="002E33D1"/>
    <w:rsid w:val="002E3ED0"/>
    <w:rsid w:val="002E437F"/>
    <w:rsid w:val="002E55F5"/>
    <w:rsid w:val="002E62C8"/>
    <w:rsid w:val="002E6836"/>
    <w:rsid w:val="002E7BC8"/>
    <w:rsid w:val="002F150F"/>
    <w:rsid w:val="002F15B3"/>
    <w:rsid w:val="002F1994"/>
    <w:rsid w:val="002F1AB6"/>
    <w:rsid w:val="002F2E17"/>
    <w:rsid w:val="002F3E0D"/>
    <w:rsid w:val="002F3E3C"/>
    <w:rsid w:val="002F42C5"/>
    <w:rsid w:val="002F49DD"/>
    <w:rsid w:val="002F4A3D"/>
    <w:rsid w:val="002F737E"/>
    <w:rsid w:val="002F7BD7"/>
    <w:rsid w:val="003001A9"/>
    <w:rsid w:val="003003B1"/>
    <w:rsid w:val="0030087A"/>
    <w:rsid w:val="00300C09"/>
    <w:rsid w:val="00304360"/>
    <w:rsid w:val="00304D5E"/>
    <w:rsid w:val="003053B1"/>
    <w:rsid w:val="00306455"/>
    <w:rsid w:val="003066CB"/>
    <w:rsid w:val="00306BCD"/>
    <w:rsid w:val="00307001"/>
    <w:rsid w:val="00307573"/>
    <w:rsid w:val="003127F3"/>
    <w:rsid w:val="00314001"/>
    <w:rsid w:val="00316107"/>
    <w:rsid w:val="00316696"/>
    <w:rsid w:val="00317C63"/>
    <w:rsid w:val="00320169"/>
    <w:rsid w:val="00320D8B"/>
    <w:rsid w:val="00322594"/>
    <w:rsid w:val="00322D91"/>
    <w:rsid w:val="00324C9B"/>
    <w:rsid w:val="00324DB1"/>
    <w:rsid w:val="00325BBC"/>
    <w:rsid w:val="00325C1D"/>
    <w:rsid w:val="00325EC1"/>
    <w:rsid w:val="00326E9E"/>
    <w:rsid w:val="00326F6F"/>
    <w:rsid w:val="003272C6"/>
    <w:rsid w:val="00330A00"/>
    <w:rsid w:val="00330AD6"/>
    <w:rsid w:val="00330FA8"/>
    <w:rsid w:val="00331A3D"/>
    <w:rsid w:val="00331CE7"/>
    <w:rsid w:val="003320EB"/>
    <w:rsid w:val="00332867"/>
    <w:rsid w:val="003330E7"/>
    <w:rsid w:val="00333E6A"/>
    <w:rsid w:val="00334F98"/>
    <w:rsid w:val="00335828"/>
    <w:rsid w:val="003358E8"/>
    <w:rsid w:val="00335BA9"/>
    <w:rsid w:val="003371D5"/>
    <w:rsid w:val="00340DDF"/>
    <w:rsid w:val="00341EF2"/>
    <w:rsid w:val="003441D1"/>
    <w:rsid w:val="003457AA"/>
    <w:rsid w:val="00347DA9"/>
    <w:rsid w:val="00350853"/>
    <w:rsid w:val="00352169"/>
    <w:rsid w:val="00352841"/>
    <w:rsid w:val="00353B5E"/>
    <w:rsid w:val="00353C3F"/>
    <w:rsid w:val="003562B0"/>
    <w:rsid w:val="00356523"/>
    <w:rsid w:val="003569C9"/>
    <w:rsid w:val="0035705E"/>
    <w:rsid w:val="0035737C"/>
    <w:rsid w:val="00360020"/>
    <w:rsid w:val="00361034"/>
    <w:rsid w:val="00361789"/>
    <w:rsid w:val="00361FC5"/>
    <w:rsid w:val="003634D3"/>
    <w:rsid w:val="00364771"/>
    <w:rsid w:val="00364BFE"/>
    <w:rsid w:val="003660CD"/>
    <w:rsid w:val="00366C4D"/>
    <w:rsid w:val="00367B50"/>
    <w:rsid w:val="003706B1"/>
    <w:rsid w:val="00370850"/>
    <w:rsid w:val="00370E4A"/>
    <w:rsid w:val="00372629"/>
    <w:rsid w:val="0037275B"/>
    <w:rsid w:val="003752A2"/>
    <w:rsid w:val="00375548"/>
    <w:rsid w:val="00380C49"/>
    <w:rsid w:val="00380D92"/>
    <w:rsid w:val="00381938"/>
    <w:rsid w:val="003822B6"/>
    <w:rsid w:val="0038245A"/>
    <w:rsid w:val="00382946"/>
    <w:rsid w:val="00382D63"/>
    <w:rsid w:val="003839CE"/>
    <w:rsid w:val="003841E5"/>
    <w:rsid w:val="00384D15"/>
    <w:rsid w:val="00385710"/>
    <w:rsid w:val="00386B93"/>
    <w:rsid w:val="00386C7C"/>
    <w:rsid w:val="00386EFF"/>
    <w:rsid w:val="00390168"/>
    <w:rsid w:val="003906C3"/>
    <w:rsid w:val="00390ADB"/>
    <w:rsid w:val="003915C8"/>
    <w:rsid w:val="003918FF"/>
    <w:rsid w:val="003922A7"/>
    <w:rsid w:val="00392FF4"/>
    <w:rsid w:val="00393572"/>
    <w:rsid w:val="00393CD9"/>
    <w:rsid w:val="00394B1E"/>
    <w:rsid w:val="003966F2"/>
    <w:rsid w:val="0039746C"/>
    <w:rsid w:val="00397DCE"/>
    <w:rsid w:val="00397F0A"/>
    <w:rsid w:val="003A08E3"/>
    <w:rsid w:val="003A18F5"/>
    <w:rsid w:val="003A2361"/>
    <w:rsid w:val="003A2939"/>
    <w:rsid w:val="003A3A6F"/>
    <w:rsid w:val="003A3DE4"/>
    <w:rsid w:val="003A4227"/>
    <w:rsid w:val="003A4CC8"/>
    <w:rsid w:val="003A5026"/>
    <w:rsid w:val="003A5B76"/>
    <w:rsid w:val="003A7731"/>
    <w:rsid w:val="003B0301"/>
    <w:rsid w:val="003B032F"/>
    <w:rsid w:val="003B1872"/>
    <w:rsid w:val="003B203F"/>
    <w:rsid w:val="003B31C6"/>
    <w:rsid w:val="003B4834"/>
    <w:rsid w:val="003B585B"/>
    <w:rsid w:val="003B65F4"/>
    <w:rsid w:val="003B6CE3"/>
    <w:rsid w:val="003C060B"/>
    <w:rsid w:val="003C489A"/>
    <w:rsid w:val="003D022B"/>
    <w:rsid w:val="003D08E0"/>
    <w:rsid w:val="003D1C23"/>
    <w:rsid w:val="003D3B35"/>
    <w:rsid w:val="003D3D88"/>
    <w:rsid w:val="003D6EFA"/>
    <w:rsid w:val="003D7D71"/>
    <w:rsid w:val="003E00C8"/>
    <w:rsid w:val="003E0A35"/>
    <w:rsid w:val="003E15D9"/>
    <w:rsid w:val="003E24D9"/>
    <w:rsid w:val="003E2511"/>
    <w:rsid w:val="003E2DEC"/>
    <w:rsid w:val="003E47BD"/>
    <w:rsid w:val="003E5707"/>
    <w:rsid w:val="003E7B5A"/>
    <w:rsid w:val="003F13E0"/>
    <w:rsid w:val="003F1A25"/>
    <w:rsid w:val="003F3AC9"/>
    <w:rsid w:val="003F3E6D"/>
    <w:rsid w:val="003F4CCF"/>
    <w:rsid w:val="003F679D"/>
    <w:rsid w:val="004007B7"/>
    <w:rsid w:val="00400ECA"/>
    <w:rsid w:val="00402713"/>
    <w:rsid w:val="004040E6"/>
    <w:rsid w:val="00405BA1"/>
    <w:rsid w:val="0040693A"/>
    <w:rsid w:val="00410505"/>
    <w:rsid w:val="00412444"/>
    <w:rsid w:val="004142D5"/>
    <w:rsid w:val="00414C55"/>
    <w:rsid w:val="00416A16"/>
    <w:rsid w:val="00417488"/>
    <w:rsid w:val="004174E3"/>
    <w:rsid w:val="00420987"/>
    <w:rsid w:val="004211FF"/>
    <w:rsid w:val="004213A9"/>
    <w:rsid w:val="0042228E"/>
    <w:rsid w:val="004226FD"/>
    <w:rsid w:val="004227E2"/>
    <w:rsid w:val="00424AE1"/>
    <w:rsid w:val="00424D27"/>
    <w:rsid w:val="0042538A"/>
    <w:rsid w:val="00425CCF"/>
    <w:rsid w:val="004269D8"/>
    <w:rsid w:val="004277BE"/>
    <w:rsid w:val="00427BF2"/>
    <w:rsid w:val="00431AAD"/>
    <w:rsid w:val="00432310"/>
    <w:rsid w:val="00432B00"/>
    <w:rsid w:val="00433DC5"/>
    <w:rsid w:val="00434A23"/>
    <w:rsid w:val="00434B59"/>
    <w:rsid w:val="00434E97"/>
    <w:rsid w:val="00434F98"/>
    <w:rsid w:val="00435A73"/>
    <w:rsid w:val="00436087"/>
    <w:rsid w:val="00436437"/>
    <w:rsid w:val="004371A5"/>
    <w:rsid w:val="00440832"/>
    <w:rsid w:val="00440A10"/>
    <w:rsid w:val="00442823"/>
    <w:rsid w:val="0044345A"/>
    <w:rsid w:val="0044414C"/>
    <w:rsid w:val="00444153"/>
    <w:rsid w:val="0044484E"/>
    <w:rsid w:val="00446977"/>
    <w:rsid w:val="004478B0"/>
    <w:rsid w:val="0044795E"/>
    <w:rsid w:val="00450081"/>
    <w:rsid w:val="00450F5B"/>
    <w:rsid w:val="00450F80"/>
    <w:rsid w:val="00452284"/>
    <w:rsid w:val="00452867"/>
    <w:rsid w:val="00452965"/>
    <w:rsid w:val="00452BCA"/>
    <w:rsid w:val="00452D82"/>
    <w:rsid w:val="0045392C"/>
    <w:rsid w:val="00454DF9"/>
    <w:rsid w:val="00455888"/>
    <w:rsid w:val="00456F8C"/>
    <w:rsid w:val="004626A5"/>
    <w:rsid w:val="004630C4"/>
    <w:rsid w:val="0046373D"/>
    <w:rsid w:val="00463FE7"/>
    <w:rsid w:val="00465174"/>
    <w:rsid w:val="0046645F"/>
    <w:rsid w:val="00466A04"/>
    <w:rsid w:val="0046709E"/>
    <w:rsid w:val="00471AB9"/>
    <w:rsid w:val="00471EC1"/>
    <w:rsid w:val="0047433D"/>
    <w:rsid w:val="00474DD1"/>
    <w:rsid w:val="00475723"/>
    <w:rsid w:val="00480C0B"/>
    <w:rsid w:val="0048144C"/>
    <w:rsid w:val="00482ECB"/>
    <w:rsid w:val="00483E7F"/>
    <w:rsid w:val="0048453B"/>
    <w:rsid w:val="0048578C"/>
    <w:rsid w:val="00485AC7"/>
    <w:rsid w:val="004873D4"/>
    <w:rsid w:val="00487FCD"/>
    <w:rsid w:val="00490EF7"/>
    <w:rsid w:val="00491348"/>
    <w:rsid w:val="004932FD"/>
    <w:rsid w:val="00493D79"/>
    <w:rsid w:val="00494090"/>
    <w:rsid w:val="0049509E"/>
    <w:rsid w:val="00495ABE"/>
    <w:rsid w:val="004965F5"/>
    <w:rsid w:val="004A0B4A"/>
    <w:rsid w:val="004A0D63"/>
    <w:rsid w:val="004A12E2"/>
    <w:rsid w:val="004A3127"/>
    <w:rsid w:val="004A33CF"/>
    <w:rsid w:val="004A4030"/>
    <w:rsid w:val="004A460B"/>
    <w:rsid w:val="004A5378"/>
    <w:rsid w:val="004A537B"/>
    <w:rsid w:val="004A5C32"/>
    <w:rsid w:val="004B1EE0"/>
    <w:rsid w:val="004B2DD0"/>
    <w:rsid w:val="004B3500"/>
    <w:rsid w:val="004B37AE"/>
    <w:rsid w:val="004B5748"/>
    <w:rsid w:val="004B5953"/>
    <w:rsid w:val="004C1EE9"/>
    <w:rsid w:val="004C2922"/>
    <w:rsid w:val="004C557B"/>
    <w:rsid w:val="004C6301"/>
    <w:rsid w:val="004C6ACA"/>
    <w:rsid w:val="004D0C94"/>
    <w:rsid w:val="004D361D"/>
    <w:rsid w:val="004D3B8E"/>
    <w:rsid w:val="004D42C9"/>
    <w:rsid w:val="004D4A7D"/>
    <w:rsid w:val="004D58CE"/>
    <w:rsid w:val="004D5AEE"/>
    <w:rsid w:val="004D5F32"/>
    <w:rsid w:val="004D6B24"/>
    <w:rsid w:val="004D6C1D"/>
    <w:rsid w:val="004E0180"/>
    <w:rsid w:val="004E177B"/>
    <w:rsid w:val="004E1D5F"/>
    <w:rsid w:val="004E58BA"/>
    <w:rsid w:val="004E6311"/>
    <w:rsid w:val="004E6B51"/>
    <w:rsid w:val="004E6EDC"/>
    <w:rsid w:val="004E7197"/>
    <w:rsid w:val="004E7564"/>
    <w:rsid w:val="004E7B76"/>
    <w:rsid w:val="004F04E0"/>
    <w:rsid w:val="004F04F8"/>
    <w:rsid w:val="004F0BDF"/>
    <w:rsid w:val="004F2659"/>
    <w:rsid w:val="004F3152"/>
    <w:rsid w:val="004F622F"/>
    <w:rsid w:val="004F6DCF"/>
    <w:rsid w:val="004F7855"/>
    <w:rsid w:val="0050095F"/>
    <w:rsid w:val="005009F3"/>
    <w:rsid w:val="00500DFB"/>
    <w:rsid w:val="0050189F"/>
    <w:rsid w:val="005021E3"/>
    <w:rsid w:val="00502E14"/>
    <w:rsid w:val="00503443"/>
    <w:rsid w:val="00503917"/>
    <w:rsid w:val="005047DF"/>
    <w:rsid w:val="00505F35"/>
    <w:rsid w:val="005076C4"/>
    <w:rsid w:val="00507DAB"/>
    <w:rsid w:val="00510E25"/>
    <w:rsid w:val="0051120C"/>
    <w:rsid w:val="00511557"/>
    <w:rsid w:val="005125B8"/>
    <w:rsid w:val="00512B2D"/>
    <w:rsid w:val="00512D3C"/>
    <w:rsid w:val="00512EB2"/>
    <w:rsid w:val="005134F2"/>
    <w:rsid w:val="00513BBA"/>
    <w:rsid w:val="00515516"/>
    <w:rsid w:val="005159A0"/>
    <w:rsid w:val="00515D53"/>
    <w:rsid w:val="0051609B"/>
    <w:rsid w:val="0051614E"/>
    <w:rsid w:val="0051681B"/>
    <w:rsid w:val="0051734B"/>
    <w:rsid w:val="00517F6F"/>
    <w:rsid w:val="005221DC"/>
    <w:rsid w:val="00522202"/>
    <w:rsid w:val="00522B6C"/>
    <w:rsid w:val="0052333F"/>
    <w:rsid w:val="0052453F"/>
    <w:rsid w:val="00526A33"/>
    <w:rsid w:val="00526BF4"/>
    <w:rsid w:val="005279A6"/>
    <w:rsid w:val="00527AB0"/>
    <w:rsid w:val="0053141C"/>
    <w:rsid w:val="00531B1C"/>
    <w:rsid w:val="00532FD2"/>
    <w:rsid w:val="0053326C"/>
    <w:rsid w:val="00534689"/>
    <w:rsid w:val="005348E0"/>
    <w:rsid w:val="00534BA3"/>
    <w:rsid w:val="00535C38"/>
    <w:rsid w:val="00535D2C"/>
    <w:rsid w:val="00535F24"/>
    <w:rsid w:val="005360C6"/>
    <w:rsid w:val="00536642"/>
    <w:rsid w:val="00541689"/>
    <w:rsid w:val="00543765"/>
    <w:rsid w:val="005448EB"/>
    <w:rsid w:val="00546EF7"/>
    <w:rsid w:val="005472C7"/>
    <w:rsid w:val="005473C9"/>
    <w:rsid w:val="00547C96"/>
    <w:rsid w:val="00550A39"/>
    <w:rsid w:val="00550D01"/>
    <w:rsid w:val="005510A4"/>
    <w:rsid w:val="00551A73"/>
    <w:rsid w:val="00553311"/>
    <w:rsid w:val="00554D11"/>
    <w:rsid w:val="005551CA"/>
    <w:rsid w:val="00555389"/>
    <w:rsid w:val="00556033"/>
    <w:rsid w:val="005564B3"/>
    <w:rsid w:val="00561F58"/>
    <w:rsid w:val="00562688"/>
    <w:rsid w:val="0056453E"/>
    <w:rsid w:val="00564A3E"/>
    <w:rsid w:val="00564CE9"/>
    <w:rsid w:val="00565F33"/>
    <w:rsid w:val="0056605F"/>
    <w:rsid w:val="00566ACC"/>
    <w:rsid w:val="00566FA6"/>
    <w:rsid w:val="00567486"/>
    <w:rsid w:val="00570B13"/>
    <w:rsid w:val="00571B0D"/>
    <w:rsid w:val="00573898"/>
    <w:rsid w:val="00573F42"/>
    <w:rsid w:val="00574203"/>
    <w:rsid w:val="00574686"/>
    <w:rsid w:val="0057483C"/>
    <w:rsid w:val="00575DBB"/>
    <w:rsid w:val="00575E8B"/>
    <w:rsid w:val="005763F1"/>
    <w:rsid w:val="005804D3"/>
    <w:rsid w:val="005809A2"/>
    <w:rsid w:val="00581672"/>
    <w:rsid w:val="00582273"/>
    <w:rsid w:val="0058289B"/>
    <w:rsid w:val="00583F6B"/>
    <w:rsid w:val="00584114"/>
    <w:rsid w:val="005843B3"/>
    <w:rsid w:val="00584508"/>
    <w:rsid w:val="005846F2"/>
    <w:rsid w:val="00587F54"/>
    <w:rsid w:val="00590073"/>
    <w:rsid w:val="00591609"/>
    <w:rsid w:val="00593179"/>
    <w:rsid w:val="0059559C"/>
    <w:rsid w:val="00597428"/>
    <w:rsid w:val="005A204F"/>
    <w:rsid w:val="005A347D"/>
    <w:rsid w:val="005A426B"/>
    <w:rsid w:val="005A4CA2"/>
    <w:rsid w:val="005A5721"/>
    <w:rsid w:val="005A5827"/>
    <w:rsid w:val="005A5D2F"/>
    <w:rsid w:val="005A5EA5"/>
    <w:rsid w:val="005A7EDD"/>
    <w:rsid w:val="005B12AB"/>
    <w:rsid w:val="005B187A"/>
    <w:rsid w:val="005B1E85"/>
    <w:rsid w:val="005B20DB"/>
    <w:rsid w:val="005B2747"/>
    <w:rsid w:val="005B3941"/>
    <w:rsid w:val="005B43BE"/>
    <w:rsid w:val="005B45EA"/>
    <w:rsid w:val="005B4961"/>
    <w:rsid w:val="005B5224"/>
    <w:rsid w:val="005B5B5E"/>
    <w:rsid w:val="005B62AE"/>
    <w:rsid w:val="005B6B90"/>
    <w:rsid w:val="005B6D56"/>
    <w:rsid w:val="005C0FB1"/>
    <w:rsid w:val="005C122F"/>
    <w:rsid w:val="005C1721"/>
    <w:rsid w:val="005C2ED0"/>
    <w:rsid w:val="005C3A67"/>
    <w:rsid w:val="005C4068"/>
    <w:rsid w:val="005C409F"/>
    <w:rsid w:val="005C438D"/>
    <w:rsid w:val="005C6A84"/>
    <w:rsid w:val="005C6B59"/>
    <w:rsid w:val="005C70A6"/>
    <w:rsid w:val="005C75F7"/>
    <w:rsid w:val="005C7E6A"/>
    <w:rsid w:val="005D0201"/>
    <w:rsid w:val="005D106F"/>
    <w:rsid w:val="005D1228"/>
    <w:rsid w:val="005D1EA4"/>
    <w:rsid w:val="005D2184"/>
    <w:rsid w:val="005D30A1"/>
    <w:rsid w:val="005D33EE"/>
    <w:rsid w:val="005D3570"/>
    <w:rsid w:val="005D42B8"/>
    <w:rsid w:val="005D4A69"/>
    <w:rsid w:val="005D737C"/>
    <w:rsid w:val="005D76EA"/>
    <w:rsid w:val="005E001A"/>
    <w:rsid w:val="005E2153"/>
    <w:rsid w:val="005E4EDC"/>
    <w:rsid w:val="005E67B8"/>
    <w:rsid w:val="005E7A20"/>
    <w:rsid w:val="005F1568"/>
    <w:rsid w:val="005F388E"/>
    <w:rsid w:val="005F3F46"/>
    <w:rsid w:val="005F46A3"/>
    <w:rsid w:val="005F49A5"/>
    <w:rsid w:val="005F4F24"/>
    <w:rsid w:val="005F6267"/>
    <w:rsid w:val="005F635D"/>
    <w:rsid w:val="005F6C56"/>
    <w:rsid w:val="005F7B8C"/>
    <w:rsid w:val="005F7E0D"/>
    <w:rsid w:val="005F7E13"/>
    <w:rsid w:val="00600289"/>
    <w:rsid w:val="006002B9"/>
    <w:rsid w:val="00600661"/>
    <w:rsid w:val="0060103F"/>
    <w:rsid w:val="00601125"/>
    <w:rsid w:val="0060206F"/>
    <w:rsid w:val="0060396F"/>
    <w:rsid w:val="006044B2"/>
    <w:rsid w:val="006046F4"/>
    <w:rsid w:val="0060576A"/>
    <w:rsid w:val="00605A61"/>
    <w:rsid w:val="00606194"/>
    <w:rsid w:val="0060748E"/>
    <w:rsid w:val="006077D1"/>
    <w:rsid w:val="006079CA"/>
    <w:rsid w:val="00607AA1"/>
    <w:rsid w:val="00612A78"/>
    <w:rsid w:val="0061476F"/>
    <w:rsid w:val="0061662A"/>
    <w:rsid w:val="00622372"/>
    <w:rsid w:val="00622BB0"/>
    <w:rsid w:val="00623CEF"/>
    <w:rsid w:val="00624681"/>
    <w:rsid w:val="0062528F"/>
    <w:rsid w:val="00626198"/>
    <w:rsid w:val="006262B2"/>
    <w:rsid w:val="0062681B"/>
    <w:rsid w:val="006270E5"/>
    <w:rsid w:val="0062783A"/>
    <w:rsid w:val="006279D7"/>
    <w:rsid w:val="00627D4D"/>
    <w:rsid w:val="00627FC9"/>
    <w:rsid w:val="0063269C"/>
    <w:rsid w:val="0063337B"/>
    <w:rsid w:val="00634039"/>
    <w:rsid w:val="00634B75"/>
    <w:rsid w:val="006350E1"/>
    <w:rsid w:val="0063552A"/>
    <w:rsid w:val="00635826"/>
    <w:rsid w:val="00635D32"/>
    <w:rsid w:val="0063622C"/>
    <w:rsid w:val="006363C3"/>
    <w:rsid w:val="0063676F"/>
    <w:rsid w:val="006404F2"/>
    <w:rsid w:val="00640943"/>
    <w:rsid w:val="00640CF2"/>
    <w:rsid w:val="00642490"/>
    <w:rsid w:val="00642DD7"/>
    <w:rsid w:val="00642EA7"/>
    <w:rsid w:val="00644517"/>
    <w:rsid w:val="00644D91"/>
    <w:rsid w:val="00645C5B"/>
    <w:rsid w:val="006479E9"/>
    <w:rsid w:val="00647BDE"/>
    <w:rsid w:val="00651555"/>
    <w:rsid w:val="00651E74"/>
    <w:rsid w:val="00651E96"/>
    <w:rsid w:val="00651EAE"/>
    <w:rsid w:val="0065203B"/>
    <w:rsid w:val="006522C0"/>
    <w:rsid w:val="00652309"/>
    <w:rsid w:val="00652728"/>
    <w:rsid w:val="006527C2"/>
    <w:rsid w:val="00652DBE"/>
    <w:rsid w:val="00653BAB"/>
    <w:rsid w:val="0065400C"/>
    <w:rsid w:val="00656673"/>
    <w:rsid w:val="006567BC"/>
    <w:rsid w:val="00657FB1"/>
    <w:rsid w:val="00660F2A"/>
    <w:rsid w:val="00662114"/>
    <w:rsid w:val="00662126"/>
    <w:rsid w:val="00665015"/>
    <w:rsid w:val="0066511C"/>
    <w:rsid w:val="006655DC"/>
    <w:rsid w:val="0066587E"/>
    <w:rsid w:val="00667123"/>
    <w:rsid w:val="00670BE6"/>
    <w:rsid w:val="00670DAE"/>
    <w:rsid w:val="00674506"/>
    <w:rsid w:val="0067490B"/>
    <w:rsid w:val="0067673C"/>
    <w:rsid w:val="006768D6"/>
    <w:rsid w:val="00677FE7"/>
    <w:rsid w:val="00680915"/>
    <w:rsid w:val="00680F08"/>
    <w:rsid w:val="006823A4"/>
    <w:rsid w:val="00682A0A"/>
    <w:rsid w:val="00683603"/>
    <w:rsid w:val="0068498C"/>
    <w:rsid w:val="00685096"/>
    <w:rsid w:val="00686B1B"/>
    <w:rsid w:val="006935D3"/>
    <w:rsid w:val="006A02F1"/>
    <w:rsid w:val="006A0844"/>
    <w:rsid w:val="006A2524"/>
    <w:rsid w:val="006A4764"/>
    <w:rsid w:val="006A497D"/>
    <w:rsid w:val="006A67F2"/>
    <w:rsid w:val="006A6A8E"/>
    <w:rsid w:val="006A6BEB"/>
    <w:rsid w:val="006A7DA6"/>
    <w:rsid w:val="006B2A33"/>
    <w:rsid w:val="006B2B0B"/>
    <w:rsid w:val="006B3911"/>
    <w:rsid w:val="006B3CEB"/>
    <w:rsid w:val="006B472C"/>
    <w:rsid w:val="006B4D33"/>
    <w:rsid w:val="006B536F"/>
    <w:rsid w:val="006B6EAF"/>
    <w:rsid w:val="006B7659"/>
    <w:rsid w:val="006C1A56"/>
    <w:rsid w:val="006C1CA2"/>
    <w:rsid w:val="006C1CD9"/>
    <w:rsid w:val="006C376B"/>
    <w:rsid w:val="006C4125"/>
    <w:rsid w:val="006C4195"/>
    <w:rsid w:val="006C42D6"/>
    <w:rsid w:val="006C47B5"/>
    <w:rsid w:val="006C59BF"/>
    <w:rsid w:val="006C5ECE"/>
    <w:rsid w:val="006C6AD0"/>
    <w:rsid w:val="006C7894"/>
    <w:rsid w:val="006C7F13"/>
    <w:rsid w:val="006D1D01"/>
    <w:rsid w:val="006D1D63"/>
    <w:rsid w:val="006D30EE"/>
    <w:rsid w:val="006D3825"/>
    <w:rsid w:val="006D3890"/>
    <w:rsid w:val="006D3E92"/>
    <w:rsid w:val="006D59D3"/>
    <w:rsid w:val="006D6AE0"/>
    <w:rsid w:val="006D6C91"/>
    <w:rsid w:val="006D77A0"/>
    <w:rsid w:val="006D7E28"/>
    <w:rsid w:val="006E07D2"/>
    <w:rsid w:val="006E165C"/>
    <w:rsid w:val="006E17D9"/>
    <w:rsid w:val="006E1C0C"/>
    <w:rsid w:val="006E1F44"/>
    <w:rsid w:val="006E2EC3"/>
    <w:rsid w:val="006E4DAF"/>
    <w:rsid w:val="006E7819"/>
    <w:rsid w:val="006E7B87"/>
    <w:rsid w:val="006F0C61"/>
    <w:rsid w:val="006F2706"/>
    <w:rsid w:val="006F2879"/>
    <w:rsid w:val="006F2D88"/>
    <w:rsid w:val="006F3FC4"/>
    <w:rsid w:val="006F4B40"/>
    <w:rsid w:val="006F6414"/>
    <w:rsid w:val="00701CE2"/>
    <w:rsid w:val="00702C85"/>
    <w:rsid w:val="00703C98"/>
    <w:rsid w:val="007041B9"/>
    <w:rsid w:val="00704236"/>
    <w:rsid w:val="00704A39"/>
    <w:rsid w:val="00705E81"/>
    <w:rsid w:val="007072B7"/>
    <w:rsid w:val="0070745A"/>
    <w:rsid w:val="00707CB4"/>
    <w:rsid w:val="007102EA"/>
    <w:rsid w:val="007110C5"/>
    <w:rsid w:val="007123D3"/>
    <w:rsid w:val="00712D15"/>
    <w:rsid w:val="00712D72"/>
    <w:rsid w:val="00713336"/>
    <w:rsid w:val="0071343F"/>
    <w:rsid w:val="007138E2"/>
    <w:rsid w:val="00713B7B"/>
    <w:rsid w:val="00714B88"/>
    <w:rsid w:val="00715212"/>
    <w:rsid w:val="0071663F"/>
    <w:rsid w:val="00717CBF"/>
    <w:rsid w:val="00720647"/>
    <w:rsid w:val="00720B47"/>
    <w:rsid w:val="007235DC"/>
    <w:rsid w:val="00724E24"/>
    <w:rsid w:val="007251EF"/>
    <w:rsid w:val="00726312"/>
    <w:rsid w:val="00726C81"/>
    <w:rsid w:val="007308E6"/>
    <w:rsid w:val="00730AFC"/>
    <w:rsid w:val="00730E37"/>
    <w:rsid w:val="0073158D"/>
    <w:rsid w:val="0073202A"/>
    <w:rsid w:val="00733771"/>
    <w:rsid w:val="00734E08"/>
    <w:rsid w:val="0073553D"/>
    <w:rsid w:val="0073797E"/>
    <w:rsid w:val="00737A2F"/>
    <w:rsid w:val="00737DC0"/>
    <w:rsid w:val="007408C0"/>
    <w:rsid w:val="0074097F"/>
    <w:rsid w:val="007417C0"/>
    <w:rsid w:val="00742B2A"/>
    <w:rsid w:val="00742CB6"/>
    <w:rsid w:val="00743F69"/>
    <w:rsid w:val="0074422F"/>
    <w:rsid w:val="00744489"/>
    <w:rsid w:val="00746CC9"/>
    <w:rsid w:val="00747550"/>
    <w:rsid w:val="00751E3E"/>
    <w:rsid w:val="00752363"/>
    <w:rsid w:val="00752782"/>
    <w:rsid w:val="00752D4A"/>
    <w:rsid w:val="00753B69"/>
    <w:rsid w:val="007541A2"/>
    <w:rsid w:val="00754CC2"/>
    <w:rsid w:val="007552A6"/>
    <w:rsid w:val="00756094"/>
    <w:rsid w:val="0075611B"/>
    <w:rsid w:val="007568AA"/>
    <w:rsid w:val="007568E4"/>
    <w:rsid w:val="00756D52"/>
    <w:rsid w:val="0075704D"/>
    <w:rsid w:val="0075720D"/>
    <w:rsid w:val="00757A2B"/>
    <w:rsid w:val="00757A9C"/>
    <w:rsid w:val="007603BD"/>
    <w:rsid w:val="0076077E"/>
    <w:rsid w:val="00760A1C"/>
    <w:rsid w:val="00763EE0"/>
    <w:rsid w:val="0076521C"/>
    <w:rsid w:val="007661C6"/>
    <w:rsid w:val="00766F78"/>
    <w:rsid w:val="00770371"/>
    <w:rsid w:val="00770484"/>
    <w:rsid w:val="007706FD"/>
    <w:rsid w:val="00770ADB"/>
    <w:rsid w:val="00772D74"/>
    <w:rsid w:val="007755F4"/>
    <w:rsid w:val="007758E8"/>
    <w:rsid w:val="007775A3"/>
    <w:rsid w:val="00780BF0"/>
    <w:rsid w:val="00780FD4"/>
    <w:rsid w:val="00781902"/>
    <w:rsid w:val="00781BBE"/>
    <w:rsid w:val="00782ED4"/>
    <w:rsid w:val="00783880"/>
    <w:rsid w:val="00784947"/>
    <w:rsid w:val="00786045"/>
    <w:rsid w:val="00790627"/>
    <w:rsid w:val="00791B27"/>
    <w:rsid w:val="00792202"/>
    <w:rsid w:val="007934BB"/>
    <w:rsid w:val="0079487A"/>
    <w:rsid w:val="0079567A"/>
    <w:rsid w:val="00795E75"/>
    <w:rsid w:val="00796613"/>
    <w:rsid w:val="007967BB"/>
    <w:rsid w:val="00797615"/>
    <w:rsid w:val="007979F1"/>
    <w:rsid w:val="007A07D6"/>
    <w:rsid w:val="007A1AD5"/>
    <w:rsid w:val="007A28BF"/>
    <w:rsid w:val="007A439D"/>
    <w:rsid w:val="007A462B"/>
    <w:rsid w:val="007A4E40"/>
    <w:rsid w:val="007A505C"/>
    <w:rsid w:val="007A5572"/>
    <w:rsid w:val="007A7048"/>
    <w:rsid w:val="007A7DC5"/>
    <w:rsid w:val="007B40DF"/>
    <w:rsid w:val="007B4625"/>
    <w:rsid w:val="007B5C9F"/>
    <w:rsid w:val="007B611F"/>
    <w:rsid w:val="007B6A4B"/>
    <w:rsid w:val="007B6B96"/>
    <w:rsid w:val="007B6C3B"/>
    <w:rsid w:val="007B7AFC"/>
    <w:rsid w:val="007B7E48"/>
    <w:rsid w:val="007C0214"/>
    <w:rsid w:val="007C23B4"/>
    <w:rsid w:val="007C26D4"/>
    <w:rsid w:val="007C2D50"/>
    <w:rsid w:val="007C3670"/>
    <w:rsid w:val="007C3A95"/>
    <w:rsid w:val="007C3BC8"/>
    <w:rsid w:val="007C5C8D"/>
    <w:rsid w:val="007C77D2"/>
    <w:rsid w:val="007D3662"/>
    <w:rsid w:val="007D3D30"/>
    <w:rsid w:val="007D6EF6"/>
    <w:rsid w:val="007E03A7"/>
    <w:rsid w:val="007E06B6"/>
    <w:rsid w:val="007E241D"/>
    <w:rsid w:val="007E2EFD"/>
    <w:rsid w:val="007E3F31"/>
    <w:rsid w:val="007E656F"/>
    <w:rsid w:val="007E75A2"/>
    <w:rsid w:val="007E7702"/>
    <w:rsid w:val="007F0EB3"/>
    <w:rsid w:val="007F1689"/>
    <w:rsid w:val="007F269C"/>
    <w:rsid w:val="007F35A8"/>
    <w:rsid w:val="007F3F8A"/>
    <w:rsid w:val="007F40DC"/>
    <w:rsid w:val="007F4B15"/>
    <w:rsid w:val="007F649C"/>
    <w:rsid w:val="007F70F7"/>
    <w:rsid w:val="008006BD"/>
    <w:rsid w:val="008012AE"/>
    <w:rsid w:val="0080169F"/>
    <w:rsid w:val="0080277F"/>
    <w:rsid w:val="00803CDF"/>
    <w:rsid w:val="00804E97"/>
    <w:rsid w:val="008063A1"/>
    <w:rsid w:val="00806EAC"/>
    <w:rsid w:val="00807391"/>
    <w:rsid w:val="00810061"/>
    <w:rsid w:val="00810187"/>
    <w:rsid w:val="00810353"/>
    <w:rsid w:val="008112EE"/>
    <w:rsid w:val="0081157F"/>
    <w:rsid w:val="00811B6A"/>
    <w:rsid w:val="00811D4C"/>
    <w:rsid w:val="00812827"/>
    <w:rsid w:val="00813594"/>
    <w:rsid w:val="00814C4A"/>
    <w:rsid w:val="0081559A"/>
    <w:rsid w:val="00815B7D"/>
    <w:rsid w:val="00816207"/>
    <w:rsid w:val="00816ACD"/>
    <w:rsid w:val="00817F51"/>
    <w:rsid w:val="00821A81"/>
    <w:rsid w:val="0082591E"/>
    <w:rsid w:val="008266AE"/>
    <w:rsid w:val="00826BA8"/>
    <w:rsid w:val="00827FF1"/>
    <w:rsid w:val="00830D90"/>
    <w:rsid w:val="00830FE1"/>
    <w:rsid w:val="00831027"/>
    <w:rsid w:val="00831C8C"/>
    <w:rsid w:val="00831D4A"/>
    <w:rsid w:val="00832EE8"/>
    <w:rsid w:val="0083321B"/>
    <w:rsid w:val="00833D2D"/>
    <w:rsid w:val="0083496F"/>
    <w:rsid w:val="00835097"/>
    <w:rsid w:val="008359DA"/>
    <w:rsid w:val="00835AEA"/>
    <w:rsid w:val="008361F2"/>
    <w:rsid w:val="00841ACB"/>
    <w:rsid w:val="00842431"/>
    <w:rsid w:val="00842AD3"/>
    <w:rsid w:val="00843501"/>
    <w:rsid w:val="00843D3E"/>
    <w:rsid w:val="00844A81"/>
    <w:rsid w:val="008451F4"/>
    <w:rsid w:val="00846460"/>
    <w:rsid w:val="008468EE"/>
    <w:rsid w:val="00846C18"/>
    <w:rsid w:val="00846E8E"/>
    <w:rsid w:val="00847B7D"/>
    <w:rsid w:val="00851EDC"/>
    <w:rsid w:val="00854355"/>
    <w:rsid w:val="00854C78"/>
    <w:rsid w:val="0085575D"/>
    <w:rsid w:val="00856BA4"/>
    <w:rsid w:val="00856EB2"/>
    <w:rsid w:val="008579BE"/>
    <w:rsid w:val="00860D44"/>
    <w:rsid w:val="00861907"/>
    <w:rsid w:val="008633BB"/>
    <w:rsid w:val="008647CC"/>
    <w:rsid w:val="0086497B"/>
    <w:rsid w:val="00865D0E"/>
    <w:rsid w:val="0086727A"/>
    <w:rsid w:val="00867F23"/>
    <w:rsid w:val="00870361"/>
    <w:rsid w:val="00872CEF"/>
    <w:rsid w:val="00873045"/>
    <w:rsid w:val="00873085"/>
    <w:rsid w:val="00873A15"/>
    <w:rsid w:val="00874254"/>
    <w:rsid w:val="00874F27"/>
    <w:rsid w:val="008766C1"/>
    <w:rsid w:val="00876814"/>
    <w:rsid w:val="00876D20"/>
    <w:rsid w:val="0088610B"/>
    <w:rsid w:val="00886921"/>
    <w:rsid w:val="00887579"/>
    <w:rsid w:val="0089113F"/>
    <w:rsid w:val="00892590"/>
    <w:rsid w:val="00894227"/>
    <w:rsid w:val="00894E63"/>
    <w:rsid w:val="00895ABD"/>
    <w:rsid w:val="008A0BA2"/>
    <w:rsid w:val="008A0E46"/>
    <w:rsid w:val="008A2244"/>
    <w:rsid w:val="008A2DA8"/>
    <w:rsid w:val="008A46AE"/>
    <w:rsid w:val="008A4D46"/>
    <w:rsid w:val="008A59BD"/>
    <w:rsid w:val="008A5B7A"/>
    <w:rsid w:val="008A6780"/>
    <w:rsid w:val="008A7572"/>
    <w:rsid w:val="008A7790"/>
    <w:rsid w:val="008A7EDC"/>
    <w:rsid w:val="008B016B"/>
    <w:rsid w:val="008B316F"/>
    <w:rsid w:val="008B7721"/>
    <w:rsid w:val="008B7A67"/>
    <w:rsid w:val="008C065E"/>
    <w:rsid w:val="008C18D5"/>
    <w:rsid w:val="008C3D0B"/>
    <w:rsid w:val="008C58D1"/>
    <w:rsid w:val="008C5DFF"/>
    <w:rsid w:val="008C69BD"/>
    <w:rsid w:val="008C71D6"/>
    <w:rsid w:val="008D14F0"/>
    <w:rsid w:val="008D29C6"/>
    <w:rsid w:val="008D5B79"/>
    <w:rsid w:val="008D6F63"/>
    <w:rsid w:val="008D7B14"/>
    <w:rsid w:val="008E20CF"/>
    <w:rsid w:val="008E2253"/>
    <w:rsid w:val="008E2505"/>
    <w:rsid w:val="008E34C2"/>
    <w:rsid w:val="008E3E65"/>
    <w:rsid w:val="008E3EE5"/>
    <w:rsid w:val="008E5D67"/>
    <w:rsid w:val="008E678F"/>
    <w:rsid w:val="008E6F59"/>
    <w:rsid w:val="008E70AD"/>
    <w:rsid w:val="008E78F1"/>
    <w:rsid w:val="008F0073"/>
    <w:rsid w:val="008F084A"/>
    <w:rsid w:val="008F08FF"/>
    <w:rsid w:val="008F0DC3"/>
    <w:rsid w:val="008F2ADD"/>
    <w:rsid w:val="008F66A0"/>
    <w:rsid w:val="008F6D4A"/>
    <w:rsid w:val="008F77E5"/>
    <w:rsid w:val="009008AA"/>
    <w:rsid w:val="00901E07"/>
    <w:rsid w:val="009036FB"/>
    <w:rsid w:val="00905550"/>
    <w:rsid w:val="00905D4F"/>
    <w:rsid w:val="00905EBA"/>
    <w:rsid w:val="009067CB"/>
    <w:rsid w:val="009105E0"/>
    <w:rsid w:val="009107E2"/>
    <w:rsid w:val="00910A3D"/>
    <w:rsid w:val="00910FB9"/>
    <w:rsid w:val="00911F88"/>
    <w:rsid w:val="009124C0"/>
    <w:rsid w:val="00912F8E"/>
    <w:rsid w:val="00913F5A"/>
    <w:rsid w:val="009145DA"/>
    <w:rsid w:val="009150E4"/>
    <w:rsid w:val="00917595"/>
    <w:rsid w:val="009175C2"/>
    <w:rsid w:val="00917888"/>
    <w:rsid w:val="00922DF6"/>
    <w:rsid w:val="00922E8C"/>
    <w:rsid w:val="00923926"/>
    <w:rsid w:val="00923C75"/>
    <w:rsid w:val="00923CE3"/>
    <w:rsid w:val="00925296"/>
    <w:rsid w:val="00926354"/>
    <w:rsid w:val="00930EAE"/>
    <w:rsid w:val="0093129F"/>
    <w:rsid w:val="00932A68"/>
    <w:rsid w:val="0093307B"/>
    <w:rsid w:val="00934BE4"/>
    <w:rsid w:val="00935E23"/>
    <w:rsid w:val="00937916"/>
    <w:rsid w:val="00940283"/>
    <w:rsid w:val="0094121C"/>
    <w:rsid w:val="00942EA4"/>
    <w:rsid w:val="00943D87"/>
    <w:rsid w:val="00945E46"/>
    <w:rsid w:val="00946918"/>
    <w:rsid w:val="009477EE"/>
    <w:rsid w:val="009512A5"/>
    <w:rsid w:val="0095152F"/>
    <w:rsid w:val="009520BE"/>
    <w:rsid w:val="00953642"/>
    <w:rsid w:val="009544CE"/>
    <w:rsid w:val="009544E0"/>
    <w:rsid w:val="009546B0"/>
    <w:rsid w:val="00954D43"/>
    <w:rsid w:val="009550CA"/>
    <w:rsid w:val="009557BC"/>
    <w:rsid w:val="00955C2F"/>
    <w:rsid w:val="00955D70"/>
    <w:rsid w:val="009564B4"/>
    <w:rsid w:val="00956E9A"/>
    <w:rsid w:val="0095740D"/>
    <w:rsid w:val="009575BC"/>
    <w:rsid w:val="00960D77"/>
    <w:rsid w:val="00961BBE"/>
    <w:rsid w:val="00962B14"/>
    <w:rsid w:val="00963AB5"/>
    <w:rsid w:val="00964882"/>
    <w:rsid w:val="0096672C"/>
    <w:rsid w:val="009669FE"/>
    <w:rsid w:val="00966DDD"/>
    <w:rsid w:val="009670B8"/>
    <w:rsid w:val="00967AC2"/>
    <w:rsid w:val="0097009A"/>
    <w:rsid w:val="009704D3"/>
    <w:rsid w:val="0097064D"/>
    <w:rsid w:val="00970B49"/>
    <w:rsid w:val="009717A2"/>
    <w:rsid w:val="00972BC3"/>
    <w:rsid w:val="00974105"/>
    <w:rsid w:val="009763F5"/>
    <w:rsid w:val="0097723D"/>
    <w:rsid w:val="00977A06"/>
    <w:rsid w:val="009804AA"/>
    <w:rsid w:val="00980B0F"/>
    <w:rsid w:val="009821E6"/>
    <w:rsid w:val="00982215"/>
    <w:rsid w:val="00983D81"/>
    <w:rsid w:val="00985F10"/>
    <w:rsid w:val="00987B3E"/>
    <w:rsid w:val="00990745"/>
    <w:rsid w:val="009940F1"/>
    <w:rsid w:val="009948E6"/>
    <w:rsid w:val="00994D05"/>
    <w:rsid w:val="00997900"/>
    <w:rsid w:val="009A01FB"/>
    <w:rsid w:val="009A0392"/>
    <w:rsid w:val="009A27B3"/>
    <w:rsid w:val="009A2CDD"/>
    <w:rsid w:val="009A3EF6"/>
    <w:rsid w:val="009A6061"/>
    <w:rsid w:val="009A62D5"/>
    <w:rsid w:val="009A6852"/>
    <w:rsid w:val="009A6D2F"/>
    <w:rsid w:val="009A7C9E"/>
    <w:rsid w:val="009B00B1"/>
    <w:rsid w:val="009B08D7"/>
    <w:rsid w:val="009B15A8"/>
    <w:rsid w:val="009B2049"/>
    <w:rsid w:val="009B3B90"/>
    <w:rsid w:val="009B3F11"/>
    <w:rsid w:val="009B47A6"/>
    <w:rsid w:val="009B496D"/>
    <w:rsid w:val="009B636B"/>
    <w:rsid w:val="009B63FE"/>
    <w:rsid w:val="009B6475"/>
    <w:rsid w:val="009B6546"/>
    <w:rsid w:val="009B70A6"/>
    <w:rsid w:val="009C09E5"/>
    <w:rsid w:val="009C1073"/>
    <w:rsid w:val="009C192D"/>
    <w:rsid w:val="009C1E9F"/>
    <w:rsid w:val="009C265E"/>
    <w:rsid w:val="009C3116"/>
    <w:rsid w:val="009C3A7F"/>
    <w:rsid w:val="009C49CD"/>
    <w:rsid w:val="009C589E"/>
    <w:rsid w:val="009C6DDB"/>
    <w:rsid w:val="009C7617"/>
    <w:rsid w:val="009C7AE0"/>
    <w:rsid w:val="009D0549"/>
    <w:rsid w:val="009D0944"/>
    <w:rsid w:val="009D1B58"/>
    <w:rsid w:val="009D3068"/>
    <w:rsid w:val="009D3AD0"/>
    <w:rsid w:val="009D3AF2"/>
    <w:rsid w:val="009D45BA"/>
    <w:rsid w:val="009D505C"/>
    <w:rsid w:val="009D541A"/>
    <w:rsid w:val="009D5FC2"/>
    <w:rsid w:val="009D663E"/>
    <w:rsid w:val="009D6B03"/>
    <w:rsid w:val="009D74A0"/>
    <w:rsid w:val="009E0F4E"/>
    <w:rsid w:val="009E1471"/>
    <w:rsid w:val="009E36AB"/>
    <w:rsid w:val="009E5527"/>
    <w:rsid w:val="009E5C59"/>
    <w:rsid w:val="009E6964"/>
    <w:rsid w:val="009E6E90"/>
    <w:rsid w:val="009E78EA"/>
    <w:rsid w:val="009E7F72"/>
    <w:rsid w:val="009F0798"/>
    <w:rsid w:val="009F1131"/>
    <w:rsid w:val="009F1E17"/>
    <w:rsid w:val="009F29F7"/>
    <w:rsid w:val="009F3534"/>
    <w:rsid w:val="009F39F4"/>
    <w:rsid w:val="009F48E4"/>
    <w:rsid w:val="009F4904"/>
    <w:rsid w:val="009F5627"/>
    <w:rsid w:val="009F56B6"/>
    <w:rsid w:val="009F5A2D"/>
    <w:rsid w:val="009F60DA"/>
    <w:rsid w:val="009F636E"/>
    <w:rsid w:val="009F67C0"/>
    <w:rsid w:val="00A00CDE"/>
    <w:rsid w:val="00A00CEE"/>
    <w:rsid w:val="00A03C06"/>
    <w:rsid w:val="00A062E4"/>
    <w:rsid w:val="00A06379"/>
    <w:rsid w:val="00A06539"/>
    <w:rsid w:val="00A07D11"/>
    <w:rsid w:val="00A07EE8"/>
    <w:rsid w:val="00A11909"/>
    <w:rsid w:val="00A11D6E"/>
    <w:rsid w:val="00A1283C"/>
    <w:rsid w:val="00A12876"/>
    <w:rsid w:val="00A12E3D"/>
    <w:rsid w:val="00A131D9"/>
    <w:rsid w:val="00A13710"/>
    <w:rsid w:val="00A1422E"/>
    <w:rsid w:val="00A14474"/>
    <w:rsid w:val="00A14C06"/>
    <w:rsid w:val="00A16397"/>
    <w:rsid w:val="00A16F7F"/>
    <w:rsid w:val="00A171AC"/>
    <w:rsid w:val="00A21187"/>
    <w:rsid w:val="00A21C28"/>
    <w:rsid w:val="00A2304E"/>
    <w:rsid w:val="00A23DA6"/>
    <w:rsid w:val="00A24C83"/>
    <w:rsid w:val="00A25B1A"/>
    <w:rsid w:val="00A25CC4"/>
    <w:rsid w:val="00A27E6F"/>
    <w:rsid w:val="00A30A08"/>
    <w:rsid w:val="00A322E7"/>
    <w:rsid w:val="00A339BF"/>
    <w:rsid w:val="00A34208"/>
    <w:rsid w:val="00A34505"/>
    <w:rsid w:val="00A35427"/>
    <w:rsid w:val="00A406BF"/>
    <w:rsid w:val="00A40E2F"/>
    <w:rsid w:val="00A41862"/>
    <w:rsid w:val="00A426D4"/>
    <w:rsid w:val="00A44C1A"/>
    <w:rsid w:val="00A4560A"/>
    <w:rsid w:val="00A46C2E"/>
    <w:rsid w:val="00A52893"/>
    <w:rsid w:val="00A5348E"/>
    <w:rsid w:val="00A54932"/>
    <w:rsid w:val="00A5493A"/>
    <w:rsid w:val="00A54CB7"/>
    <w:rsid w:val="00A56A13"/>
    <w:rsid w:val="00A56B0E"/>
    <w:rsid w:val="00A60392"/>
    <w:rsid w:val="00A61737"/>
    <w:rsid w:val="00A62CF2"/>
    <w:rsid w:val="00A63ACE"/>
    <w:rsid w:val="00A63BE2"/>
    <w:rsid w:val="00A64FCC"/>
    <w:rsid w:val="00A665AA"/>
    <w:rsid w:val="00A66BC5"/>
    <w:rsid w:val="00A674E0"/>
    <w:rsid w:val="00A67D3E"/>
    <w:rsid w:val="00A67E4F"/>
    <w:rsid w:val="00A70FA3"/>
    <w:rsid w:val="00A724AD"/>
    <w:rsid w:val="00A729FB"/>
    <w:rsid w:val="00A732E7"/>
    <w:rsid w:val="00A73516"/>
    <w:rsid w:val="00A74122"/>
    <w:rsid w:val="00A74270"/>
    <w:rsid w:val="00A742C7"/>
    <w:rsid w:val="00A75F93"/>
    <w:rsid w:val="00A76ADE"/>
    <w:rsid w:val="00A772BA"/>
    <w:rsid w:val="00A8067C"/>
    <w:rsid w:val="00A8072B"/>
    <w:rsid w:val="00A80BAE"/>
    <w:rsid w:val="00A80EB8"/>
    <w:rsid w:val="00A8387E"/>
    <w:rsid w:val="00A83915"/>
    <w:rsid w:val="00A8398A"/>
    <w:rsid w:val="00A83AD8"/>
    <w:rsid w:val="00A8496A"/>
    <w:rsid w:val="00A859C0"/>
    <w:rsid w:val="00A85C99"/>
    <w:rsid w:val="00A8621E"/>
    <w:rsid w:val="00A87CDE"/>
    <w:rsid w:val="00A87DF9"/>
    <w:rsid w:val="00A90133"/>
    <w:rsid w:val="00A9110A"/>
    <w:rsid w:val="00A923D6"/>
    <w:rsid w:val="00A93E3C"/>
    <w:rsid w:val="00A9460D"/>
    <w:rsid w:val="00A95582"/>
    <w:rsid w:val="00A97155"/>
    <w:rsid w:val="00A97A11"/>
    <w:rsid w:val="00AA1782"/>
    <w:rsid w:val="00AA3BF4"/>
    <w:rsid w:val="00AA3F80"/>
    <w:rsid w:val="00AA51EC"/>
    <w:rsid w:val="00AA595B"/>
    <w:rsid w:val="00AA6050"/>
    <w:rsid w:val="00AA6369"/>
    <w:rsid w:val="00AB000C"/>
    <w:rsid w:val="00AB0556"/>
    <w:rsid w:val="00AB0DBA"/>
    <w:rsid w:val="00AB45D9"/>
    <w:rsid w:val="00AB4F82"/>
    <w:rsid w:val="00AB51CF"/>
    <w:rsid w:val="00AB7AB7"/>
    <w:rsid w:val="00AC03BC"/>
    <w:rsid w:val="00AC104D"/>
    <w:rsid w:val="00AC14F7"/>
    <w:rsid w:val="00AC1D53"/>
    <w:rsid w:val="00AC2345"/>
    <w:rsid w:val="00AC25E2"/>
    <w:rsid w:val="00AC3974"/>
    <w:rsid w:val="00AC478F"/>
    <w:rsid w:val="00AC4B0F"/>
    <w:rsid w:val="00AC4D2C"/>
    <w:rsid w:val="00AC5DD5"/>
    <w:rsid w:val="00AC5F05"/>
    <w:rsid w:val="00AC658E"/>
    <w:rsid w:val="00AC6B1B"/>
    <w:rsid w:val="00AC7CD6"/>
    <w:rsid w:val="00AD0CAD"/>
    <w:rsid w:val="00AD0D92"/>
    <w:rsid w:val="00AD1515"/>
    <w:rsid w:val="00AD2B6E"/>
    <w:rsid w:val="00AD5D1A"/>
    <w:rsid w:val="00AD60D0"/>
    <w:rsid w:val="00AD694B"/>
    <w:rsid w:val="00AD6DD0"/>
    <w:rsid w:val="00AE0D61"/>
    <w:rsid w:val="00AE173C"/>
    <w:rsid w:val="00AE235A"/>
    <w:rsid w:val="00AE26BF"/>
    <w:rsid w:val="00AE2725"/>
    <w:rsid w:val="00AE2B66"/>
    <w:rsid w:val="00AE4857"/>
    <w:rsid w:val="00AE4C1B"/>
    <w:rsid w:val="00AE5AC7"/>
    <w:rsid w:val="00AF16A7"/>
    <w:rsid w:val="00AF1AAB"/>
    <w:rsid w:val="00AF1B59"/>
    <w:rsid w:val="00AF2351"/>
    <w:rsid w:val="00AF26D8"/>
    <w:rsid w:val="00AF69D5"/>
    <w:rsid w:val="00B0214F"/>
    <w:rsid w:val="00B0343F"/>
    <w:rsid w:val="00B040F1"/>
    <w:rsid w:val="00B04180"/>
    <w:rsid w:val="00B04845"/>
    <w:rsid w:val="00B05ECF"/>
    <w:rsid w:val="00B063E5"/>
    <w:rsid w:val="00B1013D"/>
    <w:rsid w:val="00B11DCC"/>
    <w:rsid w:val="00B1225E"/>
    <w:rsid w:val="00B126D8"/>
    <w:rsid w:val="00B15C69"/>
    <w:rsid w:val="00B161B5"/>
    <w:rsid w:val="00B17281"/>
    <w:rsid w:val="00B2027D"/>
    <w:rsid w:val="00B21DBB"/>
    <w:rsid w:val="00B2238E"/>
    <w:rsid w:val="00B224AD"/>
    <w:rsid w:val="00B22EEF"/>
    <w:rsid w:val="00B2313F"/>
    <w:rsid w:val="00B2465B"/>
    <w:rsid w:val="00B249C0"/>
    <w:rsid w:val="00B24B00"/>
    <w:rsid w:val="00B25459"/>
    <w:rsid w:val="00B2676B"/>
    <w:rsid w:val="00B275A3"/>
    <w:rsid w:val="00B27B3B"/>
    <w:rsid w:val="00B27C39"/>
    <w:rsid w:val="00B304B1"/>
    <w:rsid w:val="00B3081C"/>
    <w:rsid w:val="00B30C38"/>
    <w:rsid w:val="00B31920"/>
    <w:rsid w:val="00B326F6"/>
    <w:rsid w:val="00B32721"/>
    <w:rsid w:val="00B3294C"/>
    <w:rsid w:val="00B3338B"/>
    <w:rsid w:val="00B333E8"/>
    <w:rsid w:val="00B34F7B"/>
    <w:rsid w:val="00B3602E"/>
    <w:rsid w:val="00B36F14"/>
    <w:rsid w:val="00B4048E"/>
    <w:rsid w:val="00B409BC"/>
    <w:rsid w:val="00B410B3"/>
    <w:rsid w:val="00B411E2"/>
    <w:rsid w:val="00B41E54"/>
    <w:rsid w:val="00B43FE5"/>
    <w:rsid w:val="00B45C91"/>
    <w:rsid w:val="00B50437"/>
    <w:rsid w:val="00B50606"/>
    <w:rsid w:val="00B50D2A"/>
    <w:rsid w:val="00B52E28"/>
    <w:rsid w:val="00B53BC3"/>
    <w:rsid w:val="00B57770"/>
    <w:rsid w:val="00B61A81"/>
    <w:rsid w:val="00B62137"/>
    <w:rsid w:val="00B63010"/>
    <w:rsid w:val="00B64311"/>
    <w:rsid w:val="00B660DF"/>
    <w:rsid w:val="00B675CD"/>
    <w:rsid w:val="00B70127"/>
    <w:rsid w:val="00B702F9"/>
    <w:rsid w:val="00B7081A"/>
    <w:rsid w:val="00B71497"/>
    <w:rsid w:val="00B71CB5"/>
    <w:rsid w:val="00B73515"/>
    <w:rsid w:val="00B73E41"/>
    <w:rsid w:val="00B74990"/>
    <w:rsid w:val="00B75117"/>
    <w:rsid w:val="00B76931"/>
    <w:rsid w:val="00B80A9A"/>
    <w:rsid w:val="00B822E6"/>
    <w:rsid w:val="00B841A2"/>
    <w:rsid w:val="00B8565D"/>
    <w:rsid w:val="00B85A8B"/>
    <w:rsid w:val="00B87BC0"/>
    <w:rsid w:val="00B93D93"/>
    <w:rsid w:val="00B97385"/>
    <w:rsid w:val="00B97ADD"/>
    <w:rsid w:val="00B97E6F"/>
    <w:rsid w:val="00BA0663"/>
    <w:rsid w:val="00BA1088"/>
    <w:rsid w:val="00BA13B8"/>
    <w:rsid w:val="00BA1DB5"/>
    <w:rsid w:val="00BA218C"/>
    <w:rsid w:val="00BA2296"/>
    <w:rsid w:val="00BA39C9"/>
    <w:rsid w:val="00BA3FEC"/>
    <w:rsid w:val="00BA47B5"/>
    <w:rsid w:val="00BA4830"/>
    <w:rsid w:val="00BA6F2C"/>
    <w:rsid w:val="00BA767D"/>
    <w:rsid w:val="00BB10C0"/>
    <w:rsid w:val="00BB12B5"/>
    <w:rsid w:val="00BB1A6A"/>
    <w:rsid w:val="00BB3B9C"/>
    <w:rsid w:val="00BB439E"/>
    <w:rsid w:val="00BB459F"/>
    <w:rsid w:val="00BB48AB"/>
    <w:rsid w:val="00BB7DF4"/>
    <w:rsid w:val="00BC05DC"/>
    <w:rsid w:val="00BC10A7"/>
    <w:rsid w:val="00BC1559"/>
    <w:rsid w:val="00BC1FFE"/>
    <w:rsid w:val="00BC2511"/>
    <w:rsid w:val="00BC2E50"/>
    <w:rsid w:val="00BC313D"/>
    <w:rsid w:val="00BC6001"/>
    <w:rsid w:val="00BC6DBA"/>
    <w:rsid w:val="00BD0B6F"/>
    <w:rsid w:val="00BD116F"/>
    <w:rsid w:val="00BD11AE"/>
    <w:rsid w:val="00BD14D5"/>
    <w:rsid w:val="00BD166B"/>
    <w:rsid w:val="00BD6FFB"/>
    <w:rsid w:val="00BD7FF1"/>
    <w:rsid w:val="00BE0D8E"/>
    <w:rsid w:val="00BE118A"/>
    <w:rsid w:val="00BE1408"/>
    <w:rsid w:val="00BE1B9E"/>
    <w:rsid w:val="00BE2472"/>
    <w:rsid w:val="00BE59F2"/>
    <w:rsid w:val="00BE65D2"/>
    <w:rsid w:val="00BE7CC3"/>
    <w:rsid w:val="00BE7D4B"/>
    <w:rsid w:val="00BF0EDD"/>
    <w:rsid w:val="00BF3C34"/>
    <w:rsid w:val="00BF4C21"/>
    <w:rsid w:val="00BF5A34"/>
    <w:rsid w:val="00BF6986"/>
    <w:rsid w:val="00BF6B2B"/>
    <w:rsid w:val="00BF7620"/>
    <w:rsid w:val="00BF7C31"/>
    <w:rsid w:val="00C0031E"/>
    <w:rsid w:val="00C00494"/>
    <w:rsid w:val="00C0180A"/>
    <w:rsid w:val="00C043A9"/>
    <w:rsid w:val="00C04F64"/>
    <w:rsid w:val="00C058C6"/>
    <w:rsid w:val="00C06217"/>
    <w:rsid w:val="00C063B5"/>
    <w:rsid w:val="00C06603"/>
    <w:rsid w:val="00C071DF"/>
    <w:rsid w:val="00C07237"/>
    <w:rsid w:val="00C075B0"/>
    <w:rsid w:val="00C0783D"/>
    <w:rsid w:val="00C1056B"/>
    <w:rsid w:val="00C13543"/>
    <w:rsid w:val="00C13586"/>
    <w:rsid w:val="00C13FBE"/>
    <w:rsid w:val="00C14432"/>
    <w:rsid w:val="00C154D7"/>
    <w:rsid w:val="00C168DF"/>
    <w:rsid w:val="00C17573"/>
    <w:rsid w:val="00C20966"/>
    <w:rsid w:val="00C21177"/>
    <w:rsid w:val="00C2152D"/>
    <w:rsid w:val="00C242B1"/>
    <w:rsid w:val="00C246B5"/>
    <w:rsid w:val="00C246DA"/>
    <w:rsid w:val="00C24A51"/>
    <w:rsid w:val="00C254CD"/>
    <w:rsid w:val="00C263F7"/>
    <w:rsid w:val="00C30364"/>
    <w:rsid w:val="00C30593"/>
    <w:rsid w:val="00C3088D"/>
    <w:rsid w:val="00C31263"/>
    <w:rsid w:val="00C320B0"/>
    <w:rsid w:val="00C32AC8"/>
    <w:rsid w:val="00C342E1"/>
    <w:rsid w:val="00C34BBF"/>
    <w:rsid w:val="00C351EB"/>
    <w:rsid w:val="00C36C8A"/>
    <w:rsid w:val="00C378A4"/>
    <w:rsid w:val="00C37B78"/>
    <w:rsid w:val="00C40F35"/>
    <w:rsid w:val="00C41AD5"/>
    <w:rsid w:val="00C4249E"/>
    <w:rsid w:val="00C42E76"/>
    <w:rsid w:val="00C43598"/>
    <w:rsid w:val="00C4437B"/>
    <w:rsid w:val="00C44E60"/>
    <w:rsid w:val="00C46438"/>
    <w:rsid w:val="00C519EB"/>
    <w:rsid w:val="00C54516"/>
    <w:rsid w:val="00C54684"/>
    <w:rsid w:val="00C54B98"/>
    <w:rsid w:val="00C56A8B"/>
    <w:rsid w:val="00C57868"/>
    <w:rsid w:val="00C57903"/>
    <w:rsid w:val="00C57A3F"/>
    <w:rsid w:val="00C60A3D"/>
    <w:rsid w:val="00C62871"/>
    <w:rsid w:val="00C6345A"/>
    <w:rsid w:val="00C637CB"/>
    <w:rsid w:val="00C63918"/>
    <w:rsid w:val="00C63F5D"/>
    <w:rsid w:val="00C6582D"/>
    <w:rsid w:val="00C70033"/>
    <w:rsid w:val="00C70464"/>
    <w:rsid w:val="00C724B5"/>
    <w:rsid w:val="00C729E5"/>
    <w:rsid w:val="00C73C9F"/>
    <w:rsid w:val="00C76143"/>
    <w:rsid w:val="00C76A4E"/>
    <w:rsid w:val="00C7775B"/>
    <w:rsid w:val="00C778BB"/>
    <w:rsid w:val="00C77958"/>
    <w:rsid w:val="00C81CDC"/>
    <w:rsid w:val="00C848F0"/>
    <w:rsid w:val="00C854AF"/>
    <w:rsid w:val="00C8785F"/>
    <w:rsid w:val="00C91B45"/>
    <w:rsid w:val="00C925AA"/>
    <w:rsid w:val="00C93CF1"/>
    <w:rsid w:val="00C942AD"/>
    <w:rsid w:val="00C94D0B"/>
    <w:rsid w:val="00CA0529"/>
    <w:rsid w:val="00CA367F"/>
    <w:rsid w:val="00CA382D"/>
    <w:rsid w:val="00CA3AA6"/>
    <w:rsid w:val="00CA441A"/>
    <w:rsid w:val="00CA4801"/>
    <w:rsid w:val="00CA4844"/>
    <w:rsid w:val="00CA4F30"/>
    <w:rsid w:val="00CA6A16"/>
    <w:rsid w:val="00CA7FB0"/>
    <w:rsid w:val="00CB11BB"/>
    <w:rsid w:val="00CB226B"/>
    <w:rsid w:val="00CB2F3F"/>
    <w:rsid w:val="00CB43DE"/>
    <w:rsid w:val="00CB61CC"/>
    <w:rsid w:val="00CC0461"/>
    <w:rsid w:val="00CC0CFB"/>
    <w:rsid w:val="00CC0E35"/>
    <w:rsid w:val="00CC5266"/>
    <w:rsid w:val="00CC539A"/>
    <w:rsid w:val="00CC7203"/>
    <w:rsid w:val="00CC7473"/>
    <w:rsid w:val="00CD1B05"/>
    <w:rsid w:val="00CD1B1F"/>
    <w:rsid w:val="00CD2798"/>
    <w:rsid w:val="00CD3916"/>
    <w:rsid w:val="00CD4539"/>
    <w:rsid w:val="00CD579D"/>
    <w:rsid w:val="00CD5F7C"/>
    <w:rsid w:val="00CE0549"/>
    <w:rsid w:val="00CE29D8"/>
    <w:rsid w:val="00CE4C16"/>
    <w:rsid w:val="00CE4DA7"/>
    <w:rsid w:val="00CE6048"/>
    <w:rsid w:val="00CE6273"/>
    <w:rsid w:val="00CE719A"/>
    <w:rsid w:val="00CF0626"/>
    <w:rsid w:val="00CF11FA"/>
    <w:rsid w:val="00CF3072"/>
    <w:rsid w:val="00CF519D"/>
    <w:rsid w:val="00CF52FD"/>
    <w:rsid w:val="00CF5B49"/>
    <w:rsid w:val="00CF7390"/>
    <w:rsid w:val="00D00137"/>
    <w:rsid w:val="00D0031E"/>
    <w:rsid w:val="00D00E80"/>
    <w:rsid w:val="00D02EA7"/>
    <w:rsid w:val="00D032D0"/>
    <w:rsid w:val="00D0350B"/>
    <w:rsid w:val="00D04D4D"/>
    <w:rsid w:val="00D04E1B"/>
    <w:rsid w:val="00D10FF4"/>
    <w:rsid w:val="00D11848"/>
    <w:rsid w:val="00D12399"/>
    <w:rsid w:val="00D129A8"/>
    <w:rsid w:val="00D130EC"/>
    <w:rsid w:val="00D14505"/>
    <w:rsid w:val="00D14F7E"/>
    <w:rsid w:val="00D15249"/>
    <w:rsid w:val="00D2059A"/>
    <w:rsid w:val="00D2101E"/>
    <w:rsid w:val="00D225FF"/>
    <w:rsid w:val="00D23D59"/>
    <w:rsid w:val="00D24117"/>
    <w:rsid w:val="00D24522"/>
    <w:rsid w:val="00D25B64"/>
    <w:rsid w:val="00D268BB"/>
    <w:rsid w:val="00D27349"/>
    <w:rsid w:val="00D302DC"/>
    <w:rsid w:val="00D31345"/>
    <w:rsid w:val="00D31C88"/>
    <w:rsid w:val="00D31D5C"/>
    <w:rsid w:val="00D31E7F"/>
    <w:rsid w:val="00D31F4F"/>
    <w:rsid w:val="00D339B3"/>
    <w:rsid w:val="00D36553"/>
    <w:rsid w:val="00D36B51"/>
    <w:rsid w:val="00D40992"/>
    <w:rsid w:val="00D40C99"/>
    <w:rsid w:val="00D41EB5"/>
    <w:rsid w:val="00D42FBA"/>
    <w:rsid w:val="00D44291"/>
    <w:rsid w:val="00D443B0"/>
    <w:rsid w:val="00D44599"/>
    <w:rsid w:val="00D450AF"/>
    <w:rsid w:val="00D451BF"/>
    <w:rsid w:val="00D45C55"/>
    <w:rsid w:val="00D45DE8"/>
    <w:rsid w:val="00D50E6B"/>
    <w:rsid w:val="00D52594"/>
    <w:rsid w:val="00D529B8"/>
    <w:rsid w:val="00D530D9"/>
    <w:rsid w:val="00D5326A"/>
    <w:rsid w:val="00D55EEC"/>
    <w:rsid w:val="00D5671E"/>
    <w:rsid w:val="00D56E31"/>
    <w:rsid w:val="00D577A9"/>
    <w:rsid w:val="00D5785E"/>
    <w:rsid w:val="00D600B1"/>
    <w:rsid w:val="00D60326"/>
    <w:rsid w:val="00D6157D"/>
    <w:rsid w:val="00D621B3"/>
    <w:rsid w:val="00D636E1"/>
    <w:rsid w:val="00D63DDB"/>
    <w:rsid w:val="00D6452D"/>
    <w:rsid w:val="00D649D9"/>
    <w:rsid w:val="00D65423"/>
    <w:rsid w:val="00D65D5F"/>
    <w:rsid w:val="00D70B56"/>
    <w:rsid w:val="00D70CD6"/>
    <w:rsid w:val="00D72AFE"/>
    <w:rsid w:val="00D7371C"/>
    <w:rsid w:val="00D73914"/>
    <w:rsid w:val="00D746BB"/>
    <w:rsid w:val="00D7535D"/>
    <w:rsid w:val="00D755B7"/>
    <w:rsid w:val="00D76F83"/>
    <w:rsid w:val="00D7761D"/>
    <w:rsid w:val="00D81A5A"/>
    <w:rsid w:val="00D82857"/>
    <w:rsid w:val="00D837A0"/>
    <w:rsid w:val="00D84446"/>
    <w:rsid w:val="00D847D6"/>
    <w:rsid w:val="00D8619F"/>
    <w:rsid w:val="00D86376"/>
    <w:rsid w:val="00D865B3"/>
    <w:rsid w:val="00D86EAE"/>
    <w:rsid w:val="00D9165C"/>
    <w:rsid w:val="00D92147"/>
    <w:rsid w:val="00D927C5"/>
    <w:rsid w:val="00D945AC"/>
    <w:rsid w:val="00D954C3"/>
    <w:rsid w:val="00D96828"/>
    <w:rsid w:val="00D96F71"/>
    <w:rsid w:val="00D977DB"/>
    <w:rsid w:val="00D97B4B"/>
    <w:rsid w:val="00DA0F1B"/>
    <w:rsid w:val="00DA0FFB"/>
    <w:rsid w:val="00DA1AED"/>
    <w:rsid w:val="00DA37D3"/>
    <w:rsid w:val="00DA3C63"/>
    <w:rsid w:val="00DA4284"/>
    <w:rsid w:val="00DA4667"/>
    <w:rsid w:val="00DA4BBE"/>
    <w:rsid w:val="00DA4E77"/>
    <w:rsid w:val="00DA5446"/>
    <w:rsid w:val="00DA7E43"/>
    <w:rsid w:val="00DB0F95"/>
    <w:rsid w:val="00DB1FAB"/>
    <w:rsid w:val="00DB24F4"/>
    <w:rsid w:val="00DB2C23"/>
    <w:rsid w:val="00DB2EDE"/>
    <w:rsid w:val="00DB305C"/>
    <w:rsid w:val="00DB32AE"/>
    <w:rsid w:val="00DB343E"/>
    <w:rsid w:val="00DB3B61"/>
    <w:rsid w:val="00DB43B7"/>
    <w:rsid w:val="00DB717D"/>
    <w:rsid w:val="00DC1467"/>
    <w:rsid w:val="00DC277B"/>
    <w:rsid w:val="00DC2B92"/>
    <w:rsid w:val="00DC3976"/>
    <w:rsid w:val="00DC3C35"/>
    <w:rsid w:val="00DC3F52"/>
    <w:rsid w:val="00DC4229"/>
    <w:rsid w:val="00DC4277"/>
    <w:rsid w:val="00DC64BE"/>
    <w:rsid w:val="00DC6D54"/>
    <w:rsid w:val="00DC79EA"/>
    <w:rsid w:val="00DC7B52"/>
    <w:rsid w:val="00DD1A3E"/>
    <w:rsid w:val="00DD2924"/>
    <w:rsid w:val="00DD33BA"/>
    <w:rsid w:val="00DD3945"/>
    <w:rsid w:val="00DD3F0E"/>
    <w:rsid w:val="00DD5775"/>
    <w:rsid w:val="00DD62E1"/>
    <w:rsid w:val="00DD6B13"/>
    <w:rsid w:val="00DD6DFD"/>
    <w:rsid w:val="00DE040F"/>
    <w:rsid w:val="00DE310A"/>
    <w:rsid w:val="00DE3403"/>
    <w:rsid w:val="00DE355F"/>
    <w:rsid w:val="00DE51D9"/>
    <w:rsid w:val="00DE5679"/>
    <w:rsid w:val="00DE6DE9"/>
    <w:rsid w:val="00DE72E1"/>
    <w:rsid w:val="00DF3C56"/>
    <w:rsid w:val="00DF516D"/>
    <w:rsid w:val="00DF5F09"/>
    <w:rsid w:val="00DF6D14"/>
    <w:rsid w:val="00E00BED"/>
    <w:rsid w:val="00E02BC6"/>
    <w:rsid w:val="00E03961"/>
    <w:rsid w:val="00E03DAF"/>
    <w:rsid w:val="00E04F86"/>
    <w:rsid w:val="00E05C70"/>
    <w:rsid w:val="00E05CBD"/>
    <w:rsid w:val="00E06DD7"/>
    <w:rsid w:val="00E1062E"/>
    <w:rsid w:val="00E10988"/>
    <w:rsid w:val="00E11D20"/>
    <w:rsid w:val="00E12684"/>
    <w:rsid w:val="00E135FD"/>
    <w:rsid w:val="00E13EF4"/>
    <w:rsid w:val="00E13F61"/>
    <w:rsid w:val="00E1409E"/>
    <w:rsid w:val="00E147C4"/>
    <w:rsid w:val="00E172EC"/>
    <w:rsid w:val="00E17330"/>
    <w:rsid w:val="00E22497"/>
    <w:rsid w:val="00E22B1F"/>
    <w:rsid w:val="00E22DF8"/>
    <w:rsid w:val="00E253AF"/>
    <w:rsid w:val="00E26384"/>
    <w:rsid w:val="00E2698D"/>
    <w:rsid w:val="00E26E4B"/>
    <w:rsid w:val="00E278ED"/>
    <w:rsid w:val="00E27D2F"/>
    <w:rsid w:val="00E311E9"/>
    <w:rsid w:val="00E31329"/>
    <w:rsid w:val="00E32483"/>
    <w:rsid w:val="00E33757"/>
    <w:rsid w:val="00E3440F"/>
    <w:rsid w:val="00E34BD1"/>
    <w:rsid w:val="00E35562"/>
    <w:rsid w:val="00E35FA7"/>
    <w:rsid w:val="00E36F32"/>
    <w:rsid w:val="00E37225"/>
    <w:rsid w:val="00E40B60"/>
    <w:rsid w:val="00E4157D"/>
    <w:rsid w:val="00E434A1"/>
    <w:rsid w:val="00E435F6"/>
    <w:rsid w:val="00E4471D"/>
    <w:rsid w:val="00E44725"/>
    <w:rsid w:val="00E453B6"/>
    <w:rsid w:val="00E45A29"/>
    <w:rsid w:val="00E45DAE"/>
    <w:rsid w:val="00E45EE7"/>
    <w:rsid w:val="00E4677A"/>
    <w:rsid w:val="00E46B9A"/>
    <w:rsid w:val="00E46C4A"/>
    <w:rsid w:val="00E50BE0"/>
    <w:rsid w:val="00E51DF1"/>
    <w:rsid w:val="00E5361B"/>
    <w:rsid w:val="00E547F3"/>
    <w:rsid w:val="00E55DBE"/>
    <w:rsid w:val="00E56577"/>
    <w:rsid w:val="00E568CF"/>
    <w:rsid w:val="00E572ED"/>
    <w:rsid w:val="00E57A1A"/>
    <w:rsid w:val="00E60132"/>
    <w:rsid w:val="00E60926"/>
    <w:rsid w:val="00E60B05"/>
    <w:rsid w:val="00E61627"/>
    <w:rsid w:val="00E61AC1"/>
    <w:rsid w:val="00E62558"/>
    <w:rsid w:val="00E64618"/>
    <w:rsid w:val="00E663BE"/>
    <w:rsid w:val="00E66F0C"/>
    <w:rsid w:val="00E67119"/>
    <w:rsid w:val="00E6758E"/>
    <w:rsid w:val="00E7082E"/>
    <w:rsid w:val="00E71DF2"/>
    <w:rsid w:val="00E738D9"/>
    <w:rsid w:val="00E73DDE"/>
    <w:rsid w:val="00E74964"/>
    <w:rsid w:val="00E7499A"/>
    <w:rsid w:val="00E75B17"/>
    <w:rsid w:val="00E75CE7"/>
    <w:rsid w:val="00E76246"/>
    <w:rsid w:val="00E76F86"/>
    <w:rsid w:val="00E778D3"/>
    <w:rsid w:val="00E805A2"/>
    <w:rsid w:val="00E80AAD"/>
    <w:rsid w:val="00E8189E"/>
    <w:rsid w:val="00E832E5"/>
    <w:rsid w:val="00E842C2"/>
    <w:rsid w:val="00E853AF"/>
    <w:rsid w:val="00E86F0D"/>
    <w:rsid w:val="00E86FE8"/>
    <w:rsid w:val="00E87415"/>
    <w:rsid w:val="00E87729"/>
    <w:rsid w:val="00E90858"/>
    <w:rsid w:val="00E93123"/>
    <w:rsid w:val="00E943C1"/>
    <w:rsid w:val="00E9529C"/>
    <w:rsid w:val="00E96145"/>
    <w:rsid w:val="00E96907"/>
    <w:rsid w:val="00E96DAE"/>
    <w:rsid w:val="00E97221"/>
    <w:rsid w:val="00E9778E"/>
    <w:rsid w:val="00E9797B"/>
    <w:rsid w:val="00EA007F"/>
    <w:rsid w:val="00EA06B6"/>
    <w:rsid w:val="00EA1A8B"/>
    <w:rsid w:val="00EA1ADC"/>
    <w:rsid w:val="00EA1ECA"/>
    <w:rsid w:val="00EA285C"/>
    <w:rsid w:val="00EA3E76"/>
    <w:rsid w:val="00EA4043"/>
    <w:rsid w:val="00EA53CF"/>
    <w:rsid w:val="00EA5A11"/>
    <w:rsid w:val="00EA5E23"/>
    <w:rsid w:val="00EB0988"/>
    <w:rsid w:val="00EB2089"/>
    <w:rsid w:val="00EB2351"/>
    <w:rsid w:val="00EB2A11"/>
    <w:rsid w:val="00EB2D91"/>
    <w:rsid w:val="00EB3A79"/>
    <w:rsid w:val="00EB5296"/>
    <w:rsid w:val="00EB5C9E"/>
    <w:rsid w:val="00EB64B4"/>
    <w:rsid w:val="00EB7A4E"/>
    <w:rsid w:val="00EC006C"/>
    <w:rsid w:val="00EC1381"/>
    <w:rsid w:val="00EC17E8"/>
    <w:rsid w:val="00EC4AED"/>
    <w:rsid w:val="00EC57B8"/>
    <w:rsid w:val="00EC63BD"/>
    <w:rsid w:val="00EC6848"/>
    <w:rsid w:val="00ED2998"/>
    <w:rsid w:val="00ED603D"/>
    <w:rsid w:val="00EE0E68"/>
    <w:rsid w:val="00EE12CC"/>
    <w:rsid w:val="00EE15B7"/>
    <w:rsid w:val="00EE1BC1"/>
    <w:rsid w:val="00EE1F95"/>
    <w:rsid w:val="00EE3D20"/>
    <w:rsid w:val="00EE4085"/>
    <w:rsid w:val="00EE4D94"/>
    <w:rsid w:val="00EE60FA"/>
    <w:rsid w:val="00EE6B7C"/>
    <w:rsid w:val="00EE7248"/>
    <w:rsid w:val="00EE7D6B"/>
    <w:rsid w:val="00EE7E46"/>
    <w:rsid w:val="00EF2BDB"/>
    <w:rsid w:val="00EF316A"/>
    <w:rsid w:val="00EF389F"/>
    <w:rsid w:val="00EF393A"/>
    <w:rsid w:val="00EF462A"/>
    <w:rsid w:val="00EF57A4"/>
    <w:rsid w:val="00EF5B45"/>
    <w:rsid w:val="00EF68B3"/>
    <w:rsid w:val="00EF702A"/>
    <w:rsid w:val="00EF717B"/>
    <w:rsid w:val="00F017BA"/>
    <w:rsid w:val="00F035D3"/>
    <w:rsid w:val="00F043A6"/>
    <w:rsid w:val="00F0610C"/>
    <w:rsid w:val="00F06C61"/>
    <w:rsid w:val="00F07074"/>
    <w:rsid w:val="00F07A40"/>
    <w:rsid w:val="00F113A1"/>
    <w:rsid w:val="00F11A8E"/>
    <w:rsid w:val="00F1262A"/>
    <w:rsid w:val="00F12BAA"/>
    <w:rsid w:val="00F12DC6"/>
    <w:rsid w:val="00F13438"/>
    <w:rsid w:val="00F139C7"/>
    <w:rsid w:val="00F14930"/>
    <w:rsid w:val="00F14B0C"/>
    <w:rsid w:val="00F150E6"/>
    <w:rsid w:val="00F15E2B"/>
    <w:rsid w:val="00F1615B"/>
    <w:rsid w:val="00F167F2"/>
    <w:rsid w:val="00F177EF"/>
    <w:rsid w:val="00F2079D"/>
    <w:rsid w:val="00F2418B"/>
    <w:rsid w:val="00F258B3"/>
    <w:rsid w:val="00F277A7"/>
    <w:rsid w:val="00F27F2C"/>
    <w:rsid w:val="00F32A15"/>
    <w:rsid w:val="00F33611"/>
    <w:rsid w:val="00F33F70"/>
    <w:rsid w:val="00F34D8E"/>
    <w:rsid w:val="00F351A5"/>
    <w:rsid w:val="00F36F9E"/>
    <w:rsid w:val="00F377F7"/>
    <w:rsid w:val="00F40EA9"/>
    <w:rsid w:val="00F41199"/>
    <w:rsid w:val="00F42836"/>
    <w:rsid w:val="00F43B69"/>
    <w:rsid w:val="00F43C15"/>
    <w:rsid w:val="00F442BA"/>
    <w:rsid w:val="00F445E8"/>
    <w:rsid w:val="00F45366"/>
    <w:rsid w:val="00F463CF"/>
    <w:rsid w:val="00F464F8"/>
    <w:rsid w:val="00F46BB5"/>
    <w:rsid w:val="00F47DB8"/>
    <w:rsid w:val="00F47F06"/>
    <w:rsid w:val="00F5101B"/>
    <w:rsid w:val="00F51E1A"/>
    <w:rsid w:val="00F52754"/>
    <w:rsid w:val="00F52E11"/>
    <w:rsid w:val="00F5342A"/>
    <w:rsid w:val="00F5448A"/>
    <w:rsid w:val="00F54C3E"/>
    <w:rsid w:val="00F56D6B"/>
    <w:rsid w:val="00F61C90"/>
    <w:rsid w:val="00F6235E"/>
    <w:rsid w:val="00F64B7B"/>
    <w:rsid w:val="00F64FD5"/>
    <w:rsid w:val="00F65879"/>
    <w:rsid w:val="00F65915"/>
    <w:rsid w:val="00F6596B"/>
    <w:rsid w:val="00F7015C"/>
    <w:rsid w:val="00F71830"/>
    <w:rsid w:val="00F73520"/>
    <w:rsid w:val="00F7459D"/>
    <w:rsid w:val="00F756F1"/>
    <w:rsid w:val="00F7585C"/>
    <w:rsid w:val="00F7795B"/>
    <w:rsid w:val="00F8084B"/>
    <w:rsid w:val="00F81623"/>
    <w:rsid w:val="00F8173C"/>
    <w:rsid w:val="00F81E95"/>
    <w:rsid w:val="00F8435A"/>
    <w:rsid w:val="00F84869"/>
    <w:rsid w:val="00F86CBA"/>
    <w:rsid w:val="00F90FB8"/>
    <w:rsid w:val="00F91129"/>
    <w:rsid w:val="00F9169D"/>
    <w:rsid w:val="00F924F2"/>
    <w:rsid w:val="00F94B6E"/>
    <w:rsid w:val="00F94C9B"/>
    <w:rsid w:val="00F94CA3"/>
    <w:rsid w:val="00F95F2A"/>
    <w:rsid w:val="00F96970"/>
    <w:rsid w:val="00F96AF5"/>
    <w:rsid w:val="00FA06E0"/>
    <w:rsid w:val="00FA15BA"/>
    <w:rsid w:val="00FA1BAD"/>
    <w:rsid w:val="00FA4041"/>
    <w:rsid w:val="00FA6D14"/>
    <w:rsid w:val="00FA79DC"/>
    <w:rsid w:val="00FA79EB"/>
    <w:rsid w:val="00FB16BB"/>
    <w:rsid w:val="00FB1E8B"/>
    <w:rsid w:val="00FB25E7"/>
    <w:rsid w:val="00FB3BA7"/>
    <w:rsid w:val="00FB618C"/>
    <w:rsid w:val="00FB6B2B"/>
    <w:rsid w:val="00FB747A"/>
    <w:rsid w:val="00FC3964"/>
    <w:rsid w:val="00FC3A74"/>
    <w:rsid w:val="00FC3FB4"/>
    <w:rsid w:val="00FC46BD"/>
    <w:rsid w:val="00FC4F5F"/>
    <w:rsid w:val="00FC512F"/>
    <w:rsid w:val="00FD0328"/>
    <w:rsid w:val="00FD08B5"/>
    <w:rsid w:val="00FD0E0D"/>
    <w:rsid w:val="00FD115D"/>
    <w:rsid w:val="00FD1CB0"/>
    <w:rsid w:val="00FD278F"/>
    <w:rsid w:val="00FD3C54"/>
    <w:rsid w:val="00FD52E5"/>
    <w:rsid w:val="00FD5631"/>
    <w:rsid w:val="00FD57DC"/>
    <w:rsid w:val="00FD60F7"/>
    <w:rsid w:val="00FD710C"/>
    <w:rsid w:val="00FD7A5B"/>
    <w:rsid w:val="00FD7C3F"/>
    <w:rsid w:val="00FE04D2"/>
    <w:rsid w:val="00FE3978"/>
    <w:rsid w:val="00FE40C2"/>
    <w:rsid w:val="00FE451F"/>
    <w:rsid w:val="00FE4772"/>
    <w:rsid w:val="00FE5F8F"/>
    <w:rsid w:val="00FE60ED"/>
    <w:rsid w:val="00FE7B45"/>
    <w:rsid w:val="00FE7E72"/>
    <w:rsid w:val="00FE7FD6"/>
    <w:rsid w:val="00FF07EC"/>
    <w:rsid w:val="00FF093B"/>
    <w:rsid w:val="00FF0F5D"/>
    <w:rsid w:val="00FF1E2F"/>
    <w:rsid w:val="00FF22B9"/>
    <w:rsid w:val="00FF2BB9"/>
    <w:rsid w:val="00FF2DF2"/>
    <w:rsid w:val="00FF34F1"/>
    <w:rsid w:val="00FF3CCD"/>
    <w:rsid w:val="00FF4147"/>
    <w:rsid w:val="00FF5246"/>
    <w:rsid w:val="00FF57A7"/>
    <w:rsid w:val="00FF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9B15"/>
  <w15:docId w15:val="{77C86E12-0680-4C12-8A08-6C6592A9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F61"/>
    <w:pPr>
      <w:widowControl w:val="0"/>
      <w:suppressAutoHyphens/>
      <w:jc w:val="left"/>
    </w:pPr>
    <w:rPr>
      <w:rFonts w:eastAsia="Lucida Sans Unicode" w:cs="Mangal"/>
      <w:color w:val="auto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577A9"/>
    <w:pPr>
      <w:widowControl/>
      <w:suppressAutoHyphens w:val="0"/>
      <w:ind w:firstLine="851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4">
    <w:name w:val="Основной текст с отступом Знак"/>
    <w:basedOn w:val="a0"/>
    <w:link w:val="a3"/>
    <w:rsid w:val="00D577A9"/>
    <w:rPr>
      <w:rFonts w:eastAsia="Times New Roman"/>
      <w:color w:val="auto"/>
      <w:szCs w:val="20"/>
      <w:lang w:eastAsia="ru-RU"/>
    </w:rPr>
  </w:style>
  <w:style w:type="paragraph" w:styleId="a5">
    <w:name w:val="List Paragraph"/>
    <w:basedOn w:val="a"/>
    <w:uiPriority w:val="34"/>
    <w:qFormat/>
    <w:rsid w:val="002728B2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2">
    <w:name w:val="Основной текст (2)"/>
    <w:basedOn w:val="a0"/>
    <w:rsid w:val="00D00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0">
    <w:name w:val="Body Text 2"/>
    <w:basedOn w:val="a"/>
    <w:link w:val="21"/>
    <w:uiPriority w:val="99"/>
    <w:semiHidden/>
    <w:unhideWhenUsed/>
    <w:rsid w:val="005F3F46"/>
    <w:pPr>
      <w:widowControl/>
      <w:suppressAutoHyphens w:val="0"/>
      <w:spacing w:after="120" w:line="480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5F3F46"/>
    <w:rPr>
      <w:rFonts w:ascii="Calibri" w:eastAsia="Times New Roman" w:hAnsi="Calibri"/>
      <w:color w:val="auto"/>
      <w:sz w:val="22"/>
      <w:szCs w:val="22"/>
      <w:lang w:eastAsia="ru-RU"/>
    </w:rPr>
  </w:style>
  <w:style w:type="table" w:styleId="a6">
    <w:name w:val="Table Grid"/>
    <w:basedOn w:val="a1"/>
    <w:uiPriority w:val="59"/>
    <w:rsid w:val="00A6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rsid w:val="00892590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892590"/>
    <w:pPr>
      <w:widowControl/>
      <w:shd w:val="clear" w:color="auto" w:fill="FFFFFF"/>
      <w:suppressAutoHyphens w:val="0"/>
      <w:spacing w:line="317" w:lineRule="exact"/>
      <w:ind w:hanging="860"/>
    </w:pPr>
    <w:rPr>
      <w:rFonts w:eastAsiaTheme="minorHAnsi" w:cs="Times New Roman"/>
      <w:color w:val="000000"/>
      <w:kern w:val="0"/>
      <w:sz w:val="28"/>
      <w:szCs w:val="28"/>
      <w:lang w:eastAsia="en-US" w:bidi="ar-SA"/>
    </w:rPr>
  </w:style>
  <w:style w:type="character" w:customStyle="1" w:styleId="a8">
    <w:name w:val="Подпись к картинке_"/>
    <w:basedOn w:val="a0"/>
    <w:link w:val="a9"/>
    <w:rsid w:val="00892590"/>
    <w:rPr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892590"/>
    <w:pPr>
      <w:widowControl/>
      <w:shd w:val="clear" w:color="auto" w:fill="FFFFFF"/>
      <w:suppressAutoHyphens w:val="0"/>
      <w:spacing w:after="120" w:line="0" w:lineRule="atLeast"/>
    </w:pPr>
    <w:rPr>
      <w:rFonts w:eastAsiaTheme="minorHAnsi" w:cs="Times New Roman"/>
      <w:color w:val="000000"/>
      <w:kern w:val="0"/>
      <w:sz w:val="28"/>
      <w:szCs w:val="28"/>
      <w:lang w:eastAsia="en-US" w:bidi="ar-SA"/>
    </w:rPr>
  </w:style>
  <w:style w:type="paragraph" w:styleId="aa">
    <w:name w:val="Title"/>
    <w:basedOn w:val="a"/>
    <w:link w:val="ab"/>
    <w:uiPriority w:val="10"/>
    <w:qFormat/>
    <w:rsid w:val="0063622C"/>
    <w:pPr>
      <w:widowControl/>
      <w:suppressAutoHyphens w:val="0"/>
      <w:jc w:val="center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ab">
    <w:name w:val="Заголовок Знак"/>
    <w:basedOn w:val="a0"/>
    <w:link w:val="aa"/>
    <w:uiPriority w:val="10"/>
    <w:rsid w:val="0063622C"/>
    <w:rPr>
      <w:rFonts w:eastAsia="Times New Roman"/>
      <w:color w:val="auto"/>
      <w:szCs w:val="24"/>
      <w:lang w:eastAsia="ru-RU"/>
    </w:rPr>
  </w:style>
  <w:style w:type="paragraph" w:customStyle="1" w:styleId="ConsPlusNonformat">
    <w:name w:val="ConsPlusNonformat"/>
    <w:uiPriority w:val="99"/>
    <w:rsid w:val="0063622C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color w:val="auto"/>
      <w:sz w:val="20"/>
      <w:szCs w:val="20"/>
    </w:rPr>
  </w:style>
  <w:style w:type="paragraph" w:customStyle="1" w:styleId="ConsPlusNormal">
    <w:name w:val="ConsPlusNormal"/>
    <w:rsid w:val="0063622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Title">
    <w:name w:val="ConsPlusTitle"/>
    <w:rsid w:val="0063622C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color w:val="auto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C6FA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d">
    <w:name w:val="Balloon Text"/>
    <w:basedOn w:val="a"/>
    <w:link w:val="ae"/>
    <w:uiPriority w:val="99"/>
    <w:semiHidden/>
    <w:unhideWhenUsed/>
    <w:rsid w:val="00807391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7391"/>
    <w:rPr>
      <w:rFonts w:ascii="Segoe UI" w:eastAsia="Lucida Sans Unicode" w:hAnsi="Segoe UI" w:cs="Mangal"/>
      <w:color w:val="auto"/>
      <w:kern w:val="2"/>
      <w:sz w:val="18"/>
      <w:szCs w:val="16"/>
      <w:lang w:eastAsia="zh-CN" w:bidi="hi-IN"/>
    </w:rPr>
  </w:style>
  <w:style w:type="paragraph" w:styleId="af">
    <w:name w:val="No Spacing"/>
    <w:uiPriority w:val="1"/>
    <w:qFormat/>
    <w:rsid w:val="00FD5631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styleId="af0">
    <w:name w:val="Strong"/>
    <w:uiPriority w:val="22"/>
    <w:qFormat/>
    <w:rsid w:val="00F06C61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434A23"/>
    <w:pPr>
      <w:spacing w:after="120"/>
    </w:pPr>
    <w:rPr>
      <w:szCs w:val="21"/>
    </w:rPr>
  </w:style>
  <w:style w:type="character" w:customStyle="1" w:styleId="af2">
    <w:name w:val="Основной текст Знак"/>
    <w:basedOn w:val="a0"/>
    <w:link w:val="af1"/>
    <w:uiPriority w:val="1"/>
    <w:rsid w:val="00434A23"/>
    <w:rPr>
      <w:rFonts w:eastAsia="Lucida Sans Unicode" w:cs="Mangal"/>
      <w:color w:val="auto"/>
      <w:kern w:val="2"/>
      <w:sz w:val="24"/>
      <w:szCs w:val="21"/>
      <w:lang w:eastAsia="zh-CN" w:bidi="hi-IN"/>
    </w:rPr>
  </w:style>
  <w:style w:type="character" w:customStyle="1" w:styleId="af3">
    <w:name w:val="Основнойшрифтабзаца"/>
    <w:rsid w:val="00434A23"/>
  </w:style>
  <w:style w:type="paragraph" w:customStyle="1" w:styleId="Standard">
    <w:name w:val="Standard"/>
    <w:rsid w:val="00434A23"/>
    <w:pPr>
      <w:pBdr>
        <w:top w:val="nil"/>
        <w:left w:val="nil"/>
        <w:bottom w:val="nil"/>
        <w:right w:val="nil"/>
      </w:pBdr>
      <w:suppressAutoHyphens/>
      <w:jc w:val="left"/>
    </w:pPr>
    <w:rPr>
      <w:rFonts w:eastAsia="Andale Sans UI" w:cs="Tahoma"/>
      <w:color w:val="auto"/>
      <w:sz w:val="24"/>
      <w:szCs w:val="24"/>
      <w:lang w:eastAsia="ru-RU"/>
    </w:rPr>
  </w:style>
  <w:style w:type="character" w:customStyle="1" w:styleId="10">
    <w:name w:val="Строгий1"/>
    <w:basedOn w:val="af3"/>
    <w:rsid w:val="00434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15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42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D39DD-FAC3-478C-9E77-92989CC9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Natalya.Prokopchik</dc:creator>
  <cp:lastModifiedBy>user</cp:lastModifiedBy>
  <cp:revision>12</cp:revision>
  <cp:lastPrinted>2025-02-28T08:42:00Z</cp:lastPrinted>
  <dcterms:created xsi:type="dcterms:W3CDTF">2025-02-28T08:28:00Z</dcterms:created>
  <dcterms:modified xsi:type="dcterms:W3CDTF">2025-02-28T10:12:00Z</dcterms:modified>
</cp:coreProperties>
</file>