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E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5C8C1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14:paraId="0EEAF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14:paraId="6BFF0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13B7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«КОНОШСКОЕ»</w:t>
      </w:r>
    </w:p>
    <w:p w14:paraId="5B0BD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 созыв</w:t>
      </w:r>
    </w:p>
    <w:p w14:paraId="63341E8F">
      <w:pPr>
        <w:jc w:val="center"/>
        <w:rPr>
          <w:sz w:val="28"/>
          <w:szCs w:val="28"/>
        </w:rPr>
      </w:pPr>
    </w:p>
    <w:p w14:paraId="6FEBE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A6B2100">
      <w:pPr>
        <w:jc w:val="center"/>
        <w:rPr>
          <w:b/>
          <w:sz w:val="28"/>
          <w:szCs w:val="28"/>
        </w:rPr>
      </w:pPr>
    </w:p>
    <w:p w14:paraId="045DF7FD">
      <w:pPr>
        <w:jc w:val="center"/>
        <w:rPr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ДВАДЦАТЬ </w:t>
      </w:r>
      <w:r>
        <w:rPr>
          <w:rFonts w:hint="default"/>
          <w:b/>
          <w:sz w:val="24"/>
          <w:szCs w:val="24"/>
          <w:lang w:val="ru-RU"/>
        </w:rPr>
        <w:t>ЧЕТВЁРТОЙ</w:t>
      </w:r>
      <w:r>
        <w:rPr>
          <w:rFonts w:hint="default"/>
          <w:b/>
          <w:sz w:val="24"/>
          <w:szCs w:val="24"/>
        </w:rPr>
        <w:t xml:space="preserve"> СЕССИИ</w:t>
      </w:r>
    </w:p>
    <w:p w14:paraId="546B0320">
      <w:pPr>
        <w:jc w:val="center"/>
        <w:rPr>
          <w:sz w:val="28"/>
          <w:szCs w:val="28"/>
        </w:rPr>
      </w:pPr>
    </w:p>
    <w:p w14:paraId="7BE50610"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от </w:t>
      </w:r>
      <w:r>
        <w:rPr>
          <w:rFonts w:hint="default"/>
          <w:b/>
          <w:sz w:val="28"/>
          <w:szCs w:val="28"/>
          <w:lang w:val="ru-RU"/>
        </w:rPr>
        <w:t xml:space="preserve">01 апреля </w:t>
      </w:r>
      <w:r>
        <w:rPr>
          <w:b/>
          <w:sz w:val="28"/>
          <w:szCs w:val="28"/>
        </w:rPr>
        <w:t xml:space="preserve">2025 г.                                                                  № </w:t>
      </w:r>
      <w:r>
        <w:rPr>
          <w:rFonts w:hint="default"/>
          <w:b/>
          <w:sz w:val="28"/>
          <w:szCs w:val="28"/>
          <w:lang w:val="ru-RU"/>
        </w:rPr>
        <w:t>158</w:t>
      </w:r>
      <w:bookmarkStart w:id="0" w:name="_GoBack"/>
      <w:bookmarkEnd w:id="0"/>
    </w:p>
    <w:p w14:paraId="13AE68B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13DFADE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14:paraId="2C1AE4CF">
      <w:pPr>
        <w:jc w:val="center"/>
        <w:rPr>
          <w:sz w:val="28"/>
          <w:szCs w:val="28"/>
        </w:rPr>
      </w:pPr>
    </w:p>
    <w:p w14:paraId="081D6607">
      <w:pPr>
        <w:rPr>
          <w:sz w:val="28"/>
          <w:szCs w:val="28"/>
        </w:rPr>
      </w:pPr>
    </w:p>
    <w:p w14:paraId="69BF4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 выполнению Плана социально-экономического развития  МО «Коношское» за  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»</w:t>
      </w:r>
    </w:p>
    <w:p w14:paraId="2C54F625">
      <w:pPr>
        <w:jc w:val="center"/>
        <w:rPr>
          <w:sz w:val="28"/>
          <w:szCs w:val="28"/>
        </w:rPr>
      </w:pPr>
    </w:p>
    <w:p w14:paraId="2F8BE2A3">
      <w:pPr>
        <w:jc w:val="center"/>
        <w:rPr>
          <w:sz w:val="28"/>
          <w:szCs w:val="28"/>
        </w:rPr>
      </w:pPr>
    </w:p>
    <w:p w14:paraId="02236A77">
      <w:pPr>
        <w:jc w:val="center"/>
        <w:rPr>
          <w:sz w:val="28"/>
          <w:szCs w:val="28"/>
        </w:rPr>
      </w:pPr>
    </w:p>
    <w:p w14:paraId="7DFF61D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муниципального образования «Коношское»,</w:t>
      </w:r>
    </w:p>
    <w:p w14:paraId="1617BAC9">
      <w:pPr>
        <w:jc w:val="both"/>
        <w:rPr>
          <w:sz w:val="28"/>
          <w:szCs w:val="28"/>
        </w:rPr>
      </w:pPr>
    </w:p>
    <w:p w14:paraId="4C67A6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Совет РЕШАЕТ:</w:t>
      </w:r>
    </w:p>
    <w:p w14:paraId="5FF35147">
      <w:pPr>
        <w:jc w:val="both"/>
        <w:rPr>
          <w:sz w:val="28"/>
          <w:szCs w:val="28"/>
        </w:rPr>
      </w:pPr>
    </w:p>
    <w:p w14:paraId="1BAC5A89">
      <w:pPr>
        <w:jc w:val="both"/>
        <w:rPr>
          <w:sz w:val="28"/>
          <w:szCs w:val="28"/>
        </w:rPr>
      </w:pPr>
    </w:p>
    <w:p w14:paraId="462E9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по выполнению Плана социально-экономического развития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МО «Коношское» за 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 - принять к сведению.</w:t>
      </w:r>
    </w:p>
    <w:p w14:paraId="2DB248C5">
      <w:pPr>
        <w:jc w:val="both"/>
        <w:rPr>
          <w:sz w:val="28"/>
          <w:szCs w:val="28"/>
        </w:rPr>
      </w:pPr>
    </w:p>
    <w:p w14:paraId="54D90065">
      <w:pPr>
        <w:jc w:val="both"/>
        <w:rPr>
          <w:sz w:val="28"/>
          <w:szCs w:val="28"/>
        </w:rPr>
      </w:pPr>
    </w:p>
    <w:p w14:paraId="457E6016">
      <w:pPr>
        <w:jc w:val="both"/>
        <w:rPr>
          <w:sz w:val="28"/>
          <w:szCs w:val="28"/>
        </w:rPr>
      </w:pPr>
    </w:p>
    <w:p w14:paraId="6594BE47">
      <w:pPr>
        <w:jc w:val="both"/>
        <w:rPr>
          <w:sz w:val="28"/>
          <w:szCs w:val="28"/>
        </w:rPr>
      </w:pPr>
    </w:p>
    <w:p w14:paraId="2353BE75">
      <w:pPr>
        <w:jc w:val="both"/>
        <w:rPr>
          <w:sz w:val="28"/>
          <w:szCs w:val="28"/>
        </w:rPr>
      </w:pPr>
    </w:p>
    <w:p w14:paraId="4FFA4172">
      <w:pPr>
        <w:rPr>
          <w:sz w:val="28"/>
          <w:szCs w:val="28"/>
        </w:rPr>
      </w:pPr>
    </w:p>
    <w:p w14:paraId="451B68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муниципального Совета                                       В.А. Макаров</w:t>
      </w:r>
    </w:p>
    <w:p w14:paraId="0C6A4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«Коношское»     </w:t>
      </w:r>
    </w:p>
    <w:p w14:paraId="5ADB242D">
      <w:pPr>
        <w:rPr>
          <w:b/>
          <w:sz w:val="28"/>
          <w:szCs w:val="28"/>
        </w:rPr>
      </w:pPr>
    </w:p>
    <w:p w14:paraId="4F8742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14:paraId="2886D555">
      <w:pPr>
        <w:rPr>
          <w:b/>
          <w:sz w:val="28"/>
          <w:szCs w:val="28"/>
        </w:rPr>
      </w:pPr>
    </w:p>
    <w:p w14:paraId="1CF6951E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муниципального </w:t>
      </w:r>
    </w:p>
    <w:p w14:paraId="464B0855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образования «Коношское»                                                              А.Н. Денисов</w:t>
      </w:r>
    </w:p>
    <w:p w14:paraId="7A8260B1">
      <w:pPr>
        <w:rPr>
          <w:b/>
          <w:sz w:val="28"/>
          <w:szCs w:val="28"/>
        </w:rPr>
      </w:pPr>
    </w:p>
    <w:sectPr>
      <w:pgSz w:w="11906" w:h="16838"/>
      <w:pgMar w:top="709" w:right="850" w:bottom="1134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FF5F85"/>
    <w:rsid w:val="00013F30"/>
    <w:rsid w:val="00031630"/>
    <w:rsid w:val="00062553"/>
    <w:rsid w:val="00075AA1"/>
    <w:rsid w:val="00083D04"/>
    <w:rsid w:val="00095C5C"/>
    <w:rsid w:val="000A04D3"/>
    <w:rsid w:val="000D1554"/>
    <w:rsid w:val="000F7247"/>
    <w:rsid w:val="00106511"/>
    <w:rsid w:val="00140BBA"/>
    <w:rsid w:val="001441C9"/>
    <w:rsid w:val="0014739B"/>
    <w:rsid w:val="00152BBF"/>
    <w:rsid w:val="001923D6"/>
    <w:rsid w:val="001F4A34"/>
    <w:rsid w:val="00221A8D"/>
    <w:rsid w:val="00230429"/>
    <w:rsid w:val="0023417D"/>
    <w:rsid w:val="00240846"/>
    <w:rsid w:val="00240B59"/>
    <w:rsid w:val="00255B51"/>
    <w:rsid w:val="00263B27"/>
    <w:rsid w:val="00264BC6"/>
    <w:rsid w:val="002A6470"/>
    <w:rsid w:val="002B3B47"/>
    <w:rsid w:val="002F07CE"/>
    <w:rsid w:val="0032615D"/>
    <w:rsid w:val="003277DE"/>
    <w:rsid w:val="0033277F"/>
    <w:rsid w:val="00346DEB"/>
    <w:rsid w:val="00347D0D"/>
    <w:rsid w:val="00383A15"/>
    <w:rsid w:val="003B1FAF"/>
    <w:rsid w:val="003B2BF8"/>
    <w:rsid w:val="003D0945"/>
    <w:rsid w:val="003E41DD"/>
    <w:rsid w:val="003E7ECB"/>
    <w:rsid w:val="004672C3"/>
    <w:rsid w:val="00467D0A"/>
    <w:rsid w:val="0047176E"/>
    <w:rsid w:val="00511063"/>
    <w:rsid w:val="00526A7E"/>
    <w:rsid w:val="0055656A"/>
    <w:rsid w:val="005630A4"/>
    <w:rsid w:val="005715A1"/>
    <w:rsid w:val="0059651B"/>
    <w:rsid w:val="005A00E2"/>
    <w:rsid w:val="005A30E9"/>
    <w:rsid w:val="005B0B35"/>
    <w:rsid w:val="005B28A0"/>
    <w:rsid w:val="005B31FD"/>
    <w:rsid w:val="005C094F"/>
    <w:rsid w:val="005E2698"/>
    <w:rsid w:val="00613F9B"/>
    <w:rsid w:val="00626B1D"/>
    <w:rsid w:val="006372F0"/>
    <w:rsid w:val="006474B4"/>
    <w:rsid w:val="006505E2"/>
    <w:rsid w:val="00666E40"/>
    <w:rsid w:val="006800FD"/>
    <w:rsid w:val="006A2BEE"/>
    <w:rsid w:val="006B7595"/>
    <w:rsid w:val="006C1551"/>
    <w:rsid w:val="006E1997"/>
    <w:rsid w:val="006E29F7"/>
    <w:rsid w:val="006F40B9"/>
    <w:rsid w:val="00714451"/>
    <w:rsid w:val="00714587"/>
    <w:rsid w:val="00725D59"/>
    <w:rsid w:val="007278F9"/>
    <w:rsid w:val="007426FE"/>
    <w:rsid w:val="00773EFE"/>
    <w:rsid w:val="007D6850"/>
    <w:rsid w:val="007E2DC1"/>
    <w:rsid w:val="007F6B4F"/>
    <w:rsid w:val="00840BA1"/>
    <w:rsid w:val="00851907"/>
    <w:rsid w:val="008C0C9A"/>
    <w:rsid w:val="008C584C"/>
    <w:rsid w:val="008F19F4"/>
    <w:rsid w:val="0091585F"/>
    <w:rsid w:val="009251A5"/>
    <w:rsid w:val="009375B8"/>
    <w:rsid w:val="00991F07"/>
    <w:rsid w:val="009C08F8"/>
    <w:rsid w:val="009C5043"/>
    <w:rsid w:val="00A261AA"/>
    <w:rsid w:val="00A36353"/>
    <w:rsid w:val="00A403B2"/>
    <w:rsid w:val="00AA6912"/>
    <w:rsid w:val="00AA7636"/>
    <w:rsid w:val="00AE0487"/>
    <w:rsid w:val="00AE4799"/>
    <w:rsid w:val="00AE79A5"/>
    <w:rsid w:val="00AF438F"/>
    <w:rsid w:val="00B17037"/>
    <w:rsid w:val="00B51493"/>
    <w:rsid w:val="00B71004"/>
    <w:rsid w:val="00B77F12"/>
    <w:rsid w:val="00B80839"/>
    <w:rsid w:val="00BC1126"/>
    <w:rsid w:val="00BC3B62"/>
    <w:rsid w:val="00BC587C"/>
    <w:rsid w:val="00C07DA3"/>
    <w:rsid w:val="00C20B1F"/>
    <w:rsid w:val="00C255A1"/>
    <w:rsid w:val="00C410D5"/>
    <w:rsid w:val="00C57A6B"/>
    <w:rsid w:val="00C83E34"/>
    <w:rsid w:val="00CE43D9"/>
    <w:rsid w:val="00D05530"/>
    <w:rsid w:val="00D11630"/>
    <w:rsid w:val="00D24F29"/>
    <w:rsid w:val="00D3461A"/>
    <w:rsid w:val="00D35A4B"/>
    <w:rsid w:val="00D4550C"/>
    <w:rsid w:val="00D50C03"/>
    <w:rsid w:val="00DB75E4"/>
    <w:rsid w:val="00DC44DF"/>
    <w:rsid w:val="00DD2AF9"/>
    <w:rsid w:val="00DE4B4B"/>
    <w:rsid w:val="00E10F1E"/>
    <w:rsid w:val="00E11A72"/>
    <w:rsid w:val="00E13E94"/>
    <w:rsid w:val="00E413C1"/>
    <w:rsid w:val="00E4338D"/>
    <w:rsid w:val="00E67961"/>
    <w:rsid w:val="00EC18BC"/>
    <w:rsid w:val="00EC72D3"/>
    <w:rsid w:val="00EE750A"/>
    <w:rsid w:val="00EF1C3E"/>
    <w:rsid w:val="00F4112A"/>
    <w:rsid w:val="00F425FD"/>
    <w:rsid w:val="00F74A85"/>
    <w:rsid w:val="00F87C12"/>
    <w:rsid w:val="00FA0E88"/>
    <w:rsid w:val="00FA309B"/>
    <w:rsid w:val="00FC5F0E"/>
    <w:rsid w:val="00FE3E71"/>
    <w:rsid w:val="00FF2726"/>
    <w:rsid w:val="00FF5F85"/>
    <w:rsid w:val="074B6D9B"/>
    <w:rsid w:val="3C4C6E0A"/>
    <w:rsid w:val="48BC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563C1"/>
      <w:u w:val="single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168</Words>
  <Characters>961</Characters>
  <Lines>8</Lines>
  <Paragraphs>2</Paragraphs>
  <TotalTime>2</TotalTime>
  <ScaleCrop>false</ScaleCrop>
  <LinksUpToDate>false</LinksUpToDate>
  <CharactersWithSpaces>1127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2020-04-21T13:43:00Z</dcterms:created>
  <dc:creator>*</dc:creator>
  <cp:lastModifiedBy>Ульяна Асанова</cp:lastModifiedBy>
  <cp:lastPrinted>2025-04-01T12:27:45Z</cp:lastPrinted>
  <dcterms:modified xsi:type="dcterms:W3CDTF">2025-04-01T12:27:49Z</dcterms:modified>
  <dc:title>МУНИЦИПАЛЬНОЕ ОБРАЗОВАНИЕ «КОНОШСКОЕ»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3FC6EAA9212C4219A08D6A16AEB7AF99_12</vt:lpwstr>
  </property>
</Properties>
</file>