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C214A9" w:rsidRPr="00C214A9" w14:paraId="2A8B565E" w14:textId="77777777" w:rsidTr="00C214A9">
        <w:tc>
          <w:tcPr>
            <w:tcW w:w="5238" w:type="dxa"/>
          </w:tcPr>
          <w:p w14:paraId="676BB854" w14:textId="77777777" w:rsidR="00C214A9" w:rsidRPr="00C214A9" w:rsidRDefault="00C214A9" w:rsidP="00483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214A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C214A9" w:rsidRPr="00C214A9" w14:paraId="61EFE4E0" w14:textId="77777777" w:rsidTr="00C214A9">
        <w:tc>
          <w:tcPr>
            <w:tcW w:w="5238" w:type="dxa"/>
          </w:tcPr>
          <w:p w14:paraId="3E7D248C" w14:textId="1C284CEF" w:rsidR="00C214A9" w:rsidRPr="00C214A9" w:rsidRDefault="00C214A9" w:rsidP="00F5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4A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F54FA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«Коношское»</w:t>
            </w:r>
            <w:r w:rsidRPr="00C214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14A9" w:rsidRPr="00C214A9" w14:paraId="7E844FFD" w14:textId="77777777" w:rsidTr="00C214A9">
        <w:tc>
          <w:tcPr>
            <w:tcW w:w="5238" w:type="dxa"/>
          </w:tcPr>
          <w:p w14:paraId="4B2C534B" w14:textId="28E64D3C" w:rsidR="00C214A9" w:rsidRPr="00C214A9" w:rsidRDefault="00C214A9" w:rsidP="00F54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4A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54FA1">
              <w:rPr>
                <w:rFonts w:ascii="Times New Roman" w:hAnsi="Times New Roman" w:cs="Times New Roman"/>
                <w:sz w:val="28"/>
                <w:szCs w:val="28"/>
              </w:rPr>
              <w:t>11 сентября 2024</w:t>
            </w:r>
            <w:r w:rsidRPr="00C214A9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54FA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69B2CAC6" w14:textId="77777777" w:rsidR="00662504" w:rsidRPr="00C214A9" w:rsidRDefault="00662504" w:rsidP="00C214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208F16" w14:textId="404C76F6" w:rsidR="00CC684E" w:rsidRPr="00C214A9" w:rsidRDefault="00CC684E" w:rsidP="00C214A9">
      <w:pPr>
        <w:pStyle w:val="1"/>
        <w:spacing w:before="0" w:after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C214A9">
        <w:rPr>
          <w:rFonts w:ascii="Times New Roman" w:hAnsi="Times New Roman" w:cs="Times New Roman"/>
          <w:sz w:val="28"/>
          <w:szCs w:val="28"/>
        </w:rPr>
        <w:t xml:space="preserve">Типовое положение о порядке уведомления руководителей муниципальных учреждений и муниципальных унитарных предприятий </w:t>
      </w:r>
      <w:r w:rsidR="00F54FA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«Коношское» Коношского муниципального района</w:t>
      </w:r>
      <w:r w:rsidRPr="00C214A9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</w:t>
      </w:r>
      <w:r w:rsidRPr="00C214A9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работников к совершению коррупционных правонарушений</w:t>
      </w:r>
    </w:p>
    <w:p w14:paraId="676D98BD" w14:textId="77777777" w:rsidR="008753A0" w:rsidRPr="00C214A9" w:rsidRDefault="008753A0" w:rsidP="00C214A9">
      <w:pPr>
        <w:pStyle w:val="ac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3CFFE040" w14:textId="624EDEF9" w:rsidR="00CC684E" w:rsidRPr="00C214A9" w:rsidRDefault="00186654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C214A9">
        <w:rPr>
          <w:rFonts w:ascii="Times New Roman" w:hAnsi="Times New Roman" w:cs="Times New Roman"/>
          <w:sz w:val="28"/>
          <w:szCs w:val="28"/>
        </w:rPr>
        <w:t xml:space="preserve">1. </w:t>
      </w:r>
      <w:r w:rsidR="00CC684E" w:rsidRPr="00C214A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уведомления руководителей муниципальных учреждений и муниципальных унитарных предприятий </w:t>
      </w:r>
      <w:r w:rsidR="00F54FA1" w:rsidRPr="00F54FA1">
        <w:rPr>
          <w:rFonts w:ascii="Times New Roman" w:hAnsi="Times New Roman" w:cs="Times New Roman"/>
          <w:sz w:val="28"/>
          <w:szCs w:val="28"/>
        </w:rPr>
        <w:t>муниципального образования «Коношское» Коношского муниципального района Архангельской области</w:t>
      </w:r>
      <w:r w:rsidR="00CC684E" w:rsidRPr="00C214A9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работников к совершению коррупционных правонарушений (далее - Положение).</w:t>
      </w:r>
    </w:p>
    <w:p w14:paraId="3F4ABD88" w14:textId="77777777" w:rsidR="00CC684E" w:rsidRPr="00C214A9" w:rsidRDefault="00CC684E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C214A9">
        <w:rPr>
          <w:rFonts w:ascii="Times New Roman" w:hAnsi="Times New Roman" w:cs="Times New Roman"/>
          <w:sz w:val="28"/>
          <w:szCs w:val="28"/>
        </w:rPr>
        <w:t>2. В целях настоящего Положения используются следующие понятия:</w:t>
      </w:r>
    </w:p>
    <w:bookmarkEnd w:id="2"/>
    <w:p w14:paraId="3155F2C8" w14:textId="77777777" w:rsidR="00CC684E" w:rsidRPr="00C214A9" w:rsidRDefault="00CC684E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 w:rsidRPr="00C214A9">
        <w:rPr>
          <w:rStyle w:val="ad"/>
          <w:rFonts w:ascii="Times New Roman" w:hAnsi="Times New Roman" w:cs="Times New Roman"/>
          <w:bCs/>
          <w:sz w:val="28"/>
          <w:szCs w:val="28"/>
        </w:rPr>
        <w:t>работники организации</w:t>
      </w:r>
      <w:r w:rsidRPr="00C214A9">
        <w:rPr>
          <w:rFonts w:ascii="Times New Roman" w:hAnsi="Times New Roman" w:cs="Times New Roman"/>
          <w:sz w:val="28"/>
          <w:szCs w:val="28"/>
        </w:rPr>
        <w:t xml:space="preserve"> - физические лица, состоящие с организацией в трудовых отношениях на основании трудового договора;</w:t>
      </w:r>
    </w:p>
    <w:p w14:paraId="494FBD78" w14:textId="77777777" w:rsidR="00CC684E" w:rsidRPr="00C214A9" w:rsidRDefault="00CC684E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 w:rsidRPr="00C214A9">
        <w:rPr>
          <w:rStyle w:val="ad"/>
          <w:rFonts w:ascii="Times New Roman" w:hAnsi="Times New Roman" w:cs="Times New Roman"/>
          <w:bCs/>
          <w:sz w:val="28"/>
          <w:szCs w:val="28"/>
        </w:rPr>
        <w:t>уведомление</w:t>
      </w:r>
      <w:r w:rsidRPr="00C214A9">
        <w:rPr>
          <w:rFonts w:ascii="Times New Roman" w:hAnsi="Times New Roman" w:cs="Times New Roman"/>
          <w:sz w:val="28"/>
          <w:szCs w:val="28"/>
        </w:rPr>
        <w:t xml:space="preserve"> - сообщение работника организации об обращении к нему в целях склонения к совершению коррупционных правонарушений;</w:t>
      </w:r>
    </w:p>
    <w:p w14:paraId="13248421" w14:textId="5FE6EAE7" w:rsidR="00CC684E" w:rsidRPr="00C214A9" w:rsidRDefault="00CC684E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 w:rsidRPr="00C214A9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</w:t>
      </w:r>
      <w:hyperlink r:id="rId8" w:history="1">
        <w:r w:rsidRPr="00C214A9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Федеральном законе</w:t>
        </w:r>
      </w:hyperlink>
      <w:r w:rsidRPr="00C214A9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C214A9">
        <w:rPr>
          <w:rFonts w:ascii="Times New Roman" w:hAnsi="Times New Roman" w:cs="Times New Roman"/>
          <w:sz w:val="28"/>
          <w:szCs w:val="28"/>
        </w:rPr>
        <w:br/>
      </w:r>
      <w:r w:rsidR="00186654" w:rsidRPr="00C214A9">
        <w:rPr>
          <w:rFonts w:ascii="Times New Roman" w:hAnsi="Times New Roman" w:cs="Times New Roman"/>
          <w:sz w:val="28"/>
          <w:szCs w:val="28"/>
        </w:rPr>
        <w:t>№</w:t>
      </w:r>
      <w:r w:rsidRPr="00C214A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186654" w:rsidRPr="00C214A9">
        <w:rPr>
          <w:rFonts w:ascii="Times New Roman" w:hAnsi="Times New Roman" w:cs="Times New Roman"/>
          <w:sz w:val="28"/>
          <w:szCs w:val="28"/>
        </w:rPr>
        <w:t>«</w:t>
      </w:r>
      <w:r w:rsidRPr="00C214A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86654" w:rsidRPr="00C214A9">
        <w:rPr>
          <w:rFonts w:ascii="Times New Roman" w:hAnsi="Times New Roman" w:cs="Times New Roman"/>
          <w:sz w:val="28"/>
          <w:szCs w:val="28"/>
        </w:rPr>
        <w:t>»</w:t>
      </w:r>
      <w:r w:rsidRPr="00C214A9">
        <w:rPr>
          <w:rFonts w:ascii="Times New Roman" w:hAnsi="Times New Roman" w:cs="Times New Roman"/>
          <w:sz w:val="28"/>
          <w:szCs w:val="28"/>
        </w:rPr>
        <w:t>.</w:t>
      </w:r>
    </w:p>
    <w:p w14:paraId="7AEDB02A" w14:textId="77777777" w:rsidR="00CC684E" w:rsidRPr="00C214A9" w:rsidRDefault="00CC684E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C214A9">
        <w:rPr>
          <w:rFonts w:ascii="Times New Roman" w:hAnsi="Times New Roman" w:cs="Times New Roman"/>
          <w:sz w:val="28"/>
          <w:szCs w:val="28"/>
        </w:rPr>
        <w:t>3. 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14:paraId="0B8C34B8" w14:textId="77777777" w:rsidR="00CC684E" w:rsidRPr="00C214A9" w:rsidRDefault="00CC684E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C214A9">
        <w:rPr>
          <w:rFonts w:ascii="Times New Roman" w:hAnsi="Times New Roman" w:cs="Times New Roman"/>
          <w:sz w:val="28"/>
          <w:szCs w:val="28"/>
        </w:rPr>
        <w:t>4. 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bookmarkEnd w:id="4"/>
    <w:p w14:paraId="1CCF3B41" w14:textId="77777777" w:rsidR="00CC684E" w:rsidRPr="00C214A9" w:rsidRDefault="00CC684E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 w:rsidRPr="00C214A9">
        <w:rPr>
          <w:rFonts w:ascii="Times New Roman" w:hAnsi="Times New Roman" w:cs="Times New Roman"/>
          <w:sz w:val="28"/>
          <w:szCs w:val="28"/>
        </w:rPr>
        <w:t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14:paraId="5521003B" w14:textId="77777777" w:rsidR="00CC684E" w:rsidRPr="00C214A9" w:rsidRDefault="00CC684E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bookmarkStart w:id="5" w:name="sub_1005"/>
      <w:r w:rsidRPr="00C214A9">
        <w:rPr>
          <w:rFonts w:ascii="Times New Roman" w:hAnsi="Times New Roman" w:cs="Times New Roman"/>
          <w:sz w:val="28"/>
          <w:szCs w:val="28"/>
        </w:rPr>
        <w:t>5. В уведомлении должны содержаться следующие сведения:</w:t>
      </w:r>
    </w:p>
    <w:bookmarkEnd w:id="5"/>
    <w:p w14:paraId="6E12CC8B" w14:textId="640ADA2E" w:rsidR="00CC684E" w:rsidRPr="00C214A9" w:rsidRDefault="00C214A9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84E" w:rsidRPr="00C214A9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14:paraId="623DED06" w14:textId="19D8AAC5" w:rsidR="00CC684E" w:rsidRPr="00C214A9" w:rsidRDefault="00C214A9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84E" w:rsidRPr="00C214A9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14:paraId="7CBAFB2F" w14:textId="56970E5B" w:rsidR="00CC684E" w:rsidRPr="00C214A9" w:rsidRDefault="00C214A9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84E" w:rsidRPr="00C214A9">
        <w:rPr>
          <w:rFonts w:ascii="Times New Roman" w:hAnsi="Times New Roman" w:cs="Times New Roman"/>
          <w:sz w:val="28"/>
          <w:szCs w:val="28"/>
        </w:rPr>
        <w:t>обстоятельства, при которых произошло обращение в целях склонения к совершению коррупционных правонарушений;</w:t>
      </w:r>
    </w:p>
    <w:p w14:paraId="2C432B84" w14:textId="41923AD4" w:rsidR="00CC684E" w:rsidRPr="00C214A9" w:rsidRDefault="00C214A9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84E" w:rsidRPr="00C214A9">
        <w:rPr>
          <w:rFonts w:ascii="Times New Roman" w:hAnsi="Times New Roman" w:cs="Times New Roman"/>
          <w:sz w:val="28"/>
          <w:szCs w:val="28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14:paraId="27E94118" w14:textId="52A07A66" w:rsidR="00CC684E" w:rsidRPr="00C214A9" w:rsidRDefault="00C214A9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C684E" w:rsidRPr="00C214A9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14:paraId="3A72FCE7" w14:textId="039BEED0" w:rsidR="00CC684E" w:rsidRPr="00C214A9" w:rsidRDefault="00C214A9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84E" w:rsidRPr="00C214A9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14:paraId="685CF2D2" w14:textId="0347B1CB" w:rsidR="00CC684E" w:rsidRPr="00C214A9" w:rsidRDefault="00C214A9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84E" w:rsidRPr="00C214A9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14:paraId="50DC5860" w14:textId="6DC6F59B" w:rsidR="00CC684E" w:rsidRPr="00C214A9" w:rsidRDefault="00C214A9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84E" w:rsidRPr="00C214A9">
        <w:rPr>
          <w:rFonts w:ascii="Times New Roman" w:hAnsi="Times New Roman" w:cs="Times New Roman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14:paraId="30373EE8" w14:textId="36396B22" w:rsidR="00CC684E" w:rsidRPr="00C214A9" w:rsidRDefault="00C214A9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84E" w:rsidRPr="00C214A9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14:paraId="52751090" w14:textId="6393D942" w:rsidR="00CC684E" w:rsidRPr="00C214A9" w:rsidRDefault="00C214A9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84E" w:rsidRPr="00C214A9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14:paraId="70094CAF" w14:textId="77777777" w:rsidR="00CC684E" w:rsidRPr="00C214A9" w:rsidRDefault="00CC684E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bookmarkStart w:id="6" w:name="sub_1006"/>
      <w:r w:rsidRPr="00C214A9">
        <w:rPr>
          <w:rFonts w:ascii="Times New Roman" w:hAnsi="Times New Roman" w:cs="Times New Roman"/>
          <w:sz w:val="28"/>
          <w:szCs w:val="28"/>
        </w:rPr>
        <w:t>6. Работодатель рассматривает уведомление и передает его должностному лицу, ответственному за противодействие коррупции в организации,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- журнал) (</w:t>
      </w:r>
      <w:hyperlink w:anchor="sub_1000" w:history="1">
        <w:r w:rsidRPr="00C214A9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приложение</w:t>
        </w:r>
      </w:hyperlink>
      <w:r w:rsidRPr="00C214A9">
        <w:rPr>
          <w:rFonts w:ascii="Times New Roman" w:hAnsi="Times New Roman" w:cs="Times New Roman"/>
          <w:sz w:val="28"/>
          <w:szCs w:val="28"/>
        </w:rPr>
        <w:t xml:space="preserve"> к Положению) в день получения уведомления.</w:t>
      </w:r>
    </w:p>
    <w:bookmarkEnd w:id="6"/>
    <w:p w14:paraId="536E6348" w14:textId="3D84203A" w:rsidR="00CC684E" w:rsidRPr="00C214A9" w:rsidRDefault="00CC684E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 w:rsidRPr="00C214A9">
        <w:rPr>
          <w:rFonts w:ascii="Times New Roman" w:hAnsi="Times New Roman" w:cs="Times New Roman"/>
          <w:sz w:val="28"/>
          <w:szCs w:val="28"/>
        </w:rPr>
        <w:t>Анонимные уведомления передаются в структурное подразделение или должностному лицу, ответственному за противодействие коррупции в организации, для сведения.</w:t>
      </w:r>
      <w:r w:rsidR="00186654" w:rsidRPr="00C214A9">
        <w:rPr>
          <w:rFonts w:ascii="Times New Roman" w:hAnsi="Times New Roman" w:cs="Times New Roman"/>
          <w:sz w:val="28"/>
          <w:szCs w:val="28"/>
        </w:rPr>
        <w:t xml:space="preserve"> </w:t>
      </w:r>
      <w:r w:rsidRPr="00C214A9">
        <w:rPr>
          <w:rFonts w:ascii="Times New Roman" w:hAnsi="Times New Roman" w:cs="Times New Roman"/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14:paraId="4CE3B1B3" w14:textId="77777777" w:rsidR="00CC684E" w:rsidRPr="00C214A9" w:rsidRDefault="00CC684E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bookmarkStart w:id="7" w:name="sub_1007"/>
      <w:r w:rsidRPr="00C214A9">
        <w:rPr>
          <w:rFonts w:ascii="Times New Roman" w:hAnsi="Times New Roman" w:cs="Times New Roman"/>
          <w:sz w:val="28"/>
          <w:szCs w:val="28"/>
        </w:rPr>
        <w:t>7. Проверка сведений, содержащихся в уведомлении, проводится в течение пятнадцати рабочих дней со дня регистрации уведомления.</w:t>
      </w:r>
    </w:p>
    <w:p w14:paraId="5624F31F" w14:textId="77777777" w:rsidR="00CC684E" w:rsidRPr="00C214A9" w:rsidRDefault="00CC684E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bookmarkStart w:id="8" w:name="sub_1008"/>
      <w:bookmarkEnd w:id="7"/>
      <w:r w:rsidRPr="00C214A9">
        <w:rPr>
          <w:rFonts w:ascii="Times New Roman" w:hAnsi="Times New Roman" w:cs="Times New Roman"/>
          <w:sz w:val="28"/>
          <w:szCs w:val="28"/>
        </w:rPr>
        <w:t>8. 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- комиссия).</w:t>
      </w:r>
    </w:p>
    <w:p w14:paraId="628FD6F5" w14:textId="77777777" w:rsidR="00CC684E" w:rsidRPr="00C214A9" w:rsidRDefault="00CC684E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bookmarkStart w:id="9" w:name="sub_1009"/>
      <w:bookmarkEnd w:id="8"/>
      <w:r w:rsidRPr="00C214A9">
        <w:rPr>
          <w:rFonts w:ascii="Times New Roman" w:hAnsi="Times New Roman" w:cs="Times New Roman"/>
          <w:sz w:val="28"/>
          <w:szCs w:val="28"/>
        </w:rPr>
        <w:t>9. 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14:paraId="43366805" w14:textId="77777777" w:rsidR="00CC684E" w:rsidRPr="00C214A9" w:rsidRDefault="00CC684E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bookmarkStart w:id="10" w:name="sub_1010"/>
      <w:bookmarkEnd w:id="9"/>
      <w:r w:rsidRPr="00C214A9">
        <w:rPr>
          <w:rFonts w:ascii="Times New Roman" w:hAnsi="Times New Roman" w:cs="Times New Roman"/>
          <w:sz w:val="28"/>
          <w:szCs w:val="28"/>
        </w:rPr>
        <w:t>10. В ходе проверки должны быть установлены:</w:t>
      </w:r>
    </w:p>
    <w:bookmarkEnd w:id="10"/>
    <w:p w14:paraId="19415AB1" w14:textId="14DD5304" w:rsidR="00CC684E" w:rsidRPr="00C214A9" w:rsidRDefault="00C214A9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84E" w:rsidRPr="00C214A9">
        <w:rPr>
          <w:rFonts w:ascii="Times New Roman" w:hAnsi="Times New Roman" w:cs="Times New Roman"/>
          <w:sz w:val="28"/>
          <w:szCs w:val="28"/>
        </w:rPr>
        <w:t>причины и условия, которые способствовали обращению лица к работнику организации с целью склонения его к совершению коррупционных правонарушений;</w:t>
      </w:r>
    </w:p>
    <w:p w14:paraId="7B40E7BA" w14:textId="1F3A4D8A" w:rsidR="00CC684E" w:rsidRPr="00C214A9" w:rsidRDefault="00C214A9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84E" w:rsidRPr="00C214A9">
        <w:rPr>
          <w:rFonts w:ascii="Times New Roman" w:hAnsi="Times New Roman" w:cs="Times New Roman"/>
          <w:sz w:val="28"/>
          <w:szCs w:val="28"/>
        </w:rPr>
        <w:t>действия (бездействие) работника организации, к незаконному исполнению которых его пытались склонить.</w:t>
      </w:r>
    </w:p>
    <w:p w14:paraId="0406C9F4" w14:textId="77777777" w:rsidR="00CC684E" w:rsidRPr="00C214A9" w:rsidRDefault="00CC684E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bookmarkStart w:id="11" w:name="sub_1011"/>
      <w:r w:rsidRPr="00C214A9">
        <w:rPr>
          <w:rFonts w:ascii="Times New Roman" w:hAnsi="Times New Roman" w:cs="Times New Roman"/>
          <w:sz w:val="28"/>
          <w:szCs w:val="28"/>
        </w:rPr>
        <w:t>11.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14:paraId="137E4107" w14:textId="77777777" w:rsidR="00CC684E" w:rsidRPr="00C214A9" w:rsidRDefault="00CC684E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bookmarkStart w:id="12" w:name="sub_1012"/>
      <w:bookmarkEnd w:id="11"/>
      <w:r w:rsidRPr="00C214A9">
        <w:rPr>
          <w:rFonts w:ascii="Times New Roman" w:hAnsi="Times New Roman" w:cs="Times New Roman"/>
          <w:sz w:val="28"/>
          <w:szCs w:val="28"/>
        </w:rPr>
        <w:t>12. В заключении указываются:</w:t>
      </w:r>
    </w:p>
    <w:bookmarkEnd w:id="12"/>
    <w:p w14:paraId="6D916389" w14:textId="6D91C11C" w:rsidR="00CC684E" w:rsidRPr="00C214A9" w:rsidRDefault="00C214A9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84E" w:rsidRPr="00C214A9">
        <w:rPr>
          <w:rFonts w:ascii="Times New Roman" w:hAnsi="Times New Roman" w:cs="Times New Roman"/>
          <w:sz w:val="28"/>
          <w:szCs w:val="28"/>
        </w:rPr>
        <w:t>состав комиссии;</w:t>
      </w:r>
    </w:p>
    <w:p w14:paraId="7DA46F3C" w14:textId="1BB1B5DE" w:rsidR="00CC684E" w:rsidRPr="00C214A9" w:rsidRDefault="00C214A9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84E" w:rsidRPr="00C214A9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14:paraId="284C435D" w14:textId="4DC4C3DE" w:rsidR="00CC684E" w:rsidRPr="00C214A9" w:rsidRDefault="00C214A9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84E" w:rsidRPr="00C214A9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14:paraId="10C1164A" w14:textId="2CF272F9" w:rsidR="00CC684E" w:rsidRPr="00C214A9" w:rsidRDefault="00C214A9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684E" w:rsidRPr="00C214A9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14:paraId="5A80BDA4" w14:textId="40DA29E8" w:rsidR="00CC684E" w:rsidRPr="00C214A9" w:rsidRDefault="00C214A9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C684E" w:rsidRPr="00C214A9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правонарушений;</w:t>
      </w:r>
    </w:p>
    <w:p w14:paraId="17F83597" w14:textId="77777777" w:rsidR="00CC684E" w:rsidRPr="00C214A9" w:rsidRDefault="00CC684E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bookmarkStart w:id="13" w:name="sub_1013"/>
      <w:r w:rsidRPr="00C214A9">
        <w:rPr>
          <w:rFonts w:ascii="Times New Roman" w:hAnsi="Times New Roman" w:cs="Times New Roman"/>
          <w:sz w:val="28"/>
          <w:szCs w:val="28"/>
        </w:rPr>
        <w:t>13. 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bookmarkEnd w:id="13"/>
    <w:p w14:paraId="282CA2BF" w14:textId="77777777" w:rsidR="00CC684E" w:rsidRPr="00C214A9" w:rsidRDefault="00CC684E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 w:rsidRPr="00C214A9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14:paraId="536C3867" w14:textId="1348DC83" w:rsidR="00CC684E" w:rsidRPr="00C214A9" w:rsidRDefault="00CC684E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bookmarkStart w:id="14" w:name="sub_1014"/>
      <w:r w:rsidRPr="00C214A9">
        <w:rPr>
          <w:rFonts w:ascii="Times New Roman" w:hAnsi="Times New Roman" w:cs="Times New Roman"/>
          <w:sz w:val="28"/>
          <w:szCs w:val="28"/>
        </w:rPr>
        <w:t>14. В случае если факт обращения в целях склонения работника организации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14:paraId="6D4055BE" w14:textId="708C4A33" w:rsidR="00186654" w:rsidRPr="00C214A9" w:rsidRDefault="00186654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</w:p>
    <w:p w14:paraId="51077053" w14:textId="429448A0" w:rsidR="00186654" w:rsidRPr="00C214A9" w:rsidRDefault="00186654" w:rsidP="00F54FA1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</w:p>
    <w:p w14:paraId="4DB2FF09" w14:textId="7752F7BC" w:rsidR="00186654" w:rsidRPr="00C214A9" w:rsidRDefault="00186654" w:rsidP="00C214A9">
      <w:pPr>
        <w:pStyle w:val="ac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44F6E28E" w14:textId="76F57D9B" w:rsidR="00186654" w:rsidRPr="00C214A9" w:rsidRDefault="00186654" w:rsidP="00C214A9">
      <w:pPr>
        <w:pStyle w:val="ac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42E0980C" w14:textId="7138A9EA" w:rsidR="00186654" w:rsidRPr="00C214A9" w:rsidRDefault="00186654" w:rsidP="00C214A9">
      <w:pPr>
        <w:pStyle w:val="ac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25DB6A99" w14:textId="7F1E2B5F" w:rsidR="00186654" w:rsidRPr="00C214A9" w:rsidRDefault="00186654" w:rsidP="00C214A9">
      <w:pPr>
        <w:pStyle w:val="ac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4372E455" w14:textId="66BC5946" w:rsidR="00186654" w:rsidRPr="00C214A9" w:rsidRDefault="00186654" w:rsidP="00C214A9">
      <w:pPr>
        <w:pStyle w:val="ac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62B9AFF0" w14:textId="2CDDDAE3" w:rsidR="00186654" w:rsidRPr="00C214A9" w:rsidRDefault="00186654" w:rsidP="00C214A9">
      <w:pPr>
        <w:pStyle w:val="ac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5622EF1C" w14:textId="4CD4B34C" w:rsidR="00186654" w:rsidRPr="00C214A9" w:rsidRDefault="00186654" w:rsidP="00C214A9">
      <w:pPr>
        <w:pStyle w:val="ac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16EF4FEA" w14:textId="7DB85904" w:rsidR="00186654" w:rsidRPr="00C214A9" w:rsidRDefault="00186654" w:rsidP="00C214A9">
      <w:pPr>
        <w:pStyle w:val="ac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243BECC9" w14:textId="7C5D2397" w:rsidR="00186654" w:rsidRPr="00C214A9" w:rsidRDefault="00186654" w:rsidP="00C214A9">
      <w:pPr>
        <w:pStyle w:val="ac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1C2B560A" w14:textId="2F22366B" w:rsidR="00186654" w:rsidRPr="00C214A9" w:rsidRDefault="00186654" w:rsidP="00C214A9">
      <w:pPr>
        <w:pStyle w:val="ac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4E8E84FB" w14:textId="0D83CAB7" w:rsidR="00186654" w:rsidRPr="00C214A9" w:rsidRDefault="00186654" w:rsidP="00C214A9">
      <w:pPr>
        <w:pStyle w:val="ac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14049152" w14:textId="7CD666F3" w:rsidR="00186654" w:rsidRPr="00C214A9" w:rsidRDefault="00186654" w:rsidP="00C214A9">
      <w:pPr>
        <w:pStyle w:val="ac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73802B0C" w14:textId="4768894C" w:rsidR="00186654" w:rsidRPr="00C214A9" w:rsidRDefault="00186654" w:rsidP="00C214A9">
      <w:pPr>
        <w:pStyle w:val="ac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106811E3" w14:textId="77777777" w:rsidR="00186654" w:rsidRPr="00C214A9" w:rsidRDefault="00186654" w:rsidP="00C214A9">
      <w:pPr>
        <w:pStyle w:val="ac"/>
        <w:ind w:left="709" w:hanging="709"/>
        <w:rPr>
          <w:rFonts w:ascii="Times New Roman" w:hAnsi="Times New Roman" w:cs="Times New Roman"/>
          <w:sz w:val="28"/>
          <w:szCs w:val="28"/>
        </w:rPr>
      </w:pPr>
    </w:p>
    <w:bookmarkEnd w:id="14"/>
    <w:p w14:paraId="79BC980A" w14:textId="3A9AC9C5" w:rsidR="00CC684E" w:rsidRDefault="00CC684E" w:rsidP="00C214A9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5F3B63CE" w14:textId="0470BC7E" w:rsidR="005C31F3" w:rsidRDefault="005C31F3" w:rsidP="00C214A9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73FBDB67" w14:textId="201CF003" w:rsidR="005C31F3" w:rsidRDefault="005C31F3" w:rsidP="00C214A9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113064A8" w14:textId="0892320A" w:rsidR="005C31F3" w:rsidRDefault="005C31F3" w:rsidP="00C214A9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6B96552A" w14:textId="014E1A8E" w:rsidR="005C31F3" w:rsidRDefault="005C31F3" w:rsidP="00C214A9">
      <w:pPr>
        <w:spacing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1613E1AF" w14:textId="77777777" w:rsidR="001828E3" w:rsidRDefault="001828E3" w:rsidP="005C31F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1828E3" w:rsidSect="00A73996">
          <w:headerReference w:type="default" r:id="rId9"/>
          <w:headerReference w:type="first" r:id="rId10"/>
          <w:pgSz w:w="11906" w:h="16838"/>
          <w:pgMar w:top="568" w:right="851" w:bottom="1134" w:left="1701" w:header="567" w:footer="709" w:gutter="0"/>
          <w:cols w:space="708"/>
          <w:docGrid w:linePitch="360"/>
        </w:sectPr>
      </w:pPr>
    </w:p>
    <w:p w14:paraId="13C5C4A7" w14:textId="77777777" w:rsidR="001828E3" w:rsidRPr="00752D49" w:rsidRDefault="001828E3" w:rsidP="001828E3">
      <w:pPr>
        <w:widowControl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000"/>
      <w:r w:rsidRPr="00752D4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752D4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к </w:t>
      </w:r>
      <w:hyperlink w:anchor="sub_1000" w:history="1">
        <w:r w:rsidRPr="00752D4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Положению</w:t>
        </w:r>
      </w:hyperlink>
    </w:p>
    <w:bookmarkEnd w:id="15"/>
    <w:p w14:paraId="2515F87C" w14:textId="77777777" w:rsidR="001828E3" w:rsidRPr="00752D49" w:rsidRDefault="001828E3" w:rsidP="001828E3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6EA8144" w14:textId="77777777" w:rsidR="001828E3" w:rsidRDefault="001828E3" w:rsidP="001828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52D4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 журнала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752D4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регистрации и учета уведомлений о фактах обращения в целях склонения работников к совершению коррупционных правонарушений</w:t>
      </w:r>
    </w:p>
    <w:p w14:paraId="7D6DEDD5" w14:textId="77777777" w:rsidR="001828E3" w:rsidRPr="00752D49" w:rsidRDefault="001828E3" w:rsidP="001828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1570"/>
        <w:gridCol w:w="2154"/>
        <w:gridCol w:w="2333"/>
        <w:gridCol w:w="1845"/>
        <w:gridCol w:w="2154"/>
        <w:gridCol w:w="2302"/>
        <w:gridCol w:w="2169"/>
      </w:tblGrid>
      <w:tr w:rsidR="001828E3" w:rsidRPr="00752D49" w14:paraId="11CF1D7C" w14:textId="77777777" w:rsidTr="001828E3">
        <w:tc>
          <w:tcPr>
            <w:tcW w:w="198" w:type="pct"/>
            <w:tcBorders>
              <w:top w:val="single" w:sz="4" w:space="0" w:color="auto"/>
              <w:bottom w:val="nil"/>
              <w:right w:val="nil"/>
            </w:tcBorders>
          </w:tcPr>
          <w:p w14:paraId="7D4A064D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752D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E0B6FB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2D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D86A2B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2D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об уведомителе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6DA2D4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2D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и место обращения. Краткое изложение обстоятельств дела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0C6321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2D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Решение о проведении проверки (дата, номер)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43A0BC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2D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Решение, принятое по результатам проверки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7A2B88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2D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E4D514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2D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828E3" w:rsidRPr="00752D49" w14:paraId="7F3B9E40" w14:textId="77777777" w:rsidTr="001828E3">
        <w:tc>
          <w:tcPr>
            <w:tcW w:w="198" w:type="pct"/>
            <w:tcBorders>
              <w:top w:val="single" w:sz="4" w:space="0" w:color="auto"/>
              <w:bottom w:val="nil"/>
              <w:right w:val="nil"/>
            </w:tcBorders>
          </w:tcPr>
          <w:p w14:paraId="51AAE0E2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2D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8218D7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2D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FFC8AC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2D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C23CC8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2D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A2BDBD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2D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55E9E1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2D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FA3DFF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2D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2930A3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2D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</w:tr>
      <w:tr w:rsidR="001828E3" w:rsidRPr="00752D49" w14:paraId="76EF5212" w14:textId="77777777" w:rsidTr="001828E3">
        <w:tc>
          <w:tcPr>
            <w:tcW w:w="19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32F091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52D4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43B322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BEBA1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B55E2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A8322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75ACDB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530EA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2554E" w14:textId="77777777" w:rsidR="001828E3" w:rsidRPr="00752D49" w:rsidRDefault="001828E3" w:rsidP="00105C7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2B0A35B0" w14:textId="247ACCEA" w:rsidR="005C31F3" w:rsidRPr="005C31F3" w:rsidRDefault="005C31F3" w:rsidP="005C31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C31F3" w:rsidRPr="005C31F3" w:rsidSect="001828E3">
      <w:pgSz w:w="16838" w:h="11906" w:orient="landscape"/>
      <w:pgMar w:top="1701" w:right="567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5A305" w14:textId="77777777" w:rsidR="00B023C9" w:rsidRDefault="00B023C9" w:rsidP="00D729AA">
      <w:pPr>
        <w:spacing w:line="240" w:lineRule="auto"/>
      </w:pPr>
      <w:r>
        <w:separator/>
      </w:r>
    </w:p>
  </w:endnote>
  <w:endnote w:type="continuationSeparator" w:id="0">
    <w:p w14:paraId="51F4E9DC" w14:textId="77777777" w:rsidR="00B023C9" w:rsidRDefault="00B023C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86C3B" w14:textId="77777777" w:rsidR="00B023C9" w:rsidRDefault="00B023C9" w:rsidP="00D729AA">
      <w:pPr>
        <w:spacing w:line="240" w:lineRule="auto"/>
      </w:pPr>
      <w:r>
        <w:separator/>
      </w:r>
    </w:p>
  </w:footnote>
  <w:footnote w:type="continuationSeparator" w:id="0">
    <w:p w14:paraId="60BC2F15" w14:textId="77777777" w:rsidR="00B023C9" w:rsidRDefault="00B023C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61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069649" w14:textId="3D1C78AD" w:rsidR="00A73996" w:rsidRPr="00A73996" w:rsidRDefault="00A73996">
        <w:pPr>
          <w:pStyle w:val="a7"/>
          <w:jc w:val="center"/>
          <w:rPr>
            <w:rFonts w:ascii="Times New Roman" w:hAnsi="Times New Roman" w:cs="Times New Roman"/>
          </w:rPr>
        </w:pPr>
        <w:r w:rsidRPr="00A73996">
          <w:rPr>
            <w:rFonts w:ascii="Times New Roman" w:hAnsi="Times New Roman" w:cs="Times New Roman"/>
          </w:rPr>
          <w:fldChar w:fldCharType="begin"/>
        </w:r>
        <w:r w:rsidRPr="00A73996">
          <w:rPr>
            <w:rFonts w:ascii="Times New Roman" w:hAnsi="Times New Roman" w:cs="Times New Roman"/>
          </w:rPr>
          <w:instrText>PAGE   \* MERGEFORMAT</w:instrText>
        </w:r>
        <w:r w:rsidRPr="00A73996">
          <w:rPr>
            <w:rFonts w:ascii="Times New Roman" w:hAnsi="Times New Roman" w:cs="Times New Roman"/>
          </w:rPr>
          <w:fldChar w:fldCharType="separate"/>
        </w:r>
        <w:r w:rsidR="008332F2">
          <w:rPr>
            <w:rFonts w:ascii="Times New Roman" w:hAnsi="Times New Roman" w:cs="Times New Roman"/>
            <w:noProof/>
          </w:rPr>
          <w:t>4</w:t>
        </w:r>
        <w:r w:rsidRPr="00A73996">
          <w:rPr>
            <w:rFonts w:ascii="Times New Roman" w:hAnsi="Times New Roman" w:cs="Times New Roman"/>
          </w:rPr>
          <w:fldChar w:fldCharType="end"/>
        </w:r>
      </w:p>
    </w:sdtContent>
  </w:sdt>
  <w:p w14:paraId="7D7263D2" w14:textId="77777777" w:rsidR="00A73996" w:rsidRDefault="00A739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435B789" w14:textId="77777777" w:rsidTr="00811B52">
      <w:tc>
        <w:tcPr>
          <w:tcW w:w="9570" w:type="dxa"/>
        </w:tcPr>
        <w:p w14:paraId="3E22F921" w14:textId="2E0736B0" w:rsidR="00D729AA" w:rsidRDefault="004F2456" w:rsidP="00B228D6">
          <w:pPr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  </w:t>
          </w:r>
          <w:r w:rsidR="00B228D6">
            <w:rPr>
              <w:rFonts w:ascii="Times New Roman" w:hAnsi="Times New Roman" w:cs="Times New Roman"/>
              <w:b/>
              <w:sz w:val="36"/>
              <w:szCs w:val="36"/>
            </w:rPr>
            <w:t xml:space="preserve">       </w:t>
          </w:r>
          <w:r w:rsidR="007820C9"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CD20EE0" wp14:editId="2191A914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 xml:space="preserve">                                     </w:t>
          </w:r>
        </w:p>
        <w:p w14:paraId="5EBC2DCB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3BB45EB" w14:textId="77777777" w:rsidTr="00811B52">
      <w:tc>
        <w:tcPr>
          <w:tcW w:w="9570" w:type="dxa"/>
        </w:tcPr>
        <w:p w14:paraId="4BCEE719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B848C50" w14:textId="0AA574C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CC684E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707B7ED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E27B0E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2B10AC03" w14:textId="77777777" w:rsidTr="00811B52">
      <w:tc>
        <w:tcPr>
          <w:tcW w:w="9570" w:type="dxa"/>
        </w:tcPr>
        <w:p w14:paraId="22762FB3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59607B27" w14:textId="77777777" w:rsidTr="00811B52">
      <w:tc>
        <w:tcPr>
          <w:tcW w:w="9570" w:type="dxa"/>
        </w:tcPr>
        <w:p w14:paraId="39A3BB9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4745427" w14:textId="77777777" w:rsidTr="00811B52">
      <w:tc>
        <w:tcPr>
          <w:tcW w:w="9570" w:type="dxa"/>
        </w:tcPr>
        <w:p w14:paraId="65616533" w14:textId="64B51458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EF405E">
            <w:rPr>
              <w:rFonts w:ascii="Times New Roman" w:hAnsi="Times New Roman" w:cs="Times New Roman"/>
              <w:sz w:val="28"/>
              <w:szCs w:val="28"/>
            </w:rPr>
            <w:t>26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EF405E">
            <w:rPr>
              <w:rFonts w:ascii="Times New Roman" w:hAnsi="Times New Roman" w:cs="Times New Roman"/>
              <w:sz w:val="28"/>
              <w:szCs w:val="28"/>
            </w:rPr>
            <w:t>января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0F6279">
            <w:rPr>
              <w:rFonts w:ascii="Times New Roman" w:hAnsi="Times New Roman" w:cs="Times New Roman"/>
              <w:sz w:val="28"/>
              <w:szCs w:val="28"/>
            </w:rPr>
            <w:t>3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EF405E">
            <w:rPr>
              <w:rFonts w:ascii="Times New Roman" w:hAnsi="Times New Roman" w:cs="Times New Roman"/>
              <w:sz w:val="28"/>
              <w:szCs w:val="28"/>
            </w:rPr>
            <w:t>85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2A353BFF" w14:textId="77777777" w:rsidTr="00811B52">
      <w:tc>
        <w:tcPr>
          <w:tcW w:w="9570" w:type="dxa"/>
        </w:tcPr>
        <w:p w14:paraId="5DCD5B5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037ADE9F" w14:textId="77777777" w:rsidTr="00811B52">
      <w:tc>
        <w:tcPr>
          <w:tcW w:w="9570" w:type="dxa"/>
        </w:tcPr>
        <w:p w14:paraId="574B6BFE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64A9443" w14:textId="77777777" w:rsidTr="00811B52">
      <w:tc>
        <w:tcPr>
          <w:tcW w:w="9570" w:type="dxa"/>
        </w:tcPr>
        <w:p w14:paraId="1BBB2A18" w14:textId="77777777" w:rsidR="00D729AA" w:rsidRPr="009C1609" w:rsidRDefault="00D729AA" w:rsidP="00811B52">
          <w:pPr>
            <w:jc w:val="center"/>
            <w:rPr>
              <w:rFonts w:ascii="Times New Roman" w:hAnsi="Times New Roman" w:cs="Times New Roman"/>
              <w:sz w:val="16"/>
              <w:szCs w:val="28"/>
            </w:rPr>
          </w:pPr>
        </w:p>
      </w:tc>
    </w:tr>
    <w:tr w:rsidR="00D729AA" w14:paraId="36EE9D5A" w14:textId="77777777" w:rsidTr="00811B52">
      <w:tc>
        <w:tcPr>
          <w:tcW w:w="9570" w:type="dxa"/>
        </w:tcPr>
        <w:p w14:paraId="2626BB5D" w14:textId="77777777" w:rsidR="00D729AA" w:rsidRPr="009C1609" w:rsidRDefault="00D729AA" w:rsidP="00811B52">
          <w:pPr>
            <w:jc w:val="center"/>
            <w:rPr>
              <w:rFonts w:ascii="Times New Roman" w:hAnsi="Times New Roman" w:cs="Times New Roman"/>
              <w:sz w:val="16"/>
              <w:szCs w:val="28"/>
            </w:rPr>
          </w:pPr>
        </w:p>
      </w:tc>
    </w:tr>
  </w:tbl>
  <w:p w14:paraId="7B1752DE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5FE"/>
    <w:multiLevelType w:val="hybridMultilevel"/>
    <w:tmpl w:val="B9B00A5C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787ECF"/>
    <w:multiLevelType w:val="hybridMultilevel"/>
    <w:tmpl w:val="E07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64D7A"/>
    <w:multiLevelType w:val="multilevel"/>
    <w:tmpl w:val="4072C52A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eastAsia="Times New Roman" w:hint="default"/>
        <w:color w:val="000000"/>
      </w:rPr>
    </w:lvl>
  </w:abstractNum>
  <w:abstractNum w:abstractNumId="3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50B7CFC"/>
    <w:multiLevelType w:val="hybridMultilevel"/>
    <w:tmpl w:val="697AE088"/>
    <w:lvl w:ilvl="0" w:tplc="3ED4A8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56ACE"/>
    <w:multiLevelType w:val="hybridMultilevel"/>
    <w:tmpl w:val="91829F36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60"/>
    <w:rsid w:val="00001819"/>
    <w:rsid w:val="00010A43"/>
    <w:rsid w:val="00035B69"/>
    <w:rsid w:val="00045B13"/>
    <w:rsid w:val="00071F94"/>
    <w:rsid w:val="00080ECA"/>
    <w:rsid w:val="00090C34"/>
    <w:rsid w:val="000D1F3C"/>
    <w:rsid w:val="000F0D60"/>
    <w:rsid w:val="000F5348"/>
    <w:rsid w:val="000F6279"/>
    <w:rsid w:val="00112896"/>
    <w:rsid w:val="00113509"/>
    <w:rsid w:val="0011376F"/>
    <w:rsid w:val="00142DDD"/>
    <w:rsid w:val="001670BF"/>
    <w:rsid w:val="001704D9"/>
    <w:rsid w:val="001828E3"/>
    <w:rsid w:val="00186654"/>
    <w:rsid w:val="00191EB4"/>
    <w:rsid w:val="00192568"/>
    <w:rsid w:val="001B093A"/>
    <w:rsid w:val="001D331E"/>
    <w:rsid w:val="001D56FE"/>
    <w:rsid w:val="001E1CCF"/>
    <w:rsid w:val="001E7CEC"/>
    <w:rsid w:val="001F2FB0"/>
    <w:rsid w:val="00217524"/>
    <w:rsid w:val="002205D4"/>
    <w:rsid w:val="002220DB"/>
    <w:rsid w:val="0022341B"/>
    <w:rsid w:val="0023166A"/>
    <w:rsid w:val="00281C02"/>
    <w:rsid w:val="00286772"/>
    <w:rsid w:val="00297D07"/>
    <w:rsid w:val="002A5DC2"/>
    <w:rsid w:val="002B3C68"/>
    <w:rsid w:val="002B54EA"/>
    <w:rsid w:val="002D591D"/>
    <w:rsid w:val="002F09D7"/>
    <w:rsid w:val="00330DE6"/>
    <w:rsid w:val="00334A54"/>
    <w:rsid w:val="00342BF6"/>
    <w:rsid w:val="003571C5"/>
    <w:rsid w:val="00366970"/>
    <w:rsid w:val="0037724A"/>
    <w:rsid w:val="004078D8"/>
    <w:rsid w:val="00454DFE"/>
    <w:rsid w:val="00480557"/>
    <w:rsid w:val="00480571"/>
    <w:rsid w:val="004F2456"/>
    <w:rsid w:val="005323FD"/>
    <w:rsid w:val="00533983"/>
    <w:rsid w:val="005668CE"/>
    <w:rsid w:val="0056739B"/>
    <w:rsid w:val="005750EE"/>
    <w:rsid w:val="005915A0"/>
    <w:rsid w:val="005C31F3"/>
    <w:rsid w:val="005D5BC9"/>
    <w:rsid w:val="005D6516"/>
    <w:rsid w:val="00613C1F"/>
    <w:rsid w:val="006215AF"/>
    <w:rsid w:val="00650122"/>
    <w:rsid w:val="00662504"/>
    <w:rsid w:val="00680A52"/>
    <w:rsid w:val="006E797C"/>
    <w:rsid w:val="007049BC"/>
    <w:rsid w:val="00720C1B"/>
    <w:rsid w:val="0073582A"/>
    <w:rsid w:val="00745B1E"/>
    <w:rsid w:val="0075534C"/>
    <w:rsid w:val="00771B0E"/>
    <w:rsid w:val="007820C9"/>
    <w:rsid w:val="00782CCA"/>
    <w:rsid w:val="00793EAF"/>
    <w:rsid w:val="007A3960"/>
    <w:rsid w:val="007D61F3"/>
    <w:rsid w:val="007D6DCE"/>
    <w:rsid w:val="007F2B6A"/>
    <w:rsid w:val="007F7A3E"/>
    <w:rsid w:val="008003A0"/>
    <w:rsid w:val="0082754B"/>
    <w:rsid w:val="008332F2"/>
    <w:rsid w:val="008369BE"/>
    <w:rsid w:val="00837C56"/>
    <w:rsid w:val="008753A0"/>
    <w:rsid w:val="00880C22"/>
    <w:rsid w:val="00892654"/>
    <w:rsid w:val="008C2127"/>
    <w:rsid w:val="00965615"/>
    <w:rsid w:val="0097547C"/>
    <w:rsid w:val="009A0087"/>
    <w:rsid w:val="009C1609"/>
    <w:rsid w:val="009F6A79"/>
    <w:rsid w:val="00A15059"/>
    <w:rsid w:val="00A23178"/>
    <w:rsid w:val="00A27287"/>
    <w:rsid w:val="00A4737D"/>
    <w:rsid w:val="00A672C3"/>
    <w:rsid w:val="00A73996"/>
    <w:rsid w:val="00A8033F"/>
    <w:rsid w:val="00AC6A64"/>
    <w:rsid w:val="00AE0955"/>
    <w:rsid w:val="00AE35AB"/>
    <w:rsid w:val="00B0187E"/>
    <w:rsid w:val="00B023C9"/>
    <w:rsid w:val="00B228D6"/>
    <w:rsid w:val="00B22CBC"/>
    <w:rsid w:val="00B508BF"/>
    <w:rsid w:val="00B943D9"/>
    <w:rsid w:val="00BC7B04"/>
    <w:rsid w:val="00BF38A8"/>
    <w:rsid w:val="00BF5C38"/>
    <w:rsid w:val="00C15C1E"/>
    <w:rsid w:val="00C214A9"/>
    <w:rsid w:val="00C31772"/>
    <w:rsid w:val="00C35491"/>
    <w:rsid w:val="00C7038B"/>
    <w:rsid w:val="00C70D8C"/>
    <w:rsid w:val="00C72312"/>
    <w:rsid w:val="00C748DB"/>
    <w:rsid w:val="00CC46D8"/>
    <w:rsid w:val="00CC684E"/>
    <w:rsid w:val="00D26A13"/>
    <w:rsid w:val="00D429A0"/>
    <w:rsid w:val="00D729AA"/>
    <w:rsid w:val="00D73DF7"/>
    <w:rsid w:val="00D75E4B"/>
    <w:rsid w:val="00D87373"/>
    <w:rsid w:val="00DA7D61"/>
    <w:rsid w:val="00DC2EB4"/>
    <w:rsid w:val="00DD5FA2"/>
    <w:rsid w:val="00DF392A"/>
    <w:rsid w:val="00E02A4B"/>
    <w:rsid w:val="00E1140D"/>
    <w:rsid w:val="00E24D77"/>
    <w:rsid w:val="00E27A45"/>
    <w:rsid w:val="00E45154"/>
    <w:rsid w:val="00E564C8"/>
    <w:rsid w:val="00EA55CC"/>
    <w:rsid w:val="00EB0283"/>
    <w:rsid w:val="00EB4651"/>
    <w:rsid w:val="00EB5D4B"/>
    <w:rsid w:val="00EF2169"/>
    <w:rsid w:val="00EF405E"/>
    <w:rsid w:val="00F10CE9"/>
    <w:rsid w:val="00F1755F"/>
    <w:rsid w:val="00F54FA1"/>
    <w:rsid w:val="00F567ED"/>
    <w:rsid w:val="00F7395E"/>
    <w:rsid w:val="00F82F88"/>
    <w:rsid w:val="00FA4DAD"/>
    <w:rsid w:val="00FE0953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889C3"/>
  <w15:docId w15:val="{BB7C989D-0540-4415-BEC5-42DF0E1A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CC68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fontstyle01">
    <w:name w:val="fontstyle01"/>
    <w:basedOn w:val="a0"/>
    <w:rsid w:val="00AC6A64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CC684E"/>
    <w:rPr>
      <w:rFonts w:cs="Times New Roman"/>
      <w:b w:val="0"/>
      <w:color w:val="106BBE"/>
    </w:rPr>
  </w:style>
  <w:style w:type="paragraph" w:styleId="ac">
    <w:name w:val="No Spacing"/>
    <w:uiPriority w:val="1"/>
    <w:qFormat/>
    <w:rsid w:val="00CC684E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68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CC684E"/>
    <w:rPr>
      <w:b/>
      <w:color w:val="26282F"/>
    </w:rPr>
  </w:style>
  <w:style w:type="table" w:customStyle="1" w:styleId="TableNormal">
    <w:name w:val="Table Normal"/>
    <w:uiPriority w:val="2"/>
    <w:semiHidden/>
    <w:unhideWhenUsed/>
    <w:qFormat/>
    <w:rsid w:val="005C31F3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31F3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9DA519-5536-493A-BD86-26281492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OEM</cp:lastModifiedBy>
  <cp:revision>2</cp:revision>
  <cp:lastPrinted>2024-10-22T05:56:00Z</cp:lastPrinted>
  <dcterms:created xsi:type="dcterms:W3CDTF">2024-10-22T05:56:00Z</dcterms:created>
  <dcterms:modified xsi:type="dcterms:W3CDTF">2024-10-22T05:56:00Z</dcterms:modified>
</cp:coreProperties>
</file>