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B" w:rsidRPr="00446F51" w:rsidRDefault="00422D56" w:rsidP="00FC633B">
      <w:pPr>
        <w:pStyle w:val="1"/>
        <w:tabs>
          <w:tab w:val="left" w:pos="1350"/>
          <w:tab w:val="center" w:pos="5457"/>
        </w:tabs>
        <w:jc w:val="left"/>
        <w:rPr>
          <w:b/>
          <w:sz w:val="32"/>
        </w:rPr>
      </w:pPr>
      <w:r w:rsidRPr="00446F51">
        <w:rPr>
          <w:b/>
          <w:sz w:val="32"/>
        </w:rPr>
        <w:tab/>
      </w:r>
      <w:r w:rsidRPr="00446F51">
        <w:rPr>
          <w:b/>
          <w:sz w:val="32"/>
        </w:rPr>
        <w:tab/>
        <w:t>Информация</w:t>
      </w:r>
      <w:r w:rsidR="00FB29E0" w:rsidRPr="00446F51">
        <w:rPr>
          <w:b/>
          <w:sz w:val="32"/>
        </w:rPr>
        <w:t xml:space="preserve"> </w:t>
      </w:r>
    </w:p>
    <w:p w:rsidR="00A371CF" w:rsidRPr="00446F51" w:rsidRDefault="00FB29E0" w:rsidP="00FB29E0">
      <w:pPr>
        <w:rPr>
          <w:sz w:val="28"/>
          <w:szCs w:val="28"/>
        </w:rPr>
      </w:pPr>
      <w:r w:rsidRPr="00446F51">
        <w:rPr>
          <w:sz w:val="28"/>
          <w:szCs w:val="28"/>
        </w:rPr>
        <w:t xml:space="preserve">         </w:t>
      </w:r>
      <w:r w:rsidR="00A371CF" w:rsidRPr="00446F51">
        <w:rPr>
          <w:sz w:val="28"/>
          <w:szCs w:val="28"/>
        </w:rPr>
        <w:t xml:space="preserve">            </w:t>
      </w:r>
      <w:r w:rsidRPr="00446F51">
        <w:rPr>
          <w:sz w:val="28"/>
          <w:szCs w:val="28"/>
        </w:rPr>
        <w:t xml:space="preserve">  </w:t>
      </w:r>
      <w:r w:rsidR="009C5F04" w:rsidRPr="00446F51">
        <w:rPr>
          <w:sz w:val="28"/>
          <w:szCs w:val="28"/>
        </w:rPr>
        <w:t>по выполнению Плана социально-экономического развития</w:t>
      </w:r>
    </w:p>
    <w:p w:rsidR="00FC633B" w:rsidRPr="00446F51" w:rsidRDefault="00A371CF" w:rsidP="00FB29E0">
      <w:pPr>
        <w:rPr>
          <w:sz w:val="28"/>
          <w:szCs w:val="28"/>
        </w:rPr>
      </w:pPr>
      <w:r w:rsidRPr="00446F51">
        <w:rPr>
          <w:sz w:val="28"/>
          <w:szCs w:val="28"/>
        </w:rPr>
        <w:t xml:space="preserve">                  </w:t>
      </w:r>
      <w:r w:rsidR="00FB29E0" w:rsidRPr="00446F51">
        <w:rPr>
          <w:sz w:val="28"/>
          <w:szCs w:val="28"/>
        </w:rPr>
        <w:t xml:space="preserve"> </w:t>
      </w:r>
      <w:r w:rsidRPr="00446F51">
        <w:rPr>
          <w:sz w:val="28"/>
          <w:szCs w:val="28"/>
        </w:rPr>
        <w:t xml:space="preserve">                 </w:t>
      </w:r>
      <w:r w:rsidR="00FB29E0" w:rsidRPr="00446F51">
        <w:rPr>
          <w:sz w:val="28"/>
          <w:szCs w:val="28"/>
        </w:rPr>
        <w:t xml:space="preserve"> </w:t>
      </w:r>
      <w:r w:rsidR="00422D56" w:rsidRPr="00446F51">
        <w:rPr>
          <w:sz w:val="28"/>
        </w:rPr>
        <w:t xml:space="preserve">МО «Коношское» за </w:t>
      </w:r>
      <w:r w:rsidR="00BD0F43" w:rsidRPr="00446F51">
        <w:rPr>
          <w:sz w:val="28"/>
        </w:rPr>
        <w:t xml:space="preserve"> </w:t>
      </w:r>
      <w:r w:rsidR="009C5F04" w:rsidRPr="00446F51">
        <w:rPr>
          <w:sz w:val="28"/>
        </w:rPr>
        <w:t>20</w:t>
      </w:r>
      <w:r w:rsidR="00566315">
        <w:rPr>
          <w:sz w:val="28"/>
        </w:rPr>
        <w:t>2</w:t>
      </w:r>
      <w:r w:rsidR="00B82BBC">
        <w:rPr>
          <w:sz w:val="28"/>
        </w:rPr>
        <w:t>3</w:t>
      </w:r>
      <w:r w:rsidR="00FC633B" w:rsidRPr="00446F51">
        <w:rPr>
          <w:sz w:val="28"/>
        </w:rPr>
        <w:t xml:space="preserve"> год</w:t>
      </w:r>
      <w:r w:rsidR="00BD0F43" w:rsidRPr="00446F51">
        <w:rPr>
          <w:sz w:val="28"/>
        </w:rPr>
        <w:t>:</w:t>
      </w:r>
    </w:p>
    <w:p w:rsidR="00E518A0" w:rsidRPr="00446F51" w:rsidRDefault="00FC633B" w:rsidP="00BD4F76">
      <w:pPr>
        <w:pStyle w:val="a3"/>
        <w:rPr>
          <w:sz w:val="26"/>
        </w:rPr>
      </w:pPr>
      <w:r w:rsidRPr="00446F51">
        <w:t xml:space="preserve">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839"/>
        <w:gridCol w:w="2126"/>
        <w:gridCol w:w="1700"/>
        <w:gridCol w:w="1276"/>
        <w:gridCol w:w="992"/>
        <w:gridCol w:w="1418"/>
      </w:tblGrid>
      <w:tr w:rsidR="00494306" w:rsidRPr="00446F51" w:rsidTr="000611C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№</w:t>
            </w:r>
          </w:p>
          <w:p w:rsidR="00494306" w:rsidRPr="00446F51" w:rsidRDefault="00494306" w:rsidP="00FC6D45">
            <w:pPr>
              <w:jc w:val="center"/>
            </w:pPr>
            <w:proofErr w:type="gramStart"/>
            <w:r w:rsidRPr="00446F51">
              <w:t>п</w:t>
            </w:r>
            <w:proofErr w:type="gramEnd"/>
            <w:r w:rsidRPr="00446F51">
              <w:t>/п</w:t>
            </w:r>
          </w:p>
        </w:tc>
        <w:tc>
          <w:tcPr>
            <w:tcW w:w="2839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Мероприятия</w:t>
            </w:r>
          </w:p>
        </w:tc>
        <w:tc>
          <w:tcPr>
            <w:tcW w:w="2126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Ответственный исполнитель</w:t>
            </w:r>
          </w:p>
        </w:tc>
        <w:tc>
          <w:tcPr>
            <w:tcW w:w="1700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Источник финансирования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94306" w:rsidRPr="00446F51" w:rsidRDefault="00494306" w:rsidP="00822B1D">
            <w:pPr>
              <w:jc w:val="center"/>
            </w:pPr>
            <w:r w:rsidRPr="00446F51">
              <w:t>Затраты, тыс. рублей</w:t>
            </w:r>
          </w:p>
          <w:p w:rsidR="00494306" w:rsidRPr="00446F51" w:rsidRDefault="00494306" w:rsidP="00FC6D4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94306" w:rsidRPr="00446F51" w:rsidRDefault="00494306" w:rsidP="00FC6D45">
            <w:pPr>
              <w:jc w:val="center"/>
            </w:pPr>
          </w:p>
        </w:tc>
      </w:tr>
      <w:tr w:rsidR="00494306" w:rsidRPr="00446F51" w:rsidTr="000611C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0" w:type="dxa"/>
            <w:vMerge/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4306" w:rsidRPr="00446F51" w:rsidRDefault="00494306" w:rsidP="00822B1D">
            <w:pPr>
              <w:jc w:val="center"/>
            </w:pPr>
            <w:r w:rsidRPr="00446F51"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  <w:r w:rsidRPr="00446F51">
              <w:t>план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</w:tr>
      <w:tr w:rsidR="00822B1D" w:rsidRPr="00446F51" w:rsidTr="00830B4E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1</w:t>
            </w:r>
          </w:p>
        </w:tc>
        <w:tc>
          <w:tcPr>
            <w:tcW w:w="2839" w:type="dxa"/>
          </w:tcPr>
          <w:p w:rsidR="00822B1D" w:rsidRPr="00446F51" w:rsidRDefault="00566315" w:rsidP="00FC6D45">
            <w:r>
              <w:t>Подарки, цветы, сувениры к юбилейным датам, праздникам</w:t>
            </w:r>
          </w:p>
          <w:p w:rsidR="00822B1D" w:rsidRPr="00446F51" w:rsidRDefault="00822B1D" w:rsidP="00FC6D45"/>
        </w:tc>
        <w:tc>
          <w:tcPr>
            <w:tcW w:w="2126" w:type="dxa"/>
          </w:tcPr>
          <w:p w:rsidR="00822B1D" w:rsidRPr="00446F51" w:rsidRDefault="00566315" w:rsidP="00FC6D45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  <w:vAlign w:val="center"/>
          </w:tcPr>
          <w:p w:rsidR="00822B1D" w:rsidRPr="00446F51" w:rsidRDefault="00830B4E" w:rsidP="00830B4E">
            <w:pPr>
              <w:jc w:val="center"/>
            </w:pPr>
            <w:r>
              <w:t>65,5</w:t>
            </w:r>
            <w:r w:rsidR="00AC47BF">
              <w:t>0</w:t>
            </w:r>
          </w:p>
        </w:tc>
        <w:tc>
          <w:tcPr>
            <w:tcW w:w="992" w:type="dxa"/>
          </w:tcPr>
          <w:p w:rsidR="00822B1D" w:rsidRPr="00446F51" w:rsidRDefault="00822B1D" w:rsidP="00FC6D45">
            <w:pPr>
              <w:jc w:val="center"/>
            </w:pPr>
          </w:p>
          <w:p w:rsidR="00573877" w:rsidRPr="00446F51" w:rsidRDefault="00573877" w:rsidP="00566315">
            <w:pPr>
              <w:jc w:val="center"/>
            </w:pPr>
            <w:r w:rsidRPr="00446F51">
              <w:t>5</w:t>
            </w:r>
            <w:r w:rsidR="00566315">
              <w:t>0</w:t>
            </w:r>
            <w:r w:rsidRPr="00446F51">
              <w:t>,0</w:t>
            </w:r>
            <w:r w:rsidR="00566315">
              <w:t>0</w:t>
            </w:r>
          </w:p>
        </w:tc>
        <w:tc>
          <w:tcPr>
            <w:tcW w:w="1418" w:type="dxa"/>
          </w:tcPr>
          <w:p w:rsidR="00822B1D" w:rsidRPr="00446F51" w:rsidRDefault="00822B1D" w:rsidP="00FC6D45">
            <w:pPr>
              <w:jc w:val="center"/>
            </w:pPr>
          </w:p>
          <w:p w:rsidR="00EE1F26" w:rsidRDefault="00AC47BF" w:rsidP="00566315">
            <w:pPr>
              <w:jc w:val="center"/>
            </w:pPr>
            <w:r>
              <w:t>Перерасход</w:t>
            </w:r>
            <w:r w:rsidR="007A05D3" w:rsidRPr="00446F51">
              <w:t xml:space="preserve"> </w:t>
            </w:r>
          </w:p>
          <w:p w:rsidR="006A6284" w:rsidRPr="00446F51" w:rsidRDefault="00AC47BF" w:rsidP="00566315">
            <w:pPr>
              <w:jc w:val="center"/>
            </w:pPr>
            <w:r>
              <w:t>15,50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2</w:t>
            </w:r>
          </w:p>
        </w:tc>
        <w:tc>
          <w:tcPr>
            <w:tcW w:w="2839" w:type="dxa"/>
          </w:tcPr>
          <w:p w:rsidR="00822B1D" w:rsidRPr="00446F51" w:rsidRDefault="00566315" w:rsidP="00FC6D45">
            <w:r>
              <w:t>Профилактика преступлений</w:t>
            </w:r>
          </w:p>
        </w:tc>
        <w:tc>
          <w:tcPr>
            <w:tcW w:w="2126" w:type="dxa"/>
          </w:tcPr>
          <w:p w:rsidR="00822B1D" w:rsidRPr="00446F51" w:rsidRDefault="00822B1D" w:rsidP="00192DBB">
            <w:pPr>
              <w:jc w:val="center"/>
            </w:pP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830B4E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22B1D" w:rsidRPr="00446F51" w:rsidRDefault="00566315" w:rsidP="00FC6D45">
            <w:pPr>
              <w:jc w:val="center"/>
            </w:pPr>
            <w:r>
              <w:t>6,50</w:t>
            </w:r>
          </w:p>
        </w:tc>
        <w:tc>
          <w:tcPr>
            <w:tcW w:w="1418" w:type="dxa"/>
          </w:tcPr>
          <w:p w:rsidR="00822B1D" w:rsidRDefault="00EE1F26" w:rsidP="00566315">
            <w:pPr>
              <w:jc w:val="center"/>
            </w:pPr>
            <w:r w:rsidRPr="00446F51">
              <w:t xml:space="preserve">Экономия </w:t>
            </w:r>
          </w:p>
          <w:p w:rsidR="006A6284" w:rsidRPr="00446F51" w:rsidRDefault="006A6284" w:rsidP="00566315">
            <w:pPr>
              <w:jc w:val="center"/>
            </w:pPr>
            <w:r>
              <w:t>6,50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3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4</w:t>
            </w: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822B1D" w:rsidRPr="00446F51" w:rsidRDefault="00566315" w:rsidP="006A6284">
            <w:r>
              <w:t>Содержание мотопомпы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22B1D" w:rsidRPr="00446F51" w:rsidRDefault="00822B1D" w:rsidP="006A6284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2B1D" w:rsidRPr="00446F51" w:rsidRDefault="00830B4E" w:rsidP="00841104">
            <w:pPr>
              <w:jc w:val="center"/>
            </w:pPr>
            <w:r>
              <w:t>75,97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B1D" w:rsidRPr="00446F51" w:rsidRDefault="00133760" w:rsidP="00FC6D45">
            <w:pPr>
              <w:jc w:val="center"/>
            </w:pPr>
            <w:r>
              <w:t>74,28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B1D" w:rsidRDefault="00AC47BF" w:rsidP="00FC6D45">
            <w:pPr>
              <w:jc w:val="center"/>
            </w:pPr>
            <w:r>
              <w:t>Перерасход</w:t>
            </w:r>
          </w:p>
          <w:p w:rsidR="00AC47BF" w:rsidRPr="00446F51" w:rsidRDefault="00AC47BF" w:rsidP="00FC6D45">
            <w:pPr>
              <w:jc w:val="center"/>
            </w:pPr>
            <w:r>
              <w:t>1,69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3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5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822B1D" w:rsidRPr="00446F51" w:rsidRDefault="00566315" w:rsidP="00FC6D45">
            <w:r>
              <w:t>Содержание пожарных водоемов (зимнее и летнее)</w:t>
            </w:r>
          </w:p>
          <w:p w:rsidR="00822B1D" w:rsidRPr="00446F51" w:rsidRDefault="00822B1D" w:rsidP="00FC6D45"/>
        </w:tc>
        <w:tc>
          <w:tcPr>
            <w:tcW w:w="2126" w:type="dxa"/>
            <w:tcBorders>
              <w:bottom w:val="single" w:sz="4" w:space="0" w:color="auto"/>
            </w:tcBorders>
          </w:tcPr>
          <w:p w:rsidR="00822B1D" w:rsidRPr="00446F51" w:rsidRDefault="00822B1D" w:rsidP="00C63CC0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3B186D" w:rsidP="002453A4">
            <w:pPr>
              <w:jc w:val="center"/>
            </w:pPr>
            <w:r>
              <w:t>ИП Чистяков Д. С.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  <w:r w:rsidRPr="00446F51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2B1D" w:rsidRPr="00446F51" w:rsidRDefault="00830B4E" w:rsidP="00FC6D45">
            <w:pPr>
              <w:jc w:val="center"/>
            </w:pPr>
            <w:r>
              <w:t>160,00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B1D" w:rsidRPr="00446F51" w:rsidRDefault="00566315" w:rsidP="00FC6D45">
            <w:pPr>
              <w:jc w:val="center"/>
            </w:pPr>
            <w:r>
              <w:t>200,00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B1D" w:rsidRDefault="00851ED1" w:rsidP="00566315">
            <w:pPr>
              <w:jc w:val="center"/>
            </w:pPr>
            <w:r w:rsidRPr="00446F51">
              <w:t xml:space="preserve">Экономия </w:t>
            </w:r>
          </w:p>
          <w:p w:rsidR="006A6284" w:rsidRPr="00446F51" w:rsidRDefault="00AC47BF" w:rsidP="00566315">
            <w:pPr>
              <w:jc w:val="center"/>
            </w:pPr>
            <w:r>
              <w:t>40,00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6</w:t>
            </w:r>
          </w:p>
        </w:tc>
        <w:tc>
          <w:tcPr>
            <w:tcW w:w="2839" w:type="dxa"/>
          </w:tcPr>
          <w:p w:rsidR="00822B1D" w:rsidRPr="00446F51" w:rsidRDefault="00566315" w:rsidP="00FC6D45">
            <w:r>
              <w:t>Резервы для ликвидации ЧС</w:t>
            </w:r>
          </w:p>
          <w:p w:rsidR="00822B1D" w:rsidRPr="00446F51" w:rsidRDefault="00822B1D" w:rsidP="00FC6D45"/>
        </w:tc>
        <w:tc>
          <w:tcPr>
            <w:tcW w:w="2126" w:type="dxa"/>
          </w:tcPr>
          <w:p w:rsidR="00822B1D" w:rsidRPr="00446F51" w:rsidRDefault="00822B1D" w:rsidP="000611C5">
            <w:pPr>
              <w:jc w:val="center"/>
            </w:pP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22B1D" w:rsidRPr="00446F51" w:rsidRDefault="00566315" w:rsidP="00FC6D45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6A6284" w:rsidRDefault="002453A4" w:rsidP="00566315">
            <w:pPr>
              <w:jc w:val="center"/>
            </w:pPr>
            <w:r w:rsidRPr="00446F51">
              <w:t>Экономия</w:t>
            </w:r>
          </w:p>
          <w:p w:rsidR="00822B1D" w:rsidRPr="00446F51" w:rsidRDefault="006A6284" w:rsidP="00566315">
            <w:pPr>
              <w:jc w:val="center"/>
            </w:pPr>
            <w:r>
              <w:t>50,00</w:t>
            </w:r>
            <w:r w:rsidR="00851ED1" w:rsidRPr="00446F51">
              <w:t xml:space="preserve"> 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7</w:t>
            </w:r>
          </w:p>
        </w:tc>
        <w:tc>
          <w:tcPr>
            <w:tcW w:w="2839" w:type="dxa"/>
          </w:tcPr>
          <w:p w:rsidR="00822B1D" w:rsidRPr="00446F51" w:rsidRDefault="00566315" w:rsidP="00FC6D45">
            <w:pPr>
              <w:rPr>
                <w:sz w:val="22"/>
              </w:rPr>
            </w:pPr>
            <w:r>
              <w:rPr>
                <w:sz w:val="22"/>
              </w:rPr>
              <w:t>Содержание пожарных гидрантов</w:t>
            </w:r>
          </w:p>
        </w:tc>
        <w:tc>
          <w:tcPr>
            <w:tcW w:w="2126" w:type="dxa"/>
          </w:tcPr>
          <w:p w:rsidR="00822B1D" w:rsidRPr="00446F51" w:rsidRDefault="00822B1D" w:rsidP="002453A4">
            <w:pPr>
              <w:jc w:val="center"/>
            </w:pP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3B186D" w:rsidP="00822B1D">
            <w:pPr>
              <w:jc w:val="center"/>
            </w:pPr>
            <w:r>
              <w:t>24,00</w:t>
            </w:r>
          </w:p>
        </w:tc>
        <w:tc>
          <w:tcPr>
            <w:tcW w:w="992" w:type="dxa"/>
          </w:tcPr>
          <w:p w:rsidR="00822B1D" w:rsidRPr="00446F51" w:rsidRDefault="00566315" w:rsidP="00822B1D">
            <w:pPr>
              <w:jc w:val="center"/>
            </w:pPr>
            <w:r>
              <w:t>24,00</w:t>
            </w:r>
          </w:p>
        </w:tc>
        <w:tc>
          <w:tcPr>
            <w:tcW w:w="1418" w:type="dxa"/>
          </w:tcPr>
          <w:p w:rsidR="00822B1D" w:rsidRPr="00446F51" w:rsidRDefault="00822B1D" w:rsidP="001529B9">
            <w:pPr>
              <w:jc w:val="center"/>
            </w:pP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30" w:type="dxa"/>
          </w:tcPr>
          <w:p w:rsidR="00822B1D" w:rsidRPr="00446F51" w:rsidRDefault="00CA5CBD" w:rsidP="00FC6D45">
            <w:pPr>
              <w:jc w:val="center"/>
            </w:pPr>
            <w:r w:rsidRPr="00446F51">
              <w:t>8</w:t>
            </w:r>
          </w:p>
        </w:tc>
        <w:tc>
          <w:tcPr>
            <w:tcW w:w="2839" w:type="dxa"/>
          </w:tcPr>
          <w:p w:rsidR="006A6284" w:rsidRPr="00446F51" w:rsidRDefault="006A6284" w:rsidP="00111FF1">
            <w:r w:rsidRPr="006A6284">
              <w:t xml:space="preserve">Софинансирование программы </w:t>
            </w:r>
            <w:proofErr w:type="spellStart"/>
            <w:r w:rsidRPr="006A6284">
              <w:t>кап</w:t>
            </w:r>
            <w:proofErr w:type="gramStart"/>
            <w:r w:rsidRPr="006A6284">
              <w:t>.р</w:t>
            </w:r>
            <w:proofErr w:type="gramEnd"/>
            <w:r w:rsidRPr="006A6284">
              <w:t>емонт</w:t>
            </w:r>
            <w:proofErr w:type="spellEnd"/>
            <w:r w:rsidR="00566315" w:rsidRPr="006A6284">
              <w:t xml:space="preserve"> пожарных водоемов</w:t>
            </w:r>
          </w:p>
        </w:tc>
        <w:tc>
          <w:tcPr>
            <w:tcW w:w="2126" w:type="dxa"/>
          </w:tcPr>
          <w:p w:rsidR="00822B1D" w:rsidRPr="00446F51" w:rsidRDefault="00822B1D" w:rsidP="009C5F04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0611C5" w:rsidP="003B186D">
            <w:pPr>
              <w:jc w:val="center"/>
            </w:pPr>
            <w:r>
              <w:t xml:space="preserve">ИП </w:t>
            </w:r>
            <w:proofErr w:type="spellStart"/>
            <w:r w:rsidR="003B186D">
              <w:t>Коленков</w:t>
            </w:r>
            <w:proofErr w:type="spellEnd"/>
            <w:r w:rsidR="003B186D">
              <w:t xml:space="preserve"> А. И.</w:t>
            </w:r>
          </w:p>
        </w:tc>
        <w:tc>
          <w:tcPr>
            <w:tcW w:w="1700" w:type="dxa"/>
          </w:tcPr>
          <w:p w:rsidR="00822B1D" w:rsidRPr="00446F51" w:rsidRDefault="00822B1D" w:rsidP="000611C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887CED">
            <w:r w:rsidRPr="00446F51">
              <w:t xml:space="preserve"> </w:t>
            </w:r>
          </w:p>
        </w:tc>
        <w:tc>
          <w:tcPr>
            <w:tcW w:w="1276" w:type="dxa"/>
          </w:tcPr>
          <w:p w:rsidR="00822B1D" w:rsidRPr="00446F51" w:rsidRDefault="003B186D" w:rsidP="00FC6D45">
            <w:pPr>
              <w:jc w:val="center"/>
            </w:pPr>
            <w:r>
              <w:t>330,37</w:t>
            </w:r>
          </w:p>
        </w:tc>
        <w:tc>
          <w:tcPr>
            <w:tcW w:w="992" w:type="dxa"/>
          </w:tcPr>
          <w:p w:rsidR="00822B1D" w:rsidRPr="00446F51" w:rsidRDefault="00365329" w:rsidP="000A4FCA">
            <w:pPr>
              <w:jc w:val="center"/>
            </w:pPr>
            <w:r>
              <w:t>3</w:t>
            </w:r>
            <w:r w:rsidR="000A4FCA">
              <w:t>5</w:t>
            </w:r>
            <w:r>
              <w:t>0,00</w:t>
            </w:r>
          </w:p>
        </w:tc>
        <w:tc>
          <w:tcPr>
            <w:tcW w:w="1418" w:type="dxa"/>
          </w:tcPr>
          <w:p w:rsidR="006A6284" w:rsidRDefault="006A6284" w:rsidP="00FC6D45">
            <w:pPr>
              <w:jc w:val="center"/>
            </w:pPr>
            <w:r>
              <w:t>Экономия</w:t>
            </w:r>
          </w:p>
          <w:p w:rsidR="00822B1D" w:rsidRPr="00446F51" w:rsidRDefault="00AC47BF" w:rsidP="00FC6D45">
            <w:pPr>
              <w:jc w:val="center"/>
            </w:pPr>
            <w:r>
              <w:t>19,63</w:t>
            </w:r>
            <w:r w:rsidR="002453A4" w:rsidRPr="00446F51">
              <w:t xml:space="preserve"> 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822B1D" w:rsidRPr="00446F51" w:rsidRDefault="00CA5CBD" w:rsidP="00FC6D45">
            <w:pPr>
              <w:jc w:val="center"/>
            </w:pPr>
            <w:r w:rsidRPr="00446F51">
              <w:t>9</w:t>
            </w:r>
          </w:p>
        </w:tc>
        <w:tc>
          <w:tcPr>
            <w:tcW w:w="2839" w:type="dxa"/>
          </w:tcPr>
          <w:p w:rsidR="008A7E37" w:rsidRPr="00446F51" w:rsidRDefault="00365329" w:rsidP="00FC6D45">
            <w:r>
              <w:t>Зимнее содержание автомобильных дорог общего пользования</w:t>
            </w:r>
          </w:p>
        </w:tc>
        <w:tc>
          <w:tcPr>
            <w:tcW w:w="2126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МО «Коношское» </w:t>
            </w:r>
          </w:p>
          <w:p w:rsidR="00822B1D" w:rsidRDefault="000611C5" w:rsidP="002453A4">
            <w:pPr>
              <w:jc w:val="center"/>
            </w:pPr>
            <w:r>
              <w:t>ИП Ярков М. В.</w:t>
            </w:r>
          </w:p>
          <w:p w:rsidR="000611C5" w:rsidRDefault="000611C5" w:rsidP="002453A4">
            <w:pPr>
              <w:jc w:val="center"/>
            </w:pPr>
            <w:r>
              <w:t>ИП Чистяков Д. С.</w:t>
            </w:r>
          </w:p>
          <w:p w:rsidR="003B186D" w:rsidRPr="00446F51" w:rsidRDefault="003B186D" w:rsidP="002453A4">
            <w:pPr>
              <w:jc w:val="center"/>
            </w:pPr>
            <w:r>
              <w:t>ООО «Терминал»</w:t>
            </w: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 МО «Коношское» </w:t>
            </w:r>
          </w:p>
          <w:p w:rsidR="00822B1D" w:rsidRPr="00446F51" w:rsidRDefault="00822B1D" w:rsidP="00CE15F7"/>
        </w:tc>
        <w:tc>
          <w:tcPr>
            <w:tcW w:w="1276" w:type="dxa"/>
          </w:tcPr>
          <w:p w:rsidR="008A7E37" w:rsidRPr="00446F51" w:rsidRDefault="003B186D" w:rsidP="00CA5CBD">
            <w:pPr>
              <w:jc w:val="center"/>
            </w:pPr>
            <w:r>
              <w:t>2568,93</w:t>
            </w:r>
          </w:p>
        </w:tc>
        <w:tc>
          <w:tcPr>
            <w:tcW w:w="992" w:type="dxa"/>
          </w:tcPr>
          <w:p w:rsidR="00822B1D" w:rsidRPr="00446F51" w:rsidRDefault="005F2E04" w:rsidP="006A6284">
            <w:r>
              <w:t>3000,00</w:t>
            </w:r>
          </w:p>
          <w:p w:rsidR="00CA5CBD" w:rsidRPr="00446F51" w:rsidRDefault="00CA5CBD" w:rsidP="00FC6D45">
            <w:pPr>
              <w:jc w:val="center"/>
            </w:pPr>
          </w:p>
        </w:tc>
        <w:tc>
          <w:tcPr>
            <w:tcW w:w="1418" w:type="dxa"/>
          </w:tcPr>
          <w:p w:rsidR="00822B1D" w:rsidRDefault="00AC47BF" w:rsidP="00365329">
            <w:pPr>
              <w:jc w:val="center"/>
            </w:pPr>
            <w:r>
              <w:t>Экономия</w:t>
            </w:r>
            <w:r w:rsidR="00F675FD" w:rsidRPr="00446F51">
              <w:t xml:space="preserve"> </w:t>
            </w:r>
          </w:p>
          <w:p w:rsidR="006A6284" w:rsidRPr="00446F51" w:rsidRDefault="00AC47BF" w:rsidP="00365329">
            <w:pPr>
              <w:jc w:val="center"/>
            </w:pPr>
            <w:r>
              <w:t>431,07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10</w:t>
            </w:r>
          </w:p>
        </w:tc>
        <w:tc>
          <w:tcPr>
            <w:tcW w:w="2839" w:type="dxa"/>
          </w:tcPr>
          <w:p w:rsidR="00822B1D" w:rsidRPr="00446F51" w:rsidRDefault="00365329" w:rsidP="00FC6D45">
            <w:r>
              <w:t>Грейдирование автомобильных дорог общего пользования</w:t>
            </w:r>
          </w:p>
          <w:p w:rsidR="00822B1D" w:rsidRPr="00446F51" w:rsidRDefault="00822B1D" w:rsidP="00FC6D45"/>
        </w:tc>
        <w:tc>
          <w:tcPr>
            <w:tcW w:w="2126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0611C5" w:rsidRDefault="000611C5" w:rsidP="000611C5">
            <w:pPr>
              <w:jc w:val="center"/>
            </w:pPr>
            <w:r>
              <w:t>ИП Ярков М. В.</w:t>
            </w:r>
          </w:p>
          <w:p w:rsidR="00822B1D" w:rsidRPr="00446F51" w:rsidRDefault="00822B1D" w:rsidP="000611C5">
            <w:pPr>
              <w:jc w:val="center"/>
            </w:pPr>
          </w:p>
        </w:tc>
        <w:tc>
          <w:tcPr>
            <w:tcW w:w="1700" w:type="dxa"/>
          </w:tcPr>
          <w:p w:rsidR="00822B1D" w:rsidRPr="00446F51" w:rsidRDefault="00822B1D" w:rsidP="00887CED">
            <w:pPr>
              <w:jc w:val="center"/>
            </w:pPr>
            <w:r w:rsidRPr="00446F51">
              <w:t xml:space="preserve"> МО «Коношское» </w:t>
            </w:r>
          </w:p>
          <w:p w:rsidR="00822B1D" w:rsidRPr="00446F51" w:rsidRDefault="00822B1D" w:rsidP="00887CED">
            <w:pPr>
              <w:jc w:val="center"/>
            </w:pPr>
            <w:r w:rsidRPr="00446F51">
              <w:t xml:space="preserve"> </w:t>
            </w:r>
          </w:p>
        </w:tc>
        <w:tc>
          <w:tcPr>
            <w:tcW w:w="1276" w:type="dxa"/>
          </w:tcPr>
          <w:p w:rsidR="00AD1A80" w:rsidRPr="00446F51" w:rsidRDefault="003B186D" w:rsidP="00CA5CBD">
            <w:pPr>
              <w:jc w:val="center"/>
            </w:pPr>
            <w:r>
              <w:t>500,00</w:t>
            </w:r>
          </w:p>
        </w:tc>
        <w:tc>
          <w:tcPr>
            <w:tcW w:w="992" w:type="dxa"/>
          </w:tcPr>
          <w:p w:rsidR="00822B1D" w:rsidRPr="00446F51" w:rsidRDefault="00365329" w:rsidP="00FC6D45">
            <w:pPr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6A6284" w:rsidRPr="00446F51" w:rsidRDefault="006A6284" w:rsidP="00FC6D45">
            <w:pPr>
              <w:jc w:val="center"/>
            </w:pPr>
          </w:p>
        </w:tc>
      </w:tr>
      <w:tr w:rsidR="00F02C38" w:rsidRPr="00446F51" w:rsidTr="000611C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F02C38" w:rsidRPr="00446F51" w:rsidRDefault="00F02C38" w:rsidP="00FC6D45">
            <w:pPr>
              <w:jc w:val="center"/>
            </w:pPr>
          </w:p>
        </w:tc>
        <w:tc>
          <w:tcPr>
            <w:tcW w:w="2839" w:type="dxa"/>
          </w:tcPr>
          <w:p w:rsidR="00F02C38" w:rsidRDefault="00F02C38" w:rsidP="00FC6D45">
            <w:r>
              <w:t>Текущий ремонт грунтовых дорог местного значения</w:t>
            </w:r>
          </w:p>
        </w:tc>
        <w:tc>
          <w:tcPr>
            <w:tcW w:w="2126" w:type="dxa"/>
          </w:tcPr>
          <w:p w:rsidR="003B186D" w:rsidRPr="003B186D" w:rsidRDefault="003B186D" w:rsidP="003B186D">
            <w:pPr>
              <w:jc w:val="center"/>
            </w:pPr>
            <w:r w:rsidRPr="003B186D">
              <w:t>ИП Ярков М. В.</w:t>
            </w:r>
          </w:p>
          <w:p w:rsidR="00F02C38" w:rsidRPr="00446F51" w:rsidRDefault="00F02C38" w:rsidP="00FC6D45">
            <w:pPr>
              <w:jc w:val="center"/>
            </w:pPr>
          </w:p>
        </w:tc>
        <w:tc>
          <w:tcPr>
            <w:tcW w:w="1700" w:type="dxa"/>
          </w:tcPr>
          <w:p w:rsidR="003B186D" w:rsidRPr="003B186D" w:rsidRDefault="003B186D" w:rsidP="003B186D">
            <w:pPr>
              <w:jc w:val="center"/>
            </w:pPr>
            <w:r w:rsidRPr="003B186D">
              <w:t xml:space="preserve">МО «Коношское» </w:t>
            </w:r>
          </w:p>
          <w:p w:rsidR="00F02C38" w:rsidRPr="00446F51" w:rsidRDefault="00F02C38" w:rsidP="00887CED">
            <w:pPr>
              <w:jc w:val="center"/>
            </w:pPr>
          </w:p>
        </w:tc>
        <w:tc>
          <w:tcPr>
            <w:tcW w:w="1276" w:type="dxa"/>
          </w:tcPr>
          <w:p w:rsidR="00F02C38" w:rsidRDefault="003B186D" w:rsidP="00CA5CBD">
            <w:pPr>
              <w:jc w:val="center"/>
            </w:pPr>
            <w:r>
              <w:t>45,00</w:t>
            </w:r>
          </w:p>
        </w:tc>
        <w:tc>
          <w:tcPr>
            <w:tcW w:w="992" w:type="dxa"/>
          </w:tcPr>
          <w:p w:rsidR="00F02C38" w:rsidRDefault="005F2E04" w:rsidP="00FC6D45">
            <w:pPr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F02C38" w:rsidRDefault="003B211F" w:rsidP="00FC6D45">
            <w:pPr>
              <w:jc w:val="center"/>
            </w:pPr>
            <w:r>
              <w:t>Экономия</w:t>
            </w:r>
          </w:p>
          <w:p w:rsidR="003B211F" w:rsidRPr="00446F51" w:rsidRDefault="003B211F" w:rsidP="00FC6D45">
            <w:pPr>
              <w:jc w:val="center"/>
            </w:pPr>
            <w:r>
              <w:t>455,00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0" w:type="dxa"/>
          </w:tcPr>
          <w:p w:rsidR="00822B1D" w:rsidRPr="00446F51" w:rsidRDefault="00D223C4" w:rsidP="009F2314">
            <w:pPr>
              <w:jc w:val="center"/>
            </w:pPr>
            <w:r w:rsidRPr="00446F51">
              <w:t>1</w:t>
            </w:r>
            <w:r w:rsidR="009F2314">
              <w:t>1</w:t>
            </w:r>
          </w:p>
        </w:tc>
        <w:tc>
          <w:tcPr>
            <w:tcW w:w="2839" w:type="dxa"/>
          </w:tcPr>
          <w:p w:rsidR="00822B1D" w:rsidRPr="00446F51" w:rsidRDefault="00365329" w:rsidP="00FC6D45">
            <w:r>
              <w:t>Ямочный ремонт дорог с АБП</w:t>
            </w:r>
          </w:p>
          <w:p w:rsidR="00822B1D" w:rsidRPr="00446F51" w:rsidRDefault="00822B1D" w:rsidP="000D513A"/>
        </w:tc>
        <w:tc>
          <w:tcPr>
            <w:tcW w:w="2126" w:type="dxa"/>
          </w:tcPr>
          <w:p w:rsidR="00822B1D" w:rsidRPr="00446F51" w:rsidRDefault="000611C5" w:rsidP="003B186D">
            <w:pPr>
              <w:jc w:val="center"/>
            </w:pPr>
            <w:r>
              <w:t>ООО «</w:t>
            </w:r>
            <w:proofErr w:type="spellStart"/>
            <w:r w:rsidR="003B186D">
              <w:t>Инстрой-Сервис</w:t>
            </w:r>
            <w:proofErr w:type="spellEnd"/>
            <w:r w:rsidR="003B186D">
              <w:t>»</w:t>
            </w:r>
            <w:r>
              <w:t>»</w:t>
            </w: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 МО «Коношское»</w:t>
            </w:r>
          </w:p>
        </w:tc>
        <w:tc>
          <w:tcPr>
            <w:tcW w:w="1276" w:type="dxa"/>
          </w:tcPr>
          <w:p w:rsidR="00822B1D" w:rsidRPr="00446F51" w:rsidRDefault="003B186D" w:rsidP="00FC6D45">
            <w:pPr>
              <w:jc w:val="center"/>
            </w:pPr>
            <w:r>
              <w:t>1987,50</w:t>
            </w:r>
          </w:p>
        </w:tc>
        <w:tc>
          <w:tcPr>
            <w:tcW w:w="992" w:type="dxa"/>
          </w:tcPr>
          <w:p w:rsidR="00822B1D" w:rsidRPr="00446F51" w:rsidRDefault="00365329" w:rsidP="00FC6D45">
            <w:pPr>
              <w:jc w:val="center"/>
            </w:pPr>
            <w:r>
              <w:t>1500,00</w:t>
            </w:r>
          </w:p>
        </w:tc>
        <w:tc>
          <w:tcPr>
            <w:tcW w:w="1418" w:type="dxa"/>
          </w:tcPr>
          <w:p w:rsidR="00822B1D" w:rsidRDefault="00F76431" w:rsidP="00365329">
            <w:pPr>
              <w:jc w:val="center"/>
            </w:pPr>
            <w:r>
              <w:t>Перерасход</w:t>
            </w:r>
          </w:p>
          <w:p w:rsidR="006A6284" w:rsidRPr="00446F51" w:rsidRDefault="00F76431" w:rsidP="00365329">
            <w:pPr>
              <w:jc w:val="center"/>
            </w:pPr>
            <w:r>
              <w:t>487,50</w:t>
            </w:r>
          </w:p>
        </w:tc>
      </w:tr>
      <w:tr w:rsidR="00365329" w:rsidRPr="00446F51" w:rsidTr="000611C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0" w:type="dxa"/>
          </w:tcPr>
          <w:p w:rsidR="00365329" w:rsidRPr="00446F51" w:rsidRDefault="00133760" w:rsidP="009F2314">
            <w:pPr>
              <w:jc w:val="center"/>
            </w:pPr>
            <w:r>
              <w:t>1</w:t>
            </w:r>
            <w:r w:rsidR="009F2314">
              <w:t>2</w:t>
            </w:r>
          </w:p>
        </w:tc>
        <w:tc>
          <w:tcPr>
            <w:tcW w:w="2839" w:type="dxa"/>
          </w:tcPr>
          <w:p w:rsidR="00365329" w:rsidRDefault="00365329" w:rsidP="00FC6D45">
            <w:r>
              <w:t>Дорожная разметка АБП</w:t>
            </w:r>
          </w:p>
        </w:tc>
        <w:tc>
          <w:tcPr>
            <w:tcW w:w="2126" w:type="dxa"/>
          </w:tcPr>
          <w:p w:rsidR="00365329" w:rsidRPr="00446F51" w:rsidRDefault="00365329" w:rsidP="006428CD">
            <w:pPr>
              <w:jc w:val="center"/>
            </w:pPr>
          </w:p>
        </w:tc>
        <w:tc>
          <w:tcPr>
            <w:tcW w:w="1700" w:type="dxa"/>
          </w:tcPr>
          <w:p w:rsidR="000611C5" w:rsidRPr="000611C5" w:rsidRDefault="000611C5" w:rsidP="000611C5">
            <w:pPr>
              <w:jc w:val="center"/>
            </w:pPr>
            <w:r w:rsidRPr="000611C5">
              <w:t xml:space="preserve">МО «Коношское» </w:t>
            </w:r>
          </w:p>
          <w:p w:rsidR="00365329" w:rsidRPr="00446F51" w:rsidRDefault="00365329" w:rsidP="00FC6D45">
            <w:pPr>
              <w:jc w:val="center"/>
            </w:pPr>
          </w:p>
        </w:tc>
        <w:tc>
          <w:tcPr>
            <w:tcW w:w="1276" w:type="dxa"/>
          </w:tcPr>
          <w:p w:rsidR="00365329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65329" w:rsidRDefault="00365329" w:rsidP="00FC6D45">
            <w:pPr>
              <w:jc w:val="center"/>
            </w:pPr>
            <w:r>
              <w:t>200,00</w:t>
            </w:r>
          </w:p>
        </w:tc>
        <w:tc>
          <w:tcPr>
            <w:tcW w:w="1418" w:type="dxa"/>
          </w:tcPr>
          <w:p w:rsidR="006A6284" w:rsidRDefault="00F76431" w:rsidP="00365329">
            <w:pPr>
              <w:jc w:val="center"/>
            </w:pPr>
            <w:r>
              <w:t>Экономия</w:t>
            </w:r>
          </w:p>
          <w:p w:rsidR="00F76431" w:rsidRPr="00446F51" w:rsidRDefault="00F76431" w:rsidP="00365329">
            <w:pPr>
              <w:jc w:val="center"/>
            </w:pPr>
            <w:r>
              <w:t>200,00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  <w:tcBorders>
              <w:top w:val="nil"/>
              <w:left w:val="single" w:sz="4" w:space="0" w:color="auto"/>
            </w:tcBorders>
          </w:tcPr>
          <w:p w:rsidR="00822B1D" w:rsidRPr="00446F51" w:rsidRDefault="00D223C4" w:rsidP="009F2314">
            <w:pPr>
              <w:jc w:val="center"/>
            </w:pPr>
            <w:r w:rsidRPr="00446F51">
              <w:t>1</w:t>
            </w:r>
            <w:r w:rsidR="009F2314">
              <w:t>3</w:t>
            </w:r>
          </w:p>
        </w:tc>
        <w:tc>
          <w:tcPr>
            <w:tcW w:w="2839" w:type="dxa"/>
            <w:tcBorders>
              <w:top w:val="nil"/>
            </w:tcBorders>
          </w:tcPr>
          <w:p w:rsidR="00822B1D" w:rsidRPr="00446F51" w:rsidRDefault="00B71195" w:rsidP="00365329">
            <w:proofErr w:type="gramStart"/>
            <w:r>
              <w:t>Уличное освещение (замена ламп, установка и замена светильников, замена системы автоматики, обходы линий</w:t>
            </w:r>
            <w:proofErr w:type="gramEnd"/>
          </w:p>
        </w:tc>
        <w:tc>
          <w:tcPr>
            <w:tcW w:w="2126" w:type="dxa"/>
            <w:tcBorders>
              <w:top w:val="nil"/>
            </w:tcBorders>
          </w:tcPr>
          <w:p w:rsidR="00822B1D" w:rsidRPr="00446F51" w:rsidRDefault="00822B1D" w:rsidP="004A337F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6428CD">
            <w:pPr>
              <w:jc w:val="center"/>
            </w:pPr>
          </w:p>
        </w:tc>
        <w:tc>
          <w:tcPr>
            <w:tcW w:w="1700" w:type="dxa"/>
            <w:tcBorders>
              <w:top w:val="nil"/>
            </w:tcBorders>
          </w:tcPr>
          <w:p w:rsidR="00822B1D" w:rsidRPr="00446F51" w:rsidRDefault="00822B1D" w:rsidP="004A337F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822B1D" w:rsidRPr="00446F51" w:rsidRDefault="003B186D" w:rsidP="00184BF0">
            <w:pPr>
              <w:jc w:val="center"/>
            </w:pPr>
            <w:r>
              <w:t>573,11</w:t>
            </w:r>
          </w:p>
        </w:tc>
        <w:tc>
          <w:tcPr>
            <w:tcW w:w="992" w:type="dxa"/>
            <w:tcBorders>
              <w:top w:val="nil"/>
            </w:tcBorders>
          </w:tcPr>
          <w:p w:rsidR="00822B1D" w:rsidRPr="00446F51" w:rsidRDefault="00133760" w:rsidP="00184BF0">
            <w:pPr>
              <w:jc w:val="center"/>
            </w:pPr>
            <w:r>
              <w:t>629,15</w:t>
            </w:r>
          </w:p>
        </w:tc>
        <w:tc>
          <w:tcPr>
            <w:tcW w:w="1418" w:type="dxa"/>
            <w:tcBorders>
              <w:top w:val="nil"/>
            </w:tcBorders>
          </w:tcPr>
          <w:p w:rsidR="00822B1D" w:rsidRDefault="006A6284" w:rsidP="00184BF0">
            <w:pPr>
              <w:jc w:val="center"/>
            </w:pPr>
            <w:r>
              <w:t>Экономия</w:t>
            </w:r>
          </w:p>
          <w:p w:rsidR="006A6284" w:rsidRPr="00446F51" w:rsidRDefault="00F76431" w:rsidP="00184BF0">
            <w:pPr>
              <w:jc w:val="center"/>
            </w:pPr>
            <w:r>
              <w:t>56,04</w:t>
            </w:r>
          </w:p>
          <w:p w:rsidR="005C08CC" w:rsidRPr="00446F51" w:rsidRDefault="005C08CC" w:rsidP="00184BF0">
            <w:pPr>
              <w:jc w:val="center"/>
            </w:pPr>
          </w:p>
        </w:tc>
      </w:tr>
      <w:tr w:rsidR="00B71195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  <w:tcBorders>
              <w:top w:val="nil"/>
              <w:left w:val="single" w:sz="4" w:space="0" w:color="auto"/>
            </w:tcBorders>
          </w:tcPr>
          <w:p w:rsidR="00B71195" w:rsidRPr="00446F51" w:rsidRDefault="009F2314" w:rsidP="00FC6D45">
            <w:pPr>
              <w:jc w:val="center"/>
            </w:pPr>
            <w:r>
              <w:t>14</w:t>
            </w:r>
          </w:p>
        </w:tc>
        <w:tc>
          <w:tcPr>
            <w:tcW w:w="2839" w:type="dxa"/>
            <w:tcBorders>
              <w:top w:val="nil"/>
            </w:tcBorders>
          </w:tcPr>
          <w:p w:rsidR="00B71195" w:rsidRDefault="00B71195" w:rsidP="00365329">
            <w:r>
              <w:t>Приобретение материалов для проведения ремонта и обслуживания</w:t>
            </w:r>
          </w:p>
        </w:tc>
        <w:tc>
          <w:tcPr>
            <w:tcW w:w="2126" w:type="dxa"/>
            <w:tcBorders>
              <w:top w:val="nil"/>
            </w:tcBorders>
          </w:tcPr>
          <w:p w:rsidR="00B71195" w:rsidRPr="00446F51" w:rsidRDefault="000611C5" w:rsidP="004A337F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  <w:tcBorders>
              <w:top w:val="nil"/>
            </w:tcBorders>
          </w:tcPr>
          <w:p w:rsidR="000611C5" w:rsidRPr="000611C5" w:rsidRDefault="000611C5" w:rsidP="000611C5">
            <w:pPr>
              <w:jc w:val="center"/>
            </w:pPr>
            <w:r w:rsidRPr="000611C5">
              <w:t xml:space="preserve">МО «Коношское» </w:t>
            </w:r>
          </w:p>
          <w:p w:rsidR="00B71195" w:rsidRPr="00446F51" w:rsidRDefault="00B71195" w:rsidP="004A337F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B71195" w:rsidRPr="00446F51" w:rsidRDefault="005319BC" w:rsidP="00184BF0">
            <w:pPr>
              <w:jc w:val="center"/>
            </w:pPr>
            <w:r>
              <w:t>601,10</w:t>
            </w:r>
          </w:p>
        </w:tc>
        <w:tc>
          <w:tcPr>
            <w:tcW w:w="992" w:type="dxa"/>
            <w:tcBorders>
              <w:top w:val="nil"/>
            </w:tcBorders>
          </w:tcPr>
          <w:p w:rsidR="00B71195" w:rsidRDefault="005F2E04" w:rsidP="00184BF0">
            <w:pPr>
              <w:jc w:val="center"/>
            </w:pPr>
            <w:r>
              <w:t>600,00</w:t>
            </w:r>
          </w:p>
        </w:tc>
        <w:tc>
          <w:tcPr>
            <w:tcW w:w="1418" w:type="dxa"/>
            <w:tcBorders>
              <w:top w:val="nil"/>
            </w:tcBorders>
          </w:tcPr>
          <w:p w:rsidR="00B71195" w:rsidRDefault="00FC1326" w:rsidP="00184BF0">
            <w:pPr>
              <w:jc w:val="center"/>
            </w:pPr>
            <w:r>
              <w:t>Перерасход</w:t>
            </w:r>
          </w:p>
          <w:p w:rsidR="00FC1326" w:rsidRPr="00446F51" w:rsidRDefault="00F76431" w:rsidP="00184BF0">
            <w:pPr>
              <w:jc w:val="center"/>
            </w:pPr>
            <w:r>
              <w:t>1,10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822B1D" w:rsidRPr="00446F51" w:rsidRDefault="00D223C4" w:rsidP="009F2314">
            <w:pPr>
              <w:jc w:val="center"/>
            </w:pPr>
            <w:r w:rsidRPr="00446F51">
              <w:t>1</w:t>
            </w:r>
            <w:r w:rsidR="009F2314">
              <w:t>5</w:t>
            </w:r>
          </w:p>
        </w:tc>
        <w:tc>
          <w:tcPr>
            <w:tcW w:w="2839" w:type="dxa"/>
            <w:tcBorders>
              <w:top w:val="nil"/>
            </w:tcBorders>
          </w:tcPr>
          <w:p w:rsidR="00B71195" w:rsidRDefault="00FC1326" w:rsidP="00FC6D45">
            <w:r>
              <w:t>Монтаж уличного освещения</w:t>
            </w:r>
          </w:p>
          <w:p w:rsidR="00822B1D" w:rsidRPr="00446F51" w:rsidRDefault="00822B1D" w:rsidP="00FC6D45"/>
        </w:tc>
        <w:tc>
          <w:tcPr>
            <w:tcW w:w="2126" w:type="dxa"/>
          </w:tcPr>
          <w:p w:rsidR="00822B1D" w:rsidRPr="00446F51" w:rsidRDefault="00822B1D" w:rsidP="000611C5">
            <w:pPr>
              <w:jc w:val="center"/>
            </w:pPr>
          </w:p>
        </w:tc>
        <w:tc>
          <w:tcPr>
            <w:tcW w:w="1700" w:type="dxa"/>
          </w:tcPr>
          <w:p w:rsidR="00822B1D" w:rsidRPr="00446F51" w:rsidRDefault="00822B1D" w:rsidP="00E40D8C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822B1D" w:rsidRPr="00446F51" w:rsidRDefault="005F2E04" w:rsidP="00FC6D45">
            <w:pPr>
              <w:jc w:val="center"/>
            </w:pPr>
            <w:r>
              <w:t>677,90</w:t>
            </w:r>
          </w:p>
        </w:tc>
        <w:tc>
          <w:tcPr>
            <w:tcW w:w="1418" w:type="dxa"/>
          </w:tcPr>
          <w:p w:rsidR="00822B1D" w:rsidRDefault="00FC1326" w:rsidP="00FC6D45">
            <w:pPr>
              <w:jc w:val="center"/>
            </w:pPr>
            <w:r>
              <w:t>Экономия</w:t>
            </w:r>
          </w:p>
          <w:p w:rsidR="00FC1326" w:rsidRPr="00446F51" w:rsidRDefault="00F76431" w:rsidP="00FC6D45">
            <w:pPr>
              <w:jc w:val="center"/>
            </w:pPr>
            <w:r>
              <w:t>677,90</w:t>
            </w:r>
          </w:p>
        </w:tc>
      </w:tr>
      <w:tr w:rsidR="00B71195" w:rsidRPr="00446F51" w:rsidTr="000611C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B71195" w:rsidRPr="00446F51" w:rsidRDefault="009F2314" w:rsidP="00FC6D45">
            <w:pPr>
              <w:jc w:val="center"/>
            </w:pPr>
            <w:r>
              <w:t>16</w:t>
            </w:r>
          </w:p>
        </w:tc>
        <w:tc>
          <w:tcPr>
            <w:tcW w:w="2839" w:type="dxa"/>
            <w:tcBorders>
              <w:top w:val="nil"/>
            </w:tcBorders>
          </w:tcPr>
          <w:p w:rsidR="00B71195" w:rsidRDefault="00B71195" w:rsidP="00FC6D45">
            <w:r>
              <w:t>Расход эл. энергии на уличное освещение</w:t>
            </w:r>
          </w:p>
        </w:tc>
        <w:tc>
          <w:tcPr>
            <w:tcW w:w="2126" w:type="dxa"/>
          </w:tcPr>
          <w:p w:rsidR="00B71195" w:rsidRPr="00446F51" w:rsidRDefault="00B71195" w:rsidP="00573C76">
            <w:pPr>
              <w:jc w:val="center"/>
            </w:pPr>
          </w:p>
        </w:tc>
        <w:tc>
          <w:tcPr>
            <w:tcW w:w="1700" w:type="dxa"/>
          </w:tcPr>
          <w:p w:rsidR="000611C5" w:rsidRPr="000611C5" w:rsidRDefault="000611C5" w:rsidP="000611C5">
            <w:pPr>
              <w:jc w:val="center"/>
            </w:pPr>
            <w:r w:rsidRPr="000611C5">
              <w:t xml:space="preserve">МО «Коношское» </w:t>
            </w:r>
          </w:p>
          <w:p w:rsidR="00B71195" w:rsidRPr="00446F51" w:rsidRDefault="00B71195" w:rsidP="00E40D8C">
            <w:pPr>
              <w:jc w:val="center"/>
            </w:pPr>
          </w:p>
        </w:tc>
        <w:tc>
          <w:tcPr>
            <w:tcW w:w="1276" w:type="dxa"/>
          </w:tcPr>
          <w:p w:rsidR="00B71195" w:rsidRPr="00446F51" w:rsidRDefault="005319BC" w:rsidP="00FC6D45">
            <w:pPr>
              <w:jc w:val="center"/>
            </w:pPr>
            <w:r>
              <w:t>3001,60</w:t>
            </w:r>
          </w:p>
        </w:tc>
        <w:tc>
          <w:tcPr>
            <w:tcW w:w="992" w:type="dxa"/>
          </w:tcPr>
          <w:p w:rsidR="00B71195" w:rsidRDefault="005F2E04" w:rsidP="00FC6D45">
            <w:pPr>
              <w:jc w:val="center"/>
            </w:pPr>
            <w:r>
              <w:t>2890,44</w:t>
            </w:r>
          </w:p>
        </w:tc>
        <w:tc>
          <w:tcPr>
            <w:tcW w:w="1418" w:type="dxa"/>
          </w:tcPr>
          <w:p w:rsidR="00B71195" w:rsidRDefault="00FC1326" w:rsidP="00FC6D45">
            <w:pPr>
              <w:jc w:val="center"/>
            </w:pPr>
            <w:r>
              <w:t>Перерасход</w:t>
            </w:r>
          </w:p>
          <w:p w:rsidR="00FC1326" w:rsidRPr="00446F51" w:rsidRDefault="00F76431" w:rsidP="00FC6D45">
            <w:pPr>
              <w:jc w:val="center"/>
            </w:pPr>
            <w:r>
              <w:t>111,16</w:t>
            </w:r>
          </w:p>
        </w:tc>
      </w:tr>
      <w:tr w:rsidR="00822B1D" w:rsidRPr="00446F51" w:rsidTr="003B186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9F2314" w:rsidP="00FC6D45">
            <w:pPr>
              <w:jc w:val="center"/>
            </w:pPr>
            <w:r>
              <w:t>17</w:t>
            </w:r>
          </w:p>
        </w:tc>
        <w:tc>
          <w:tcPr>
            <w:tcW w:w="2839" w:type="dxa"/>
          </w:tcPr>
          <w:p w:rsidR="00822B1D" w:rsidRPr="00446F51" w:rsidRDefault="00822B1D" w:rsidP="00B71195">
            <w:r w:rsidRPr="00446F51">
              <w:t xml:space="preserve"> </w:t>
            </w:r>
            <w:r w:rsidR="00B71195">
              <w:t xml:space="preserve">Обслуживание и содержание </w:t>
            </w:r>
            <w:proofErr w:type="spellStart"/>
            <w:r w:rsidR="00B71195">
              <w:t>сфетофоров</w:t>
            </w:r>
            <w:proofErr w:type="spellEnd"/>
          </w:p>
        </w:tc>
        <w:tc>
          <w:tcPr>
            <w:tcW w:w="2126" w:type="dxa"/>
          </w:tcPr>
          <w:p w:rsidR="00822B1D" w:rsidRPr="00446F51" w:rsidRDefault="00E012CB" w:rsidP="002453A4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700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7398C" w:rsidRPr="00446F51" w:rsidRDefault="003B186D" w:rsidP="003B186D">
            <w:pPr>
              <w:jc w:val="center"/>
            </w:pPr>
            <w:r>
              <w:t>93,74</w:t>
            </w:r>
          </w:p>
          <w:p w:rsidR="0087398C" w:rsidRPr="00446F51" w:rsidRDefault="0087398C" w:rsidP="003B186D">
            <w:pPr>
              <w:jc w:val="center"/>
            </w:pPr>
          </w:p>
        </w:tc>
        <w:tc>
          <w:tcPr>
            <w:tcW w:w="992" w:type="dxa"/>
          </w:tcPr>
          <w:p w:rsidR="00822B1D" w:rsidRPr="00446F51" w:rsidRDefault="00133760" w:rsidP="00FC6D45">
            <w:pPr>
              <w:jc w:val="center"/>
            </w:pPr>
            <w:r>
              <w:t>167,51</w:t>
            </w:r>
          </w:p>
          <w:p w:rsidR="00661F14" w:rsidRPr="00446F51" w:rsidRDefault="00661F14" w:rsidP="00FC6D45">
            <w:pPr>
              <w:jc w:val="center"/>
            </w:pPr>
          </w:p>
        </w:tc>
        <w:tc>
          <w:tcPr>
            <w:tcW w:w="1418" w:type="dxa"/>
          </w:tcPr>
          <w:p w:rsidR="00F76431" w:rsidRDefault="00F76431" w:rsidP="00B71195">
            <w:pPr>
              <w:jc w:val="center"/>
            </w:pPr>
            <w:r>
              <w:t>Экономия</w:t>
            </w:r>
          </w:p>
          <w:p w:rsidR="00822B1D" w:rsidRPr="00446F51" w:rsidRDefault="00F76431" w:rsidP="00B71195">
            <w:pPr>
              <w:jc w:val="center"/>
            </w:pPr>
            <w:r>
              <w:t>73,77</w:t>
            </w:r>
            <w:r w:rsidR="00E1624E" w:rsidRPr="00446F51">
              <w:t xml:space="preserve"> </w:t>
            </w:r>
          </w:p>
        </w:tc>
      </w:tr>
      <w:tr w:rsidR="00F02C38" w:rsidRPr="00446F51" w:rsidTr="000611C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F02C38" w:rsidRDefault="00F02C38" w:rsidP="00FC6D45">
            <w:pPr>
              <w:jc w:val="center"/>
            </w:pPr>
          </w:p>
        </w:tc>
        <w:tc>
          <w:tcPr>
            <w:tcW w:w="2839" w:type="dxa"/>
          </w:tcPr>
          <w:p w:rsidR="00F02C38" w:rsidRDefault="00F02C38" w:rsidP="00B71195">
            <w:r>
              <w:t xml:space="preserve">Демонтаж и </w:t>
            </w:r>
            <w:proofErr w:type="spellStart"/>
            <w:r>
              <w:t>кронирование</w:t>
            </w:r>
            <w:proofErr w:type="spellEnd"/>
            <w:r>
              <w:t xml:space="preserve"> тополей</w:t>
            </w:r>
          </w:p>
        </w:tc>
        <w:tc>
          <w:tcPr>
            <w:tcW w:w="2126" w:type="dxa"/>
          </w:tcPr>
          <w:p w:rsidR="00F02C38" w:rsidRPr="00446F51" w:rsidRDefault="00F02C38" w:rsidP="002453A4">
            <w:pPr>
              <w:jc w:val="center"/>
            </w:pPr>
          </w:p>
        </w:tc>
        <w:tc>
          <w:tcPr>
            <w:tcW w:w="1700" w:type="dxa"/>
          </w:tcPr>
          <w:p w:rsidR="00F02C38" w:rsidRPr="00446F51" w:rsidRDefault="00470981" w:rsidP="00FC6D45">
            <w:pPr>
              <w:jc w:val="center"/>
            </w:pPr>
            <w:r w:rsidRPr="00470981">
              <w:t>МО «Коношское»</w:t>
            </w:r>
          </w:p>
        </w:tc>
        <w:tc>
          <w:tcPr>
            <w:tcW w:w="1276" w:type="dxa"/>
          </w:tcPr>
          <w:p w:rsidR="00F02C38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F02C38" w:rsidRDefault="005F2E04" w:rsidP="00FC6D45">
            <w:pPr>
              <w:jc w:val="center"/>
            </w:pPr>
            <w:r>
              <w:t>121,00</w:t>
            </w:r>
          </w:p>
        </w:tc>
        <w:tc>
          <w:tcPr>
            <w:tcW w:w="1418" w:type="dxa"/>
          </w:tcPr>
          <w:p w:rsidR="00F02C38" w:rsidRDefault="00F76431" w:rsidP="00B71195">
            <w:pPr>
              <w:jc w:val="center"/>
            </w:pPr>
            <w:r>
              <w:t>Экономия</w:t>
            </w:r>
          </w:p>
          <w:p w:rsidR="00F76431" w:rsidRPr="00446F51" w:rsidRDefault="00F76431" w:rsidP="00B71195">
            <w:pPr>
              <w:jc w:val="center"/>
            </w:pPr>
            <w:r>
              <w:t>121,00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9F2314" w:rsidP="009F2314">
            <w:pPr>
              <w:jc w:val="center"/>
            </w:pPr>
            <w:r>
              <w:t>18</w:t>
            </w:r>
          </w:p>
        </w:tc>
        <w:tc>
          <w:tcPr>
            <w:tcW w:w="2839" w:type="dxa"/>
          </w:tcPr>
          <w:p w:rsidR="00822B1D" w:rsidRPr="00446F51" w:rsidRDefault="00B71195">
            <w:r>
              <w:t>Содержание кладбищ (подсыпка дорожек, уборка территорий, подвоз ПГС, вырубка кустов, вывоз ТКО)</w:t>
            </w:r>
          </w:p>
        </w:tc>
        <w:tc>
          <w:tcPr>
            <w:tcW w:w="2126" w:type="dxa"/>
          </w:tcPr>
          <w:p w:rsidR="00822B1D" w:rsidRPr="00446F51" w:rsidRDefault="000611C5" w:rsidP="002453A4">
            <w:pPr>
              <w:jc w:val="center"/>
            </w:pPr>
            <w:r>
              <w:t>ИП Чистяков Д. С.</w:t>
            </w:r>
          </w:p>
        </w:tc>
        <w:tc>
          <w:tcPr>
            <w:tcW w:w="1700" w:type="dxa"/>
          </w:tcPr>
          <w:p w:rsidR="00822B1D" w:rsidRPr="00446F51" w:rsidRDefault="00822B1D" w:rsidP="000611C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B186D" w:rsidP="00822B1D">
            <w:pPr>
              <w:jc w:val="center"/>
            </w:pPr>
            <w:r>
              <w:t>250,00</w:t>
            </w:r>
          </w:p>
        </w:tc>
        <w:tc>
          <w:tcPr>
            <w:tcW w:w="992" w:type="dxa"/>
          </w:tcPr>
          <w:p w:rsidR="00822B1D" w:rsidRPr="00446F51" w:rsidRDefault="00B71195" w:rsidP="00CE72F3">
            <w:pPr>
              <w:jc w:val="center"/>
            </w:pPr>
            <w:r>
              <w:t>2</w:t>
            </w:r>
            <w:r w:rsidR="00CE72F3">
              <w:t>5</w:t>
            </w:r>
            <w:r>
              <w:t>0,00</w:t>
            </w:r>
          </w:p>
        </w:tc>
        <w:tc>
          <w:tcPr>
            <w:tcW w:w="1418" w:type="dxa"/>
          </w:tcPr>
          <w:p w:rsidR="00822B1D" w:rsidRPr="00446F51" w:rsidRDefault="004E3FFA" w:rsidP="00FC1326">
            <w:r w:rsidRPr="00446F51">
              <w:t xml:space="preserve"> </w:t>
            </w:r>
          </w:p>
        </w:tc>
      </w:tr>
      <w:tr w:rsidR="00822B1D" w:rsidRPr="00446F51" w:rsidTr="003B186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9F2314" w:rsidP="009F2314">
            <w:pPr>
              <w:jc w:val="center"/>
            </w:pPr>
            <w:r>
              <w:t>19</w:t>
            </w:r>
          </w:p>
        </w:tc>
        <w:tc>
          <w:tcPr>
            <w:tcW w:w="2839" w:type="dxa"/>
          </w:tcPr>
          <w:p w:rsidR="00822B1D" w:rsidRPr="00446F51" w:rsidRDefault="00B71195">
            <w:r>
              <w:t>Устройство контейнерных площадок</w:t>
            </w:r>
            <w:r w:rsidR="00F02C38">
              <w:t xml:space="preserve"> и закупка контейнеров</w:t>
            </w:r>
            <w:r w:rsidR="003B186D">
              <w:t xml:space="preserve"> (софинансирование)</w:t>
            </w:r>
          </w:p>
        </w:tc>
        <w:tc>
          <w:tcPr>
            <w:tcW w:w="2126" w:type="dxa"/>
          </w:tcPr>
          <w:p w:rsidR="00822B1D" w:rsidRPr="00446F51" w:rsidRDefault="00822B1D"/>
        </w:tc>
        <w:tc>
          <w:tcPr>
            <w:tcW w:w="1700" w:type="dxa"/>
          </w:tcPr>
          <w:p w:rsidR="00822B1D" w:rsidRPr="00446F51" w:rsidRDefault="00822B1D" w:rsidP="003B186D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B186D" w:rsidP="00822B1D">
            <w:pPr>
              <w:jc w:val="center"/>
            </w:pPr>
            <w:r>
              <w:t>335,70</w:t>
            </w:r>
          </w:p>
        </w:tc>
        <w:tc>
          <w:tcPr>
            <w:tcW w:w="992" w:type="dxa"/>
          </w:tcPr>
          <w:p w:rsidR="00822B1D" w:rsidRPr="00446F51" w:rsidRDefault="005F2E04" w:rsidP="00822B1D">
            <w:pPr>
              <w:jc w:val="center"/>
            </w:pPr>
            <w:r>
              <w:t>700,00</w:t>
            </w:r>
          </w:p>
        </w:tc>
        <w:tc>
          <w:tcPr>
            <w:tcW w:w="1418" w:type="dxa"/>
          </w:tcPr>
          <w:p w:rsidR="00766E36" w:rsidRDefault="00FC1326" w:rsidP="00822B1D">
            <w:pPr>
              <w:jc w:val="center"/>
            </w:pPr>
            <w:r>
              <w:t>Экономия</w:t>
            </w:r>
          </w:p>
          <w:p w:rsidR="00FC1326" w:rsidRPr="00446F51" w:rsidRDefault="00F76431" w:rsidP="00822B1D">
            <w:pPr>
              <w:jc w:val="center"/>
            </w:pPr>
            <w:r>
              <w:t>364,30</w:t>
            </w:r>
          </w:p>
          <w:p w:rsidR="00822B1D" w:rsidRPr="00446F51" w:rsidRDefault="00822B1D" w:rsidP="00822B1D">
            <w:pPr>
              <w:jc w:val="center"/>
            </w:pPr>
          </w:p>
        </w:tc>
      </w:tr>
      <w:tr w:rsidR="00470981" w:rsidRPr="00446F51" w:rsidTr="000611C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470981" w:rsidRDefault="00470981" w:rsidP="009F2314">
            <w:pPr>
              <w:jc w:val="center"/>
            </w:pPr>
          </w:p>
        </w:tc>
        <w:tc>
          <w:tcPr>
            <w:tcW w:w="2839" w:type="dxa"/>
          </w:tcPr>
          <w:p w:rsidR="00470981" w:rsidRDefault="00470981">
            <w:r>
              <w:t>Содержание контейнерных площадок (уборка мусора вокруг площадок)</w:t>
            </w:r>
          </w:p>
        </w:tc>
        <w:tc>
          <w:tcPr>
            <w:tcW w:w="2126" w:type="dxa"/>
          </w:tcPr>
          <w:p w:rsidR="00470981" w:rsidRPr="00446F51" w:rsidRDefault="00470981"/>
        </w:tc>
        <w:tc>
          <w:tcPr>
            <w:tcW w:w="1700" w:type="dxa"/>
          </w:tcPr>
          <w:p w:rsidR="00470981" w:rsidRDefault="00470981" w:rsidP="00470981">
            <w:pPr>
              <w:jc w:val="center"/>
            </w:pPr>
            <w:r w:rsidRPr="00F01424">
              <w:t>МО «Коношское»</w:t>
            </w:r>
          </w:p>
        </w:tc>
        <w:tc>
          <w:tcPr>
            <w:tcW w:w="1276" w:type="dxa"/>
          </w:tcPr>
          <w:p w:rsidR="00470981" w:rsidRDefault="00470981" w:rsidP="00822B1D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470981" w:rsidRDefault="00470981" w:rsidP="00822B1D">
            <w:pPr>
              <w:jc w:val="center"/>
            </w:pPr>
            <w:r>
              <w:t>200,00</w:t>
            </w:r>
          </w:p>
        </w:tc>
        <w:tc>
          <w:tcPr>
            <w:tcW w:w="1418" w:type="dxa"/>
          </w:tcPr>
          <w:p w:rsidR="00470981" w:rsidRDefault="00470981" w:rsidP="00822B1D">
            <w:pPr>
              <w:jc w:val="center"/>
            </w:pPr>
            <w:r>
              <w:t>Экономия</w:t>
            </w:r>
          </w:p>
          <w:p w:rsidR="00470981" w:rsidRDefault="00470981" w:rsidP="00822B1D">
            <w:pPr>
              <w:jc w:val="center"/>
            </w:pPr>
            <w:r>
              <w:t>200,00</w:t>
            </w:r>
          </w:p>
        </w:tc>
      </w:tr>
      <w:tr w:rsidR="00470981" w:rsidRPr="00446F51" w:rsidTr="000611C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470981" w:rsidRPr="00446F51" w:rsidRDefault="00470981" w:rsidP="009F2314">
            <w:pPr>
              <w:jc w:val="center"/>
            </w:pPr>
            <w:r>
              <w:t>21</w:t>
            </w:r>
          </w:p>
        </w:tc>
        <w:tc>
          <w:tcPr>
            <w:tcW w:w="2839" w:type="dxa"/>
          </w:tcPr>
          <w:p w:rsidR="00470981" w:rsidRPr="00446F51" w:rsidRDefault="00470981" w:rsidP="005D5DC2">
            <w:r>
              <w:t>Содержание тротуаров, площадей</w:t>
            </w:r>
          </w:p>
        </w:tc>
        <w:tc>
          <w:tcPr>
            <w:tcW w:w="2126" w:type="dxa"/>
          </w:tcPr>
          <w:p w:rsidR="00470981" w:rsidRDefault="00470981" w:rsidP="005D5DC2">
            <w:pPr>
              <w:jc w:val="center"/>
            </w:pPr>
            <w:r w:rsidRPr="00446F51">
              <w:t>МО «Коношское»</w:t>
            </w:r>
          </w:p>
          <w:p w:rsidR="00470981" w:rsidRPr="00446F51" w:rsidRDefault="00470981" w:rsidP="005D5DC2">
            <w:pPr>
              <w:jc w:val="center"/>
            </w:pPr>
            <w:r>
              <w:t>ИП Чистяков Д. С.</w:t>
            </w:r>
          </w:p>
        </w:tc>
        <w:tc>
          <w:tcPr>
            <w:tcW w:w="1700" w:type="dxa"/>
          </w:tcPr>
          <w:p w:rsidR="00470981" w:rsidRDefault="00470981" w:rsidP="00470981">
            <w:pPr>
              <w:jc w:val="center"/>
            </w:pPr>
            <w:r w:rsidRPr="00F01424">
              <w:t>МО «Коношское»</w:t>
            </w:r>
          </w:p>
        </w:tc>
        <w:tc>
          <w:tcPr>
            <w:tcW w:w="1276" w:type="dxa"/>
          </w:tcPr>
          <w:p w:rsidR="00470981" w:rsidRPr="00446F51" w:rsidRDefault="00470981" w:rsidP="005D5DC2">
            <w:pPr>
              <w:jc w:val="center"/>
            </w:pPr>
            <w:r>
              <w:t>608,08</w:t>
            </w:r>
          </w:p>
        </w:tc>
        <w:tc>
          <w:tcPr>
            <w:tcW w:w="992" w:type="dxa"/>
          </w:tcPr>
          <w:p w:rsidR="00470981" w:rsidRPr="00446F51" w:rsidRDefault="00470981" w:rsidP="005D5DC2">
            <w:pPr>
              <w:jc w:val="center"/>
            </w:pPr>
            <w:r>
              <w:t>770,00</w:t>
            </w:r>
          </w:p>
          <w:p w:rsidR="00470981" w:rsidRPr="00446F51" w:rsidRDefault="00470981" w:rsidP="005D5DC2">
            <w:pPr>
              <w:jc w:val="center"/>
            </w:pPr>
          </w:p>
        </w:tc>
        <w:tc>
          <w:tcPr>
            <w:tcW w:w="1418" w:type="dxa"/>
          </w:tcPr>
          <w:p w:rsidR="00470981" w:rsidRDefault="00470981" w:rsidP="005D5DC2">
            <w:pPr>
              <w:jc w:val="center"/>
            </w:pPr>
            <w:r>
              <w:t>Экономия</w:t>
            </w:r>
          </w:p>
          <w:p w:rsidR="00470981" w:rsidRPr="00446F51" w:rsidRDefault="00470981" w:rsidP="005D5DC2">
            <w:pPr>
              <w:jc w:val="center"/>
            </w:pPr>
            <w:r>
              <w:t>161,92</w:t>
            </w:r>
          </w:p>
        </w:tc>
      </w:tr>
      <w:tr w:rsidR="00822B1D" w:rsidRPr="00446F51" w:rsidTr="003B186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 w:rsidP="009F2314">
            <w:pPr>
              <w:jc w:val="center"/>
            </w:pPr>
            <w:r w:rsidRPr="00446F51">
              <w:t>2</w:t>
            </w:r>
            <w:r w:rsidR="009F2314">
              <w:t>2</w:t>
            </w:r>
          </w:p>
        </w:tc>
        <w:tc>
          <w:tcPr>
            <w:tcW w:w="2839" w:type="dxa"/>
          </w:tcPr>
          <w:p w:rsidR="00822B1D" w:rsidRPr="00446F51" w:rsidRDefault="00E85A82">
            <w:r>
              <w:t>Содержание мест полоскания</w:t>
            </w:r>
          </w:p>
        </w:tc>
        <w:tc>
          <w:tcPr>
            <w:tcW w:w="2126" w:type="dxa"/>
          </w:tcPr>
          <w:p w:rsidR="00822B1D" w:rsidRPr="00446F51" w:rsidRDefault="00822B1D" w:rsidP="000611C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700" w:type="dxa"/>
          </w:tcPr>
          <w:p w:rsidR="00822B1D" w:rsidRPr="00446F51" w:rsidRDefault="00822B1D" w:rsidP="003B186D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B186D" w:rsidP="00822B1D">
            <w:pPr>
              <w:jc w:val="center"/>
            </w:pPr>
            <w:r>
              <w:t>64,00</w:t>
            </w:r>
          </w:p>
        </w:tc>
        <w:tc>
          <w:tcPr>
            <w:tcW w:w="992" w:type="dxa"/>
          </w:tcPr>
          <w:p w:rsidR="00822B1D" w:rsidRPr="00446F51" w:rsidRDefault="005F2E04" w:rsidP="00822B1D">
            <w:pPr>
              <w:jc w:val="center"/>
            </w:pPr>
            <w:r>
              <w:t>80,00</w:t>
            </w:r>
          </w:p>
        </w:tc>
        <w:tc>
          <w:tcPr>
            <w:tcW w:w="1418" w:type="dxa"/>
          </w:tcPr>
          <w:p w:rsidR="00822B1D" w:rsidRPr="00446F51" w:rsidRDefault="00410097" w:rsidP="00822B1D">
            <w:pPr>
              <w:jc w:val="center"/>
            </w:pPr>
            <w:r w:rsidRPr="00446F51">
              <w:t>Экономия</w:t>
            </w:r>
          </w:p>
          <w:p w:rsidR="00410097" w:rsidRPr="00446F51" w:rsidRDefault="00F76431" w:rsidP="00822B1D">
            <w:pPr>
              <w:jc w:val="center"/>
            </w:pPr>
            <w:r>
              <w:t>16</w:t>
            </w:r>
            <w:r w:rsidR="00FC1326">
              <w:t>,00</w:t>
            </w: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0" w:type="dxa"/>
          </w:tcPr>
          <w:p w:rsidR="00822B1D" w:rsidRPr="00446F51" w:rsidRDefault="00D223C4" w:rsidP="009F2314">
            <w:pPr>
              <w:jc w:val="center"/>
            </w:pPr>
            <w:r w:rsidRPr="00446F51">
              <w:t>2</w:t>
            </w:r>
            <w:r w:rsidR="009F2314">
              <w:t>4</w:t>
            </w:r>
          </w:p>
        </w:tc>
        <w:tc>
          <w:tcPr>
            <w:tcW w:w="2839" w:type="dxa"/>
          </w:tcPr>
          <w:p w:rsidR="00822B1D" w:rsidRPr="00446F51" w:rsidRDefault="00E85A82" w:rsidP="00FC6D45">
            <w:r>
              <w:t xml:space="preserve">Установка новогодней </w:t>
            </w:r>
            <w:proofErr w:type="spellStart"/>
            <w:r>
              <w:t>елки</w:t>
            </w:r>
            <w:r w:rsidR="00FC1326">
              <w:t>+гирлянды</w:t>
            </w:r>
            <w:proofErr w:type="spellEnd"/>
          </w:p>
        </w:tc>
        <w:tc>
          <w:tcPr>
            <w:tcW w:w="2126" w:type="dxa"/>
          </w:tcPr>
          <w:p w:rsidR="00822B1D" w:rsidRPr="00446F51" w:rsidRDefault="00822B1D" w:rsidP="00691154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470981" w:rsidP="00470981">
            <w:pPr>
              <w:jc w:val="center"/>
            </w:pPr>
            <w:r w:rsidRPr="00470981">
              <w:t>ИП Ярков М. В.</w:t>
            </w:r>
          </w:p>
        </w:tc>
        <w:tc>
          <w:tcPr>
            <w:tcW w:w="1700" w:type="dxa"/>
          </w:tcPr>
          <w:p w:rsidR="00822B1D" w:rsidRPr="00446F51" w:rsidRDefault="00822B1D" w:rsidP="00172476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B186D" w:rsidP="00851ED1">
            <w:pPr>
              <w:jc w:val="center"/>
            </w:pPr>
            <w:r>
              <w:t>200,00</w:t>
            </w:r>
          </w:p>
        </w:tc>
        <w:tc>
          <w:tcPr>
            <w:tcW w:w="992" w:type="dxa"/>
          </w:tcPr>
          <w:p w:rsidR="00822B1D" w:rsidRPr="00446F51" w:rsidRDefault="00CE72F3" w:rsidP="00822B1D">
            <w:pPr>
              <w:jc w:val="center"/>
            </w:pPr>
            <w:r>
              <w:t>20</w:t>
            </w:r>
            <w:r w:rsidR="00E85A82">
              <w:t>0,00</w:t>
            </w:r>
          </w:p>
        </w:tc>
        <w:tc>
          <w:tcPr>
            <w:tcW w:w="1418" w:type="dxa"/>
          </w:tcPr>
          <w:p w:rsidR="00197E76" w:rsidRPr="00446F51" w:rsidRDefault="00197E76" w:rsidP="00F76431">
            <w:pPr>
              <w:jc w:val="center"/>
            </w:pPr>
          </w:p>
        </w:tc>
      </w:tr>
      <w:tr w:rsidR="00822B1D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822B1D" w:rsidRPr="00446F51" w:rsidRDefault="00D223C4" w:rsidP="009F2314">
            <w:pPr>
              <w:jc w:val="center"/>
            </w:pPr>
            <w:r w:rsidRPr="00446F51">
              <w:t>2</w:t>
            </w:r>
            <w:r w:rsidR="009F2314">
              <w:t>5</w:t>
            </w:r>
          </w:p>
        </w:tc>
        <w:tc>
          <w:tcPr>
            <w:tcW w:w="2839" w:type="dxa"/>
          </w:tcPr>
          <w:p w:rsidR="00822B1D" w:rsidRPr="00446F51" w:rsidRDefault="00E85A82" w:rsidP="00FC6D45">
            <w:r>
              <w:t>Украшение площади к 9 мая</w:t>
            </w:r>
          </w:p>
        </w:tc>
        <w:tc>
          <w:tcPr>
            <w:tcW w:w="2126" w:type="dxa"/>
          </w:tcPr>
          <w:p w:rsidR="00822B1D" w:rsidRPr="00446F51" w:rsidRDefault="00822B1D" w:rsidP="000611C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700" w:type="dxa"/>
          </w:tcPr>
          <w:p w:rsidR="00822B1D" w:rsidRPr="00446F51" w:rsidRDefault="00822B1D" w:rsidP="00825A00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B186D" w:rsidP="00822B1D">
            <w:pPr>
              <w:jc w:val="center"/>
            </w:pPr>
            <w:r>
              <w:t>20,00</w:t>
            </w:r>
          </w:p>
        </w:tc>
        <w:tc>
          <w:tcPr>
            <w:tcW w:w="992" w:type="dxa"/>
          </w:tcPr>
          <w:p w:rsidR="00822B1D" w:rsidRPr="00446F51" w:rsidRDefault="00E85A82" w:rsidP="00822B1D">
            <w:pPr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822B1D" w:rsidRPr="00446F51" w:rsidRDefault="00B977BB" w:rsidP="00FC1326">
            <w:pPr>
              <w:jc w:val="center"/>
            </w:pPr>
            <w:r w:rsidRPr="00446F51">
              <w:t xml:space="preserve"> </w:t>
            </w:r>
          </w:p>
        </w:tc>
      </w:tr>
      <w:tr w:rsidR="00470981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470981" w:rsidRPr="00446F51" w:rsidRDefault="00470981" w:rsidP="009F2314">
            <w:pPr>
              <w:jc w:val="center"/>
            </w:pPr>
          </w:p>
        </w:tc>
        <w:tc>
          <w:tcPr>
            <w:tcW w:w="2839" w:type="dxa"/>
          </w:tcPr>
          <w:p w:rsidR="00470981" w:rsidRDefault="00470981" w:rsidP="00FC6D45">
            <w:r>
              <w:t>Украшение площади ко Дню Коноши</w:t>
            </w:r>
          </w:p>
        </w:tc>
        <w:tc>
          <w:tcPr>
            <w:tcW w:w="2126" w:type="dxa"/>
          </w:tcPr>
          <w:p w:rsidR="00470981" w:rsidRPr="00446F51" w:rsidRDefault="00470981" w:rsidP="000611C5">
            <w:pPr>
              <w:jc w:val="center"/>
            </w:pPr>
            <w:r w:rsidRPr="00470981">
              <w:t>МО «Коношское»</w:t>
            </w:r>
          </w:p>
        </w:tc>
        <w:tc>
          <w:tcPr>
            <w:tcW w:w="1700" w:type="dxa"/>
          </w:tcPr>
          <w:p w:rsidR="00470981" w:rsidRDefault="00470981" w:rsidP="00470981">
            <w:pPr>
              <w:jc w:val="center"/>
            </w:pPr>
            <w:r w:rsidRPr="00A74B27">
              <w:t>МО «Коношское»</w:t>
            </w:r>
          </w:p>
        </w:tc>
        <w:tc>
          <w:tcPr>
            <w:tcW w:w="1276" w:type="dxa"/>
          </w:tcPr>
          <w:p w:rsidR="00470981" w:rsidRPr="00446F51" w:rsidRDefault="00470981" w:rsidP="00822B1D">
            <w:pPr>
              <w:jc w:val="center"/>
            </w:pPr>
            <w:r>
              <w:t>50,00</w:t>
            </w:r>
          </w:p>
        </w:tc>
        <w:tc>
          <w:tcPr>
            <w:tcW w:w="992" w:type="dxa"/>
          </w:tcPr>
          <w:p w:rsidR="00470981" w:rsidRDefault="00470981" w:rsidP="00822B1D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470981" w:rsidRPr="00446F51" w:rsidRDefault="00470981" w:rsidP="00FC1326">
            <w:pPr>
              <w:jc w:val="center"/>
            </w:pPr>
          </w:p>
        </w:tc>
      </w:tr>
      <w:tr w:rsidR="00470981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470981" w:rsidRPr="00446F51" w:rsidRDefault="00470981" w:rsidP="009F2314">
            <w:pPr>
              <w:jc w:val="center"/>
            </w:pPr>
          </w:p>
        </w:tc>
        <w:tc>
          <w:tcPr>
            <w:tcW w:w="2839" w:type="dxa"/>
          </w:tcPr>
          <w:p w:rsidR="00470981" w:rsidRDefault="00470981" w:rsidP="00FC6D45">
            <w:r>
              <w:t>Украшение площади к масленичным гуляниям</w:t>
            </w:r>
          </w:p>
        </w:tc>
        <w:tc>
          <w:tcPr>
            <w:tcW w:w="2126" w:type="dxa"/>
          </w:tcPr>
          <w:p w:rsidR="00470981" w:rsidRPr="00446F51" w:rsidRDefault="00470981" w:rsidP="000611C5">
            <w:pPr>
              <w:jc w:val="center"/>
            </w:pPr>
            <w:r w:rsidRPr="00470981">
              <w:t>МО «Коношское»</w:t>
            </w:r>
          </w:p>
        </w:tc>
        <w:tc>
          <w:tcPr>
            <w:tcW w:w="1700" w:type="dxa"/>
          </w:tcPr>
          <w:p w:rsidR="00470981" w:rsidRDefault="00470981" w:rsidP="00470981">
            <w:pPr>
              <w:jc w:val="center"/>
            </w:pPr>
            <w:r w:rsidRPr="00A74B27">
              <w:t>МО «Коношское»</w:t>
            </w:r>
          </w:p>
        </w:tc>
        <w:tc>
          <w:tcPr>
            <w:tcW w:w="1276" w:type="dxa"/>
          </w:tcPr>
          <w:p w:rsidR="00470981" w:rsidRPr="00446F51" w:rsidRDefault="00470981" w:rsidP="00822B1D">
            <w:pPr>
              <w:jc w:val="center"/>
            </w:pPr>
            <w:r>
              <w:t>20,00</w:t>
            </w:r>
          </w:p>
        </w:tc>
        <w:tc>
          <w:tcPr>
            <w:tcW w:w="992" w:type="dxa"/>
          </w:tcPr>
          <w:p w:rsidR="00470981" w:rsidRDefault="00470981" w:rsidP="00822B1D">
            <w:pPr>
              <w:jc w:val="center"/>
            </w:pPr>
            <w:r>
              <w:t>20,00</w:t>
            </w:r>
          </w:p>
        </w:tc>
        <w:tc>
          <w:tcPr>
            <w:tcW w:w="1418" w:type="dxa"/>
          </w:tcPr>
          <w:p w:rsidR="00470981" w:rsidRPr="00446F51" w:rsidRDefault="00470981" w:rsidP="00FC1326">
            <w:pPr>
              <w:jc w:val="center"/>
            </w:pPr>
          </w:p>
        </w:tc>
      </w:tr>
      <w:tr w:rsidR="00470981" w:rsidRPr="00446F51" w:rsidTr="000611C5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470981" w:rsidRPr="00446F51" w:rsidRDefault="00470981" w:rsidP="009F2314">
            <w:pPr>
              <w:jc w:val="center"/>
            </w:pPr>
          </w:p>
        </w:tc>
        <w:tc>
          <w:tcPr>
            <w:tcW w:w="2839" w:type="dxa"/>
          </w:tcPr>
          <w:p w:rsidR="00470981" w:rsidRDefault="00470981" w:rsidP="00FC6D45">
            <w:r>
              <w:t>Устройство мест для проведения конкурса «Снежные скульптуры»</w:t>
            </w:r>
          </w:p>
        </w:tc>
        <w:tc>
          <w:tcPr>
            <w:tcW w:w="2126" w:type="dxa"/>
          </w:tcPr>
          <w:p w:rsidR="00470981" w:rsidRPr="00446F51" w:rsidRDefault="00470981" w:rsidP="000611C5">
            <w:pPr>
              <w:jc w:val="center"/>
            </w:pPr>
          </w:p>
        </w:tc>
        <w:tc>
          <w:tcPr>
            <w:tcW w:w="1700" w:type="dxa"/>
          </w:tcPr>
          <w:p w:rsidR="00470981" w:rsidRDefault="00470981" w:rsidP="00470981">
            <w:pPr>
              <w:jc w:val="center"/>
            </w:pPr>
            <w:r w:rsidRPr="00A74B27">
              <w:t>МО «Коношское»</w:t>
            </w:r>
          </w:p>
        </w:tc>
        <w:tc>
          <w:tcPr>
            <w:tcW w:w="1276" w:type="dxa"/>
          </w:tcPr>
          <w:p w:rsidR="00470981" w:rsidRPr="00446F51" w:rsidRDefault="00470981" w:rsidP="00822B1D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470981" w:rsidRDefault="00470981" w:rsidP="00822B1D">
            <w:pPr>
              <w:jc w:val="center"/>
            </w:pPr>
            <w:r>
              <w:t>4,00</w:t>
            </w:r>
          </w:p>
        </w:tc>
        <w:tc>
          <w:tcPr>
            <w:tcW w:w="1418" w:type="dxa"/>
          </w:tcPr>
          <w:p w:rsidR="00470981" w:rsidRDefault="00470981" w:rsidP="00FC1326">
            <w:pPr>
              <w:jc w:val="center"/>
            </w:pPr>
            <w:r>
              <w:t>Экономия</w:t>
            </w:r>
          </w:p>
          <w:p w:rsidR="00470981" w:rsidRPr="00446F51" w:rsidRDefault="00470981" w:rsidP="00FC1326">
            <w:pPr>
              <w:jc w:val="center"/>
            </w:pPr>
            <w:r>
              <w:t>4,00</w:t>
            </w:r>
          </w:p>
        </w:tc>
      </w:tr>
      <w:tr w:rsidR="0005777C" w:rsidRPr="00446F51" w:rsidTr="003B186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30" w:type="dxa"/>
          </w:tcPr>
          <w:p w:rsidR="0005777C" w:rsidRPr="00446F51" w:rsidRDefault="00CE72F3" w:rsidP="009F2314">
            <w:pPr>
              <w:jc w:val="center"/>
            </w:pPr>
            <w:r>
              <w:t>2</w:t>
            </w:r>
            <w:r w:rsidR="009F2314">
              <w:t>6</w:t>
            </w:r>
          </w:p>
        </w:tc>
        <w:tc>
          <w:tcPr>
            <w:tcW w:w="2839" w:type="dxa"/>
          </w:tcPr>
          <w:p w:rsidR="0005777C" w:rsidRPr="00446F51" w:rsidRDefault="005E5201" w:rsidP="005D5DC2">
            <w:r>
              <w:t>Косметический ремонт обелисков, памятников</w:t>
            </w:r>
          </w:p>
          <w:p w:rsidR="0005777C" w:rsidRPr="00446F51" w:rsidRDefault="0005777C" w:rsidP="005D5DC2"/>
        </w:tc>
        <w:tc>
          <w:tcPr>
            <w:tcW w:w="2126" w:type="dxa"/>
          </w:tcPr>
          <w:p w:rsidR="0005777C" w:rsidRPr="00446F51" w:rsidRDefault="0005777C" w:rsidP="0005777C">
            <w:pPr>
              <w:rPr>
                <w:vanish/>
              </w:rPr>
            </w:pPr>
          </w:p>
        </w:tc>
        <w:tc>
          <w:tcPr>
            <w:tcW w:w="1700" w:type="dxa"/>
          </w:tcPr>
          <w:p w:rsidR="0005777C" w:rsidRPr="00446F51" w:rsidRDefault="00470981" w:rsidP="003B186D">
            <w:pPr>
              <w:jc w:val="center"/>
            </w:pPr>
            <w:r>
              <w:t>МО «Коношское»</w:t>
            </w:r>
            <w:r w:rsidR="0005777C" w:rsidRPr="00446F51">
              <w:t xml:space="preserve"> </w:t>
            </w:r>
          </w:p>
        </w:tc>
        <w:tc>
          <w:tcPr>
            <w:tcW w:w="1276" w:type="dxa"/>
          </w:tcPr>
          <w:p w:rsidR="0005777C" w:rsidRPr="00446F51" w:rsidRDefault="003B186D" w:rsidP="00FC1326">
            <w:pPr>
              <w:jc w:val="center"/>
              <w:rPr>
                <w:vanish/>
              </w:rPr>
            </w:pPr>
            <w:r>
              <w:t>93,04</w:t>
            </w:r>
          </w:p>
        </w:tc>
        <w:tc>
          <w:tcPr>
            <w:tcW w:w="992" w:type="dxa"/>
          </w:tcPr>
          <w:p w:rsidR="0005777C" w:rsidRPr="00446F51" w:rsidRDefault="005E5201" w:rsidP="00822B1D">
            <w:pPr>
              <w:jc w:val="center"/>
            </w:pPr>
            <w:r>
              <w:t>80,0</w:t>
            </w:r>
            <w:r w:rsidR="0005777C" w:rsidRPr="00446F51">
              <w:t>0</w:t>
            </w:r>
          </w:p>
        </w:tc>
        <w:tc>
          <w:tcPr>
            <w:tcW w:w="1418" w:type="dxa"/>
          </w:tcPr>
          <w:p w:rsidR="0005777C" w:rsidRDefault="00F76431" w:rsidP="005E5201">
            <w:pPr>
              <w:jc w:val="center"/>
            </w:pPr>
            <w:r>
              <w:t>Перерасход</w:t>
            </w:r>
          </w:p>
          <w:p w:rsidR="00FC1326" w:rsidRPr="00446F51" w:rsidRDefault="00F76431" w:rsidP="005E5201">
            <w:pPr>
              <w:jc w:val="center"/>
            </w:pPr>
            <w:r>
              <w:t>13,04</w:t>
            </w:r>
          </w:p>
        </w:tc>
      </w:tr>
      <w:tr w:rsidR="0005777C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05777C" w:rsidRPr="00446F51" w:rsidRDefault="009F2314" w:rsidP="009F2314">
            <w:pPr>
              <w:jc w:val="center"/>
            </w:pPr>
            <w:r>
              <w:t>27</w:t>
            </w:r>
          </w:p>
        </w:tc>
        <w:tc>
          <w:tcPr>
            <w:tcW w:w="2839" w:type="dxa"/>
          </w:tcPr>
          <w:p w:rsidR="0005777C" w:rsidRPr="00446F51" w:rsidRDefault="005E5201" w:rsidP="00A14276">
            <w:r>
              <w:t>Скашивание и уборка травы</w:t>
            </w:r>
            <w:r w:rsidR="0005777C" w:rsidRPr="00446F51">
              <w:t xml:space="preserve"> </w:t>
            </w:r>
          </w:p>
        </w:tc>
        <w:tc>
          <w:tcPr>
            <w:tcW w:w="2126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  <w:p w:rsidR="0005777C" w:rsidRPr="00446F51" w:rsidRDefault="000611C5" w:rsidP="00140F5B">
            <w:pPr>
              <w:jc w:val="center"/>
            </w:pPr>
            <w:r>
              <w:t>ООО «УК «Воздух»</w:t>
            </w:r>
          </w:p>
          <w:p w:rsidR="0005777C" w:rsidRPr="00446F51" w:rsidRDefault="0005777C" w:rsidP="00096075">
            <w:pPr>
              <w:jc w:val="center"/>
            </w:pPr>
          </w:p>
          <w:p w:rsidR="0005777C" w:rsidRPr="00446F51" w:rsidRDefault="0005777C" w:rsidP="00140F5B">
            <w:pPr>
              <w:jc w:val="center"/>
            </w:pPr>
          </w:p>
        </w:tc>
        <w:tc>
          <w:tcPr>
            <w:tcW w:w="1700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  <w:p w:rsidR="0005777C" w:rsidRPr="00446F51" w:rsidRDefault="0005777C" w:rsidP="00513637">
            <w:pPr>
              <w:jc w:val="center"/>
            </w:pPr>
          </w:p>
        </w:tc>
        <w:tc>
          <w:tcPr>
            <w:tcW w:w="1276" w:type="dxa"/>
          </w:tcPr>
          <w:p w:rsidR="0005777C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05777C" w:rsidRPr="00446F51" w:rsidRDefault="005E5201" w:rsidP="00FC6D45">
            <w:pPr>
              <w:jc w:val="center"/>
            </w:pPr>
            <w:r>
              <w:t>100,00</w:t>
            </w:r>
          </w:p>
        </w:tc>
        <w:tc>
          <w:tcPr>
            <w:tcW w:w="1418" w:type="dxa"/>
          </w:tcPr>
          <w:p w:rsidR="00FC1326" w:rsidRDefault="00F76431" w:rsidP="005E5201">
            <w:pPr>
              <w:jc w:val="center"/>
            </w:pPr>
            <w:r>
              <w:t>Экономия</w:t>
            </w:r>
          </w:p>
          <w:p w:rsidR="0005777C" w:rsidRPr="00446F51" w:rsidRDefault="00F76431" w:rsidP="005E5201">
            <w:pPr>
              <w:jc w:val="center"/>
            </w:pPr>
            <w:r>
              <w:t>100</w:t>
            </w:r>
            <w:r w:rsidR="00FC1326">
              <w:t>,00</w:t>
            </w:r>
            <w:r w:rsidR="0005777C" w:rsidRPr="00446F51">
              <w:t xml:space="preserve"> </w:t>
            </w:r>
          </w:p>
        </w:tc>
      </w:tr>
      <w:tr w:rsidR="0005777C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05777C" w:rsidRPr="00446F51" w:rsidRDefault="009F2314" w:rsidP="009F2314">
            <w:pPr>
              <w:jc w:val="center"/>
            </w:pPr>
            <w:r>
              <w:t>28</w:t>
            </w:r>
          </w:p>
        </w:tc>
        <w:tc>
          <w:tcPr>
            <w:tcW w:w="2839" w:type="dxa"/>
          </w:tcPr>
          <w:p w:rsidR="0005777C" w:rsidRPr="00446F51" w:rsidRDefault="005E5201" w:rsidP="00545577">
            <w:r>
              <w:t>Обработка борщевика «Сосновского» химикатами</w:t>
            </w:r>
          </w:p>
        </w:tc>
        <w:tc>
          <w:tcPr>
            <w:tcW w:w="2126" w:type="dxa"/>
          </w:tcPr>
          <w:p w:rsidR="0005777C" w:rsidRDefault="0005777C" w:rsidP="003F0F21">
            <w:pPr>
              <w:jc w:val="center"/>
            </w:pPr>
            <w:r w:rsidRPr="00446F51">
              <w:t>МО «Коношское»</w:t>
            </w:r>
          </w:p>
          <w:p w:rsidR="00925E8C" w:rsidRPr="00446F51" w:rsidRDefault="00925E8C" w:rsidP="003F0F21">
            <w:pPr>
              <w:jc w:val="center"/>
            </w:pPr>
            <w:r>
              <w:t xml:space="preserve">ИП </w:t>
            </w:r>
            <w:proofErr w:type="spellStart"/>
            <w:r>
              <w:t>Лобинская</w:t>
            </w:r>
            <w:proofErr w:type="spellEnd"/>
            <w:r>
              <w:t xml:space="preserve"> Т. М.</w:t>
            </w:r>
          </w:p>
        </w:tc>
        <w:tc>
          <w:tcPr>
            <w:tcW w:w="1700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05777C" w:rsidRPr="00446F51" w:rsidRDefault="003B186D" w:rsidP="00FC6D45">
            <w:pPr>
              <w:jc w:val="center"/>
            </w:pPr>
            <w:r>
              <w:t>249,90</w:t>
            </w:r>
          </w:p>
        </w:tc>
        <w:tc>
          <w:tcPr>
            <w:tcW w:w="992" w:type="dxa"/>
          </w:tcPr>
          <w:p w:rsidR="0005777C" w:rsidRPr="00446F51" w:rsidRDefault="00CE72F3" w:rsidP="00FC6D45">
            <w:pPr>
              <w:jc w:val="center"/>
            </w:pPr>
            <w:r>
              <w:t>2</w:t>
            </w:r>
            <w:r w:rsidR="005E5201">
              <w:t>50,00</w:t>
            </w:r>
          </w:p>
        </w:tc>
        <w:tc>
          <w:tcPr>
            <w:tcW w:w="1418" w:type="dxa"/>
          </w:tcPr>
          <w:p w:rsidR="0005777C" w:rsidRDefault="00F76431" w:rsidP="005E5201">
            <w:pPr>
              <w:jc w:val="center"/>
            </w:pPr>
            <w:r>
              <w:t>Экономия</w:t>
            </w:r>
          </w:p>
          <w:p w:rsidR="00F76431" w:rsidRPr="00446F51" w:rsidRDefault="00F76431" w:rsidP="005E5201">
            <w:pPr>
              <w:jc w:val="center"/>
            </w:pPr>
            <w:r>
              <w:t>0,10</w:t>
            </w:r>
          </w:p>
        </w:tc>
      </w:tr>
      <w:tr w:rsidR="00A258A1" w:rsidRPr="00446F51" w:rsidTr="003B186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29</w:t>
            </w:r>
          </w:p>
        </w:tc>
        <w:tc>
          <w:tcPr>
            <w:tcW w:w="2839" w:type="dxa"/>
          </w:tcPr>
          <w:p w:rsidR="00A258A1" w:rsidRDefault="00A258A1" w:rsidP="00545577">
            <w:r>
              <w:t>Обработка мест отдыха от клеща (парки, детские площадки)</w:t>
            </w:r>
          </w:p>
        </w:tc>
        <w:tc>
          <w:tcPr>
            <w:tcW w:w="2126" w:type="dxa"/>
          </w:tcPr>
          <w:p w:rsidR="00A258A1" w:rsidRDefault="00A258A1" w:rsidP="00925E8C">
            <w:pPr>
              <w:jc w:val="center"/>
            </w:pPr>
            <w:r>
              <w:t>МО «Коношское»</w:t>
            </w:r>
          </w:p>
          <w:p w:rsidR="00A258A1" w:rsidRPr="00446F51" w:rsidRDefault="00A258A1" w:rsidP="00925E8C">
            <w:pPr>
              <w:jc w:val="center"/>
            </w:pPr>
            <w:r>
              <w:t xml:space="preserve">ИП </w:t>
            </w:r>
            <w:proofErr w:type="spellStart"/>
            <w:r>
              <w:t>Лобинская</w:t>
            </w:r>
            <w:proofErr w:type="spellEnd"/>
            <w:r>
              <w:t xml:space="preserve"> Т. М.</w:t>
            </w:r>
          </w:p>
        </w:tc>
        <w:tc>
          <w:tcPr>
            <w:tcW w:w="1700" w:type="dxa"/>
          </w:tcPr>
          <w:p w:rsidR="00A258A1" w:rsidRDefault="00A258A1" w:rsidP="003B186D">
            <w:pPr>
              <w:jc w:val="center"/>
            </w:pPr>
            <w:r w:rsidRPr="00C5130F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150,00</w:t>
            </w:r>
          </w:p>
        </w:tc>
        <w:tc>
          <w:tcPr>
            <w:tcW w:w="992" w:type="dxa"/>
          </w:tcPr>
          <w:p w:rsidR="00A258A1" w:rsidRDefault="005F2E04" w:rsidP="00FC6D45">
            <w:pPr>
              <w:jc w:val="center"/>
            </w:pPr>
            <w:r>
              <w:t>150,00</w:t>
            </w:r>
          </w:p>
        </w:tc>
        <w:tc>
          <w:tcPr>
            <w:tcW w:w="1418" w:type="dxa"/>
          </w:tcPr>
          <w:p w:rsidR="00A258A1" w:rsidRPr="00446F51" w:rsidRDefault="00A258A1" w:rsidP="00F675FD">
            <w:pPr>
              <w:jc w:val="center"/>
            </w:pPr>
          </w:p>
        </w:tc>
      </w:tr>
      <w:tr w:rsidR="00A258A1" w:rsidRPr="00446F51" w:rsidTr="003B186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30</w:t>
            </w:r>
          </w:p>
        </w:tc>
        <w:tc>
          <w:tcPr>
            <w:tcW w:w="2839" w:type="dxa"/>
          </w:tcPr>
          <w:p w:rsidR="00A258A1" w:rsidRDefault="00A258A1" w:rsidP="00545577">
            <w:r>
              <w:t>Ликвидация несанкционированных свалок</w:t>
            </w:r>
          </w:p>
        </w:tc>
        <w:tc>
          <w:tcPr>
            <w:tcW w:w="2126" w:type="dxa"/>
          </w:tcPr>
          <w:p w:rsidR="00A258A1" w:rsidRPr="00446F51" w:rsidRDefault="00A258A1" w:rsidP="003F0F21">
            <w:pPr>
              <w:jc w:val="center"/>
            </w:pPr>
            <w:r>
              <w:t>ООО «УК «Воздух»</w:t>
            </w:r>
          </w:p>
        </w:tc>
        <w:tc>
          <w:tcPr>
            <w:tcW w:w="1700" w:type="dxa"/>
          </w:tcPr>
          <w:p w:rsidR="00A258A1" w:rsidRDefault="00A258A1" w:rsidP="003B186D">
            <w:pPr>
              <w:jc w:val="center"/>
            </w:pPr>
            <w:r w:rsidRPr="00C5130F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200,00</w:t>
            </w:r>
          </w:p>
        </w:tc>
        <w:tc>
          <w:tcPr>
            <w:tcW w:w="992" w:type="dxa"/>
          </w:tcPr>
          <w:p w:rsidR="00A258A1" w:rsidRDefault="00A258A1" w:rsidP="00FC6D45">
            <w:pPr>
              <w:jc w:val="center"/>
            </w:pPr>
            <w:r>
              <w:t>200,00</w:t>
            </w:r>
          </w:p>
        </w:tc>
        <w:tc>
          <w:tcPr>
            <w:tcW w:w="1418" w:type="dxa"/>
          </w:tcPr>
          <w:p w:rsidR="00A258A1" w:rsidRPr="00446F51" w:rsidRDefault="00A258A1" w:rsidP="00F675FD">
            <w:pPr>
              <w:jc w:val="center"/>
            </w:pPr>
          </w:p>
        </w:tc>
      </w:tr>
      <w:tr w:rsidR="00A258A1" w:rsidRPr="00446F51" w:rsidTr="003B186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31</w:t>
            </w:r>
          </w:p>
        </w:tc>
        <w:tc>
          <w:tcPr>
            <w:tcW w:w="2839" w:type="dxa"/>
          </w:tcPr>
          <w:p w:rsidR="00A258A1" w:rsidRDefault="00A258A1" w:rsidP="00CE72F3">
            <w:r>
              <w:t>Приобретение дорожных знаков</w:t>
            </w:r>
          </w:p>
        </w:tc>
        <w:tc>
          <w:tcPr>
            <w:tcW w:w="2126" w:type="dxa"/>
          </w:tcPr>
          <w:p w:rsidR="00A258A1" w:rsidRPr="00446F51" w:rsidRDefault="00A258A1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A258A1" w:rsidRDefault="00A258A1" w:rsidP="003B186D">
            <w:pPr>
              <w:jc w:val="center"/>
            </w:pPr>
            <w:r w:rsidRPr="00C5130F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A258A1" w:rsidRDefault="00A258A1" w:rsidP="00FC6D45">
            <w:pPr>
              <w:jc w:val="center"/>
            </w:pPr>
            <w:r>
              <w:t>100,00</w:t>
            </w:r>
          </w:p>
        </w:tc>
        <w:tc>
          <w:tcPr>
            <w:tcW w:w="1418" w:type="dxa"/>
          </w:tcPr>
          <w:p w:rsidR="00A258A1" w:rsidRDefault="00F76431" w:rsidP="00F675FD">
            <w:pPr>
              <w:jc w:val="center"/>
            </w:pPr>
            <w:r>
              <w:t>Экономия</w:t>
            </w:r>
          </w:p>
          <w:p w:rsidR="00F76431" w:rsidRPr="00446F51" w:rsidRDefault="00F76431" w:rsidP="00F675FD">
            <w:pPr>
              <w:jc w:val="center"/>
            </w:pPr>
            <w:r>
              <w:t>100,00</w:t>
            </w:r>
          </w:p>
        </w:tc>
      </w:tr>
      <w:tr w:rsidR="00A258A1" w:rsidRPr="00446F51" w:rsidTr="003B186D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32</w:t>
            </w:r>
          </w:p>
        </w:tc>
        <w:tc>
          <w:tcPr>
            <w:tcW w:w="2839" w:type="dxa"/>
          </w:tcPr>
          <w:p w:rsidR="00A258A1" w:rsidRDefault="00A258A1" w:rsidP="00545577">
            <w:r>
              <w:t>Установка и содержание дорожных знаков</w:t>
            </w:r>
          </w:p>
        </w:tc>
        <w:tc>
          <w:tcPr>
            <w:tcW w:w="2126" w:type="dxa"/>
          </w:tcPr>
          <w:p w:rsidR="00A258A1" w:rsidRPr="00446F51" w:rsidRDefault="000611C5" w:rsidP="003F0F21">
            <w:pPr>
              <w:jc w:val="center"/>
            </w:pPr>
            <w:r>
              <w:t xml:space="preserve">ИП </w:t>
            </w:r>
            <w:proofErr w:type="spellStart"/>
            <w:r>
              <w:t>Коротаевский</w:t>
            </w:r>
            <w:proofErr w:type="spellEnd"/>
            <w:r>
              <w:t xml:space="preserve"> С.С.</w:t>
            </w:r>
          </w:p>
        </w:tc>
        <w:tc>
          <w:tcPr>
            <w:tcW w:w="1700" w:type="dxa"/>
          </w:tcPr>
          <w:p w:rsidR="00A258A1" w:rsidRDefault="00A258A1" w:rsidP="003B186D">
            <w:pPr>
              <w:jc w:val="center"/>
            </w:pPr>
            <w:r w:rsidRPr="00C5130F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130,00</w:t>
            </w:r>
          </w:p>
        </w:tc>
        <w:tc>
          <w:tcPr>
            <w:tcW w:w="992" w:type="dxa"/>
          </w:tcPr>
          <w:p w:rsidR="00A258A1" w:rsidRDefault="00A258A1" w:rsidP="005F2E04">
            <w:pPr>
              <w:jc w:val="center"/>
            </w:pPr>
            <w:r>
              <w:t>1</w:t>
            </w:r>
            <w:r w:rsidR="005F2E04">
              <w:t>3</w:t>
            </w:r>
            <w:r>
              <w:t>0,00</w:t>
            </w:r>
          </w:p>
        </w:tc>
        <w:tc>
          <w:tcPr>
            <w:tcW w:w="1418" w:type="dxa"/>
          </w:tcPr>
          <w:p w:rsidR="00A258A1" w:rsidRPr="00446F51" w:rsidRDefault="00A258A1" w:rsidP="00F675FD">
            <w:pPr>
              <w:jc w:val="center"/>
            </w:pPr>
          </w:p>
        </w:tc>
      </w:tr>
      <w:tr w:rsidR="003A1DB5" w:rsidRPr="00446F51" w:rsidTr="004D27D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530" w:type="dxa"/>
          </w:tcPr>
          <w:p w:rsidR="003A1DB5" w:rsidRDefault="003A1DB5" w:rsidP="009F2314">
            <w:pPr>
              <w:jc w:val="center"/>
            </w:pPr>
          </w:p>
        </w:tc>
        <w:tc>
          <w:tcPr>
            <w:tcW w:w="2839" w:type="dxa"/>
          </w:tcPr>
          <w:p w:rsidR="003A1DB5" w:rsidRDefault="003A1DB5" w:rsidP="00545577">
            <w:r>
              <w:t>Исполнение обращений жителей к депутатам МС МО «Коношское»</w:t>
            </w:r>
          </w:p>
        </w:tc>
        <w:tc>
          <w:tcPr>
            <w:tcW w:w="2126" w:type="dxa"/>
          </w:tcPr>
          <w:p w:rsidR="003A1DB5" w:rsidRDefault="003A1DB5" w:rsidP="003F0F21">
            <w:pPr>
              <w:jc w:val="center"/>
            </w:pPr>
          </w:p>
        </w:tc>
        <w:tc>
          <w:tcPr>
            <w:tcW w:w="1700" w:type="dxa"/>
          </w:tcPr>
          <w:p w:rsidR="003A1DB5" w:rsidRPr="00C5130F" w:rsidRDefault="003A1DB5"/>
        </w:tc>
        <w:tc>
          <w:tcPr>
            <w:tcW w:w="1276" w:type="dxa"/>
          </w:tcPr>
          <w:p w:rsidR="003A1DB5" w:rsidRDefault="003B186D" w:rsidP="00FC6D45">
            <w:pPr>
              <w:jc w:val="center"/>
            </w:pPr>
            <w:r>
              <w:t>120,00</w:t>
            </w:r>
          </w:p>
        </w:tc>
        <w:tc>
          <w:tcPr>
            <w:tcW w:w="992" w:type="dxa"/>
          </w:tcPr>
          <w:p w:rsidR="003A1DB5" w:rsidRDefault="005F2E04" w:rsidP="00FC6D45">
            <w:pPr>
              <w:jc w:val="center"/>
            </w:pPr>
            <w:r>
              <w:t>120,00</w:t>
            </w:r>
          </w:p>
        </w:tc>
        <w:tc>
          <w:tcPr>
            <w:tcW w:w="1418" w:type="dxa"/>
          </w:tcPr>
          <w:p w:rsidR="003A1DB5" w:rsidRPr="00446F51" w:rsidRDefault="003A1DB5" w:rsidP="00F675FD">
            <w:pPr>
              <w:jc w:val="center"/>
            </w:pPr>
          </w:p>
        </w:tc>
      </w:tr>
      <w:tr w:rsidR="008E5A9B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8E5A9B" w:rsidRPr="00446F51" w:rsidRDefault="009F2314" w:rsidP="009F2314">
            <w:pPr>
              <w:jc w:val="center"/>
            </w:pPr>
            <w:r>
              <w:t>33</w:t>
            </w:r>
          </w:p>
        </w:tc>
        <w:tc>
          <w:tcPr>
            <w:tcW w:w="2839" w:type="dxa"/>
          </w:tcPr>
          <w:p w:rsidR="008E5A9B" w:rsidRDefault="00AD4D05" w:rsidP="003A1DB5">
            <w:r w:rsidRPr="00AD4D05">
              <w:t xml:space="preserve">«Формирование комфортной городской среды на территории МО «Коношское» </w:t>
            </w:r>
          </w:p>
        </w:tc>
        <w:tc>
          <w:tcPr>
            <w:tcW w:w="2126" w:type="dxa"/>
          </w:tcPr>
          <w:p w:rsidR="008E5A9B" w:rsidRPr="00446F51" w:rsidRDefault="00925E8C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8E5A9B" w:rsidRDefault="00AD4D05" w:rsidP="003F0F21">
            <w:pPr>
              <w:jc w:val="center"/>
            </w:pPr>
            <w:r>
              <w:t>ФБ, ОБ</w:t>
            </w:r>
          </w:p>
        </w:tc>
        <w:tc>
          <w:tcPr>
            <w:tcW w:w="1276" w:type="dxa"/>
          </w:tcPr>
          <w:p w:rsidR="008E5A9B" w:rsidRDefault="005319BC" w:rsidP="00FC6D45">
            <w:pPr>
              <w:jc w:val="center"/>
            </w:pPr>
            <w:r>
              <w:t>14013,10</w:t>
            </w:r>
          </w:p>
        </w:tc>
        <w:tc>
          <w:tcPr>
            <w:tcW w:w="992" w:type="dxa"/>
          </w:tcPr>
          <w:p w:rsidR="008E5A9B" w:rsidRDefault="005319BC" w:rsidP="00FC6D45">
            <w:pPr>
              <w:jc w:val="center"/>
            </w:pPr>
            <w:r>
              <w:t>14013,10</w:t>
            </w:r>
          </w:p>
        </w:tc>
        <w:tc>
          <w:tcPr>
            <w:tcW w:w="1418" w:type="dxa"/>
          </w:tcPr>
          <w:p w:rsidR="00AD4D05" w:rsidRPr="00446F51" w:rsidRDefault="00AD4D05" w:rsidP="00F675FD">
            <w:pPr>
              <w:jc w:val="center"/>
            </w:pPr>
          </w:p>
        </w:tc>
      </w:tr>
      <w:tr w:rsidR="005E520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5E5201" w:rsidRPr="00446F51" w:rsidRDefault="009F2314" w:rsidP="009F2314">
            <w:pPr>
              <w:jc w:val="center"/>
            </w:pPr>
            <w:r>
              <w:t>34</w:t>
            </w:r>
          </w:p>
        </w:tc>
        <w:tc>
          <w:tcPr>
            <w:tcW w:w="2839" w:type="dxa"/>
          </w:tcPr>
          <w:p w:rsidR="005E5201" w:rsidRDefault="005E5201" w:rsidP="003A1DB5">
            <w:r>
              <w:t xml:space="preserve">Софинансирование программы «Формирование комфортной городской среды на территории МО </w:t>
            </w:r>
            <w:r w:rsidR="003A1DB5">
              <w:t>«Коношское»</w:t>
            </w:r>
          </w:p>
        </w:tc>
        <w:tc>
          <w:tcPr>
            <w:tcW w:w="2126" w:type="dxa"/>
          </w:tcPr>
          <w:p w:rsidR="005E5201" w:rsidRPr="00446F51" w:rsidRDefault="00925E8C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5E5201" w:rsidRPr="00446F51" w:rsidRDefault="00AD4D05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5E5201" w:rsidRPr="00446F51" w:rsidRDefault="005319BC" w:rsidP="00FC6D45">
            <w:pPr>
              <w:jc w:val="center"/>
            </w:pPr>
            <w:r>
              <w:t>455,38</w:t>
            </w:r>
          </w:p>
        </w:tc>
        <w:tc>
          <w:tcPr>
            <w:tcW w:w="992" w:type="dxa"/>
          </w:tcPr>
          <w:p w:rsidR="005E5201" w:rsidRDefault="005F2E04" w:rsidP="00FC6D45">
            <w:pPr>
              <w:jc w:val="center"/>
            </w:pPr>
            <w:r>
              <w:t>581,76</w:t>
            </w:r>
          </w:p>
        </w:tc>
        <w:tc>
          <w:tcPr>
            <w:tcW w:w="1418" w:type="dxa"/>
          </w:tcPr>
          <w:p w:rsidR="005E5201" w:rsidRDefault="00F76431" w:rsidP="00F675FD">
            <w:pPr>
              <w:jc w:val="center"/>
            </w:pPr>
            <w:r>
              <w:t>Экономия</w:t>
            </w:r>
          </w:p>
          <w:p w:rsidR="00AD4D05" w:rsidRPr="00446F51" w:rsidRDefault="00F76431" w:rsidP="00F675FD">
            <w:pPr>
              <w:jc w:val="center"/>
            </w:pPr>
            <w:r>
              <w:t>126,38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35</w:t>
            </w:r>
          </w:p>
        </w:tc>
        <w:tc>
          <w:tcPr>
            <w:tcW w:w="2839" w:type="dxa"/>
          </w:tcPr>
          <w:p w:rsidR="00A258A1" w:rsidRDefault="00A258A1" w:rsidP="00545577">
            <w:r>
              <w:t>Проведение экспертизы смет</w:t>
            </w:r>
          </w:p>
        </w:tc>
        <w:tc>
          <w:tcPr>
            <w:tcW w:w="2126" w:type="dxa"/>
          </w:tcPr>
          <w:p w:rsidR="00A258A1" w:rsidRPr="00446F51" w:rsidRDefault="00A258A1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A258A1" w:rsidRDefault="00A258A1" w:rsidP="00FC6D45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A258A1" w:rsidRDefault="00A258A1" w:rsidP="00F675FD">
            <w:pPr>
              <w:jc w:val="center"/>
            </w:pPr>
            <w:r>
              <w:t>Экономия</w:t>
            </w:r>
          </w:p>
          <w:p w:rsidR="00A258A1" w:rsidRPr="00446F51" w:rsidRDefault="00A258A1" w:rsidP="00F675FD">
            <w:pPr>
              <w:jc w:val="center"/>
            </w:pPr>
            <w:r>
              <w:t>50,00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36</w:t>
            </w:r>
          </w:p>
        </w:tc>
        <w:tc>
          <w:tcPr>
            <w:tcW w:w="2839" w:type="dxa"/>
          </w:tcPr>
          <w:p w:rsidR="00A258A1" w:rsidRDefault="00A258A1" w:rsidP="00545577">
            <w:r>
              <w:t>Ремонт муниципального жилищного фонда</w:t>
            </w:r>
          </w:p>
        </w:tc>
        <w:tc>
          <w:tcPr>
            <w:tcW w:w="2126" w:type="dxa"/>
          </w:tcPr>
          <w:p w:rsidR="00A258A1" w:rsidRPr="00446F51" w:rsidRDefault="003B186D" w:rsidP="003F0F21">
            <w:pPr>
              <w:jc w:val="center"/>
            </w:pPr>
            <w:r>
              <w:t xml:space="preserve">ИП </w:t>
            </w:r>
            <w:proofErr w:type="spellStart"/>
            <w:r>
              <w:t>Коленков</w:t>
            </w:r>
            <w:proofErr w:type="spellEnd"/>
            <w:r>
              <w:t xml:space="preserve"> А. И.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83,80</w:t>
            </w:r>
          </w:p>
        </w:tc>
        <w:tc>
          <w:tcPr>
            <w:tcW w:w="992" w:type="dxa"/>
          </w:tcPr>
          <w:p w:rsidR="00A258A1" w:rsidRDefault="005F2E04" w:rsidP="00FC6D45">
            <w:pPr>
              <w:jc w:val="center"/>
            </w:pPr>
            <w:r>
              <w:t>280,00</w:t>
            </w:r>
          </w:p>
        </w:tc>
        <w:tc>
          <w:tcPr>
            <w:tcW w:w="1418" w:type="dxa"/>
          </w:tcPr>
          <w:p w:rsidR="00A258A1" w:rsidRDefault="00A258A1" w:rsidP="00F675FD">
            <w:pPr>
              <w:jc w:val="center"/>
            </w:pPr>
            <w:r>
              <w:t>Экономия</w:t>
            </w:r>
          </w:p>
          <w:p w:rsidR="00A258A1" w:rsidRDefault="00F76431" w:rsidP="00F675FD">
            <w:pPr>
              <w:jc w:val="center"/>
            </w:pPr>
            <w:r>
              <w:t>196,20</w:t>
            </w:r>
          </w:p>
          <w:p w:rsidR="009F2314" w:rsidRPr="00446F51" w:rsidRDefault="009F2314" w:rsidP="00F675FD">
            <w:pPr>
              <w:jc w:val="center"/>
            </w:pP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lastRenderedPageBreak/>
              <w:t>37</w:t>
            </w:r>
          </w:p>
        </w:tc>
        <w:tc>
          <w:tcPr>
            <w:tcW w:w="2839" w:type="dxa"/>
          </w:tcPr>
          <w:p w:rsidR="00A258A1" w:rsidRDefault="00A258A1" w:rsidP="00545577">
            <w:r>
              <w:t>Проведение кадастровых работ на территории МО «Коношское»</w:t>
            </w:r>
          </w:p>
        </w:tc>
        <w:tc>
          <w:tcPr>
            <w:tcW w:w="2126" w:type="dxa"/>
          </w:tcPr>
          <w:p w:rsidR="00A258A1" w:rsidRPr="00446F51" w:rsidRDefault="00707997" w:rsidP="003F0F21">
            <w:pPr>
              <w:jc w:val="center"/>
            </w:pPr>
            <w:r>
              <w:t xml:space="preserve">ИП </w:t>
            </w:r>
            <w:proofErr w:type="spellStart"/>
            <w:r>
              <w:t>Шашков</w:t>
            </w:r>
            <w:proofErr w:type="spellEnd"/>
            <w:r>
              <w:t xml:space="preserve"> А. В.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3B186D" w:rsidP="00FC6D45">
            <w:pPr>
              <w:jc w:val="center"/>
            </w:pPr>
            <w:r>
              <w:t>38,00</w:t>
            </w:r>
          </w:p>
        </w:tc>
        <w:tc>
          <w:tcPr>
            <w:tcW w:w="992" w:type="dxa"/>
          </w:tcPr>
          <w:p w:rsidR="00A258A1" w:rsidRDefault="005F2E04" w:rsidP="00FC6D45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A258A1" w:rsidRDefault="00A258A1" w:rsidP="00F675FD">
            <w:pPr>
              <w:jc w:val="center"/>
            </w:pPr>
            <w:r>
              <w:t>Экономия</w:t>
            </w:r>
          </w:p>
          <w:p w:rsidR="00A258A1" w:rsidRPr="00446F51" w:rsidRDefault="00F76431" w:rsidP="00F675FD">
            <w:pPr>
              <w:jc w:val="center"/>
            </w:pPr>
            <w:r>
              <w:t>12</w:t>
            </w:r>
            <w:r w:rsidR="00A258A1">
              <w:t>,00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A258A1" w:rsidP="009F2314">
            <w:pPr>
              <w:jc w:val="center"/>
            </w:pPr>
          </w:p>
        </w:tc>
        <w:tc>
          <w:tcPr>
            <w:tcW w:w="2839" w:type="dxa"/>
          </w:tcPr>
          <w:p w:rsidR="00A258A1" w:rsidRDefault="00A258A1" w:rsidP="00545577">
            <w:r>
              <w:t>Взносы на капитальный ремонт (текущие платежи)</w:t>
            </w:r>
          </w:p>
        </w:tc>
        <w:tc>
          <w:tcPr>
            <w:tcW w:w="2126" w:type="dxa"/>
          </w:tcPr>
          <w:p w:rsidR="00A258A1" w:rsidRDefault="00A258A1" w:rsidP="003F0F21">
            <w:pPr>
              <w:jc w:val="center"/>
            </w:pPr>
            <w:r>
              <w:t>МО «Коношское»</w:t>
            </w:r>
          </w:p>
          <w:p w:rsidR="000611C5" w:rsidRPr="00446F51" w:rsidRDefault="000611C5" w:rsidP="000611C5"/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5319BC" w:rsidP="00FC6D45">
            <w:pPr>
              <w:jc w:val="center"/>
            </w:pPr>
            <w:r>
              <w:t>6000,00</w:t>
            </w:r>
          </w:p>
        </w:tc>
        <w:tc>
          <w:tcPr>
            <w:tcW w:w="992" w:type="dxa"/>
          </w:tcPr>
          <w:p w:rsidR="00A258A1" w:rsidRDefault="005F2E04" w:rsidP="007850F6">
            <w:pPr>
              <w:jc w:val="center"/>
            </w:pPr>
            <w:r>
              <w:t>5658,11</w:t>
            </w:r>
          </w:p>
        </w:tc>
        <w:tc>
          <w:tcPr>
            <w:tcW w:w="1418" w:type="dxa"/>
          </w:tcPr>
          <w:p w:rsidR="00A258A1" w:rsidRDefault="00F76431" w:rsidP="00F675FD">
            <w:pPr>
              <w:jc w:val="center"/>
            </w:pPr>
            <w:r>
              <w:t>Перерасход</w:t>
            </w:r>
          </w:p>
          <w:p w:rsidR="00A258A1" w:rsidRPr="00446F51" w:rsidRDefault="00F76431" w:rsidP="00F675FD">
            <w:pPr>
              <w:jc w:val="center"/>
            </w:pPr>
            <w:r>
              <w:t>341,89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38</w:t>
            </w:r>
          </w:p>
        </w:tc>
        <w:tc>
          <w:tcPr>
            <w:tcW w:w="2839" w:type="dxa"/>
          </w:tcPr>
          <w:p w:rsidR="00A258A1" w:rsidRDefault="00A258A1" w:rsidP="003A1DB5">
            <w:r>
              <w:t>Оказание услуг по оценке нежилых помещений</w:t>
            </w:r>
          </w:p>
        </w:tc>
        <w:tc>
          <w:tcPr>
            <w:tcW w:w="2126" w:type="dxa"/>
          </w:tcPr>
          <w:p w:rsidR="00A258A1" w:rsidRPr="00446F51" w:rsidRDefault="000611C5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707997" w:rsidP="00FC6D45">
            <w:pPr>
              <w:jc w:val="center"/>
            </w:pPr>
            <w:r>
              <w:t>53,10</w:t>
            </w:r>
          </w:p>
        </w:tc>
        <w:tc>
          <w:tcPr>
            <w:tcW w:w="992" w:type="dxa"/>
          </w:tcPr>
          <w:p w:rsidR="00A258A1" w:rsidRDefault="00A258A1" w:rsidP="00FC6D45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A258A1" w:rsidRDefault="00A258A1" w:rsidP="00F675FD">
            <w:pPr>
              <w:jc w:val="center"/>
            </w:pPr>
            <w:r>
              <w:t>Перерасход</w:t>
            </w:r>
          </w:p>
          <w:p w:rsidR="00A258A1" w:rsidRPr="00446F51" w:rsidRDefault="00A258A1" w:rsidP="00F675FD">
            <w:pPr>
              <w:jc w:val="center"/>
            </w:pPr>
            <w:r>
              <w:t>3,10</w:t>
            </w:r>
          </w:p>
        </w:tc>
      </w:tr>
      <w:tr w:rsidR="003A1DB5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3A1DB5" w:rsidRDefault="003A1DB5" w:rsidP="009F2314">
            <w:pPr>
              <w:jc w:val="center"/>
            </w:pPr>
          </w:p>
        </w:tc>
        <w:tc>
          <w:tcPr>
            <w:tcW w:w="2839" w:type="dxa"/>
          </w:tcPr>
          <w:p w:rsidR="003A1DB5" w:rsidRDefault="003A1DB5" w:rsidP="00545577">
            <w:r>
              <w:t>Разработка обоснования инвестиций в рамках программы Переселение граждан из аварийного жилфонда</w:t>
            </w:r>
          </w:p>
        </w:tc>
        <w:tc>
          <w:tcPr>
            <w:tcW w:w="2126" w:type="dxa"/>
          </w:tcPr>
          <w:p w:rsidR="003A1DB5" w:rsidRDefault="003A1DB5" w:rsidP="003F0F21">
            <w:pPr>
              <w:jc w:val="center"/>
            </w:pPr>
          </w:p>
        </w:tc>
        <w:tc>
          <w:tcPr>
            <w:tcW w:w="1700" w:type="dxa"/>
          </w:tcPr>
          <w:p w:rsidR="003A1DB5" w:rsidRPr="005B67BA" w:rsidRDefault="00470981" w:rsidP="000611C5">
            <w:pPr>
              <w:jc w:val="center"/>
            </w:pPr>
            <w:r w:rsidRPr="00470981">
              <w:t>МО «Коношское»</w:t>
            </w:r>
          </w:p>
        </w:tc>
        <w:tc>
          <w:tcPr>
            <w:tcW w:w="1276" w:type="dxa"/>
          </w:tcPr>
          <w:p w:rsidR="003A1DB5" w:rsidRDefault="00707997" w:rsidP="00FC6D45">
            <w:pPr>
              <w:jc w:val="center"/>
            </w:pPr>
            <w:r>
              <w:t>0,00</w:t>
            </w:r>
          </w:p>
        </w:tc>
        <w:tc>
          <w:tcPr>
            <w:tcW w:w="992" w:type="dxa"/>
          </w:tcPr>
          <w:p w:rsidR="003A1DB5" w:rsidRDefault="00254C06" w:rsidP="00FC6D45">
            <w:pPr>
              <w:jc w:val="center"/>
            </w:pPr>
            <w:r>
              <w:t>500,00</w:t>
            </w:r>
          </w:p>
        </w:tc>
        <w:tc>
          <w:tcPr>
            <w:tcW w:w="1418" w:type="dxa"/>
          </w:tcPr>
          <w:p w:rsidR="003A1DB5" w:rsidRDefault="00F76431" w:rsidP="00F675FD">
            <w:pPr>
              <w:jc w:val="center"/>
            </w:pPr>
            <w:r>
              <w:t>Экономия</w:t>
            </w:r>
          </w:p>
          <w:p w:rsidR="00F76431" w:rsidRDefault="00F76431" w:rsidP="00F675FD">
            <w:pPr>
              <w:jc w:val="center"/>
            </w:pPr>
            <w:r>
              <w:t>500,00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39</w:t>
            </w:r>
          </w:p>
        </w:tc>
        <w:tc>
          <w:tcPr>
            <w:tcW w:w="2839" w:type="dxa"/>
          </w:tcPr>
          <w:p w:rsidR="00A258A1" w:rsidRDefault="00A258A1" w:rsidP="00545577">
            <w:r>
              <w:t>Содержание муниципального жилья</w:t>
            </w:r>
            <w:r w:rsidR="000458E4">
              <w:t xml:space="preserve"> + отопление</w:t>
            </w:r>
          </w:p>
        </w:tc>
        <w:tc>
          <w:tcPr>
            <w:tcW w:w="2126" w:type="dxa"/>
          </w:tcPr>
          <w:p w:rsidR="00A258A1" w:rsidRDefault="00A258A1" w:rsidP="003F0F21">
            <w:pPr>
              <w:jc w:val="center"/>
            </w:pPr>
            <w:r>
              <w:t>МО «Коношское»</w:t>
            </w:r>
          </w:p>
          <w:p w:rsidR="000458E4" w:rsidRDefault="000458E4" w:rsidP="003F0F21">
            <w:pPr>
              <w:jc w:val="center"/>
            </w:pPr>
            <w:r>
              <w:t>ООО «ТХК»</w:t>
            </w:r>
          </w:p>
          <w:p w:rsidR="000611C5" w:rsidRDefault="000611C5" w:rsidP="003F0F21">
            <w:pPr>
              <w:jc w:val="center"/>
            </w:pPr>
            <w:r>
              <w:t>ООО «Соседи»</w:t>
            </w:r>
          </w:p>
          <w:p w:rsidR="000611C5" w:rsidRDefault="000611C5" w:rsidP="003F0F21">
            <w:pPr>
              <w:jc w:val="center"/>
            </w:pPr>
            <w:r>
              <w:t>ООО «Гранит»</w:t>
            </w:r>
          </w:p>
          <w:p w:rsidR="000611C5" w:rsidRDefault="000611C5" w:rsidP="003F0F21">
            <w:pPr>
              <w:jc w:val="center"/>
            </w:pPr>
            <w:r>
              <w:t>ООО «КУК»</w:t>
            </w:r>
          </w:p>
          <w:p w:rsidR="000458E4" w:rsidRPr="00446F51" w:rsidRDefault="000611C5" w:rsidP="000458E4">
            <w:pPr>
              <w:jc w:val="center"/>
            </w:pPr>
            <w:r>
              <w:t>ТСЖ «Свободное»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5319BC" w:rsidP="00FC6D45">
            <w:pPr>
              <w:jc w:val="center"/>
            </w:pPr>
            <w:r>
              <w:t>1001,00</w:t>
            </w:r>
          </w:p>
        </w:tc>
        <w:tc>
          <w:tcPr>
            <w:tcW w:w="992" w:type="dxa"/>
          </w:tcPr>
          <w:p w:rsidR="00A258A1" w:rsidRDefault="00254C06" w:rsidP="007850F6">
            <w:pPr>
              <w:jc w:val="center"/>
            </w:pPr>
            <w:r>
              <w:t>139,22</w:t>
            </w:r>
          </w:p>
        </w:tc>
        <w:tc>
          <w:tcPr>
            <w:tcW w:w="1418" w:type="dxa"/>
          </w:tcPr>
          <w:p w:rsidR="00A258A1" w:rsidRDefault="00A258A1" w:rsidP="00F675FD">
            <w:pPr>
              <w:jc w:val="center"/>
            </w:pPr>
            <w:r>
              <w:t>Перерасход</w:t>
            </w:r>
          </w:p>
          <w:p w:rsidR="00A258A1" w:rsidRPr="00446F51" w:rsidRDefault="00F76431" w:rsidP="00F675FD">
            <w:pPr>
              <w:jc w:val="center"/>
            </w:pPr>
            <w:r>
              <w:t>861,78</w:t>
            </w:r>
          </w:p>
        </w:tc>
      </w:tr>
      <w:tr w:rsidR="003A1DB5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3A1DB5" w:rsidRDefault="003A1DB5" w:rsidP="009F2314">
            <w:pPr>
              <w:jc w:val="center"/>
            </w:pPr>
          </w:p>
        </w:tc>
        <w:tc>
          <w:tcPr>
            <w:tcW w:w="2839" w:type="dxa"/>
          </w:tcPr>
          <w:p w:rsidR="003A1DB5" w:rsidRDefault="003A1DB5" w:rsidP="00545577">
            <w:r>
              <w:t>Актуализация схем тепло- и водоснабжения</w:t>
            </w:r>
          </w:p>
        </w:tc>
        <w:tc>
          <w:tcPr>
            <w:tcW w:w="2126" w:type="dxa"/>
          </w:tcPr>
          <w:p w:rsidR="003A1DB5" w:rsidRDefault="00707997" w:rsidP="003F0F21">
            <w:pPr>
              <w:jc w:val="center"/>
            </w:pPr>
            <w:r>
              <w:t>ООО «</w:t>
            </w:r>
            <w:proofErr w:type="spellStart"/>
            <w:r>
              <w:t>Энергоаудит</w:t>
            </w:r>
            <w:proofErr w:type="spellEnd"/>
            <w:r>
              <w:t>»</w:t>
            </w:r>
          </w:p>
        </w:tc>
        <w:tc>
          <w:tcPr>
            <w:tcW w:w="1700" w:type="dxa"/>
          </w:tcPr>
          <w:p w:rsidR="003A1DB5" w:rsidRPr="005B67BA" w:rsidRDefault="00707997" w:rsidP="000611C5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3A1DB5" w:rsidRDefault="00707997" w:rsidP="00FC6D45">
            <w:pPr>
              <w:jc w:val="center"/>
            </w:pPr>
            <w:r>
              <w:t>197,00</w:t>
            </w:r>
          </w:p>
        </w:tc>
        <w:tc>
          <w:tcPr>
            <w:tcW w:w="992" w:type="dxa"/>
          </w:tcPr>
          <w:p w:rsidR="003A1DB5" w:rsidRDefault="00254C06" w:rsidP="007850F6">
            <w:pPr>
              <w:jc w:val="center"/>
            </w:pPr>
            <w:r>
              <w:t>200,00</w:t>
            </w:r>
          </w:p>
        </w:tc>
        <w:tc>
          <w:tcPr>
            <w:tcW w:w="1418" w:type="dxa"/>
          </w:tcPr>
          <w:p w:rsidR="003A1DB5" w:rsidRDefault="00F76431" w:rsidP="00F675FD">
            <w:pPr>
              <w:jc w:val="center"/>
            </w:pPr>
            <w:r>
              <w:t>Экономия</w:t>
            </w:r>
          </w:p>
          <w:p w:rsidR="00F76431" w:rsidRDefault="00F76431" w:rsidP="00F675FD">
            <w:pPr>
              <w:jc w:val="center"/>
            </w:pPr>
            <w:r>
              <w:t>3,00</w:t>
            </w:r>
          </w:p>
        </w:tc>
      </w:tr>
      <w:tr w:rsidR="00A258A1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A258A1" w:rsidRPr="00446F51" w:rsidRDefault="009F2314" w:rsidP="009F2314">
            <w:pPr>
              <w:jc w:val="center"/>
            </w:pPr>
            <w:r>
              <w:t>40</w:t>
            </w:r>
          </w:p>
        </w:tc>
        <w:tc>
          <w:tcPr>
            <w:tcW w:w="2839" w:type="dxa"/>
          </w:tcPr>
          <w:p w:rsidR="00A258A1" w:rsidRDefault="00A258A1" w:rsidP="00545577">
            <w:r>
              <w:t>Содержание бани ПГС</w:t>
            </w:r>
          </w:p>
        </w:tc>
        <w:tc>
          <w:tcPr>
            <w:tcW w:w="2126" w:type="dxa"/>
          </w:tcPr>
          <w:p w:rsidR="00A258A1" w:rsidRPr="00446F51" w:rsidRDefault="000458E4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A258A1" w:rsidRDefault="00A258A1" w:rsidP="000611C5">
            <w:pPr>
              <w:jc w:val="center"/>
            </w:pPr>
            <w:r w:rsidRPr="005B67BA">
              <w:t>МО «Коношское»</w:t>
            </w:r>
          </w:p>
        </w:tc>
        <w:tc>
          <w:tcPr>
            <w:tcW w:w="1276" w:type="dxa"/>
          </w:tcPr>
          <w:p w:rsidR="00A258A1" w:rsidRPr="00446F51" w:rsidRDefault="00707997" w:rsidP="00FC6D45">
            <w:pPr>
              <w:jc w:val="center"/>
            </w:pPr>
            <w:r>
              <w:t>396,80</w:t>
            </w:r>
          </w:p>
        </w:tc>
        <w:tc>
          <w:tcPr>
            <w:tcW w:w="992" w:type="dxa"/>
          </w:tcPr>
          <w:p w:rsidR="00A258A1" w:rsidRPr="007850F6" w:rsidRDefault="00254C06" w:rsidP="00FC6D45">
            <w:pPr>
              <w:jc w:val="center"/>
            </w:pPr>
            <w:r>
              <w:t>426,74</w:t>
            </w:r>
          </w:p>
        </w:tc>
        <w:tc>
          <w:tcPr>
            <w:tcW w:w="1418" w:type="dxa"/>
          </w:tcPr>
          <w:p w:rsidR="00A258A1" w:rsidRDefault="00470DB0" w:rsidP="00F675FD">
            <w:pPr>
              <w:jc w:val="center"/>
            </w:pPr>
            <w:r>
              <w:t>Экономия</w:t>
            </w:r>
          </w:p>
          <w:p w:rsidR="00A258A1" w:rsidRPr="00446F51" w:rsidRDefault="00470DB0" w:rsidP="00F675FD">
            <w:pPr>
              <w:jc w:val="center"/>
            </w:pPr>
            <w:r>
              <w:t>29,94</w:t>
            </w:r>
          </w:p>
        </w:tc>
      </w:tr>
      <w:tr w:rsidR="00254C06" w:rsidRPr="00446F51" w:rsidTr="0070799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30" w:type="dxa"/>
          </w:tcPr>
          <w:p w:rsidR="00254C06" w:rsidRPr="00446F51" w:rsidRDefault="00254C06" w:rsidP="009F2314">
            <w:pPr>
              <w:jc w:val="center"/>
            </w:pPr>
            <w:r>
              <w:t>41</w:t>
            </w:r>
          </w:p>
        </w:tc>
        <w:tc>
          <w:tcPr>
            <w:tcW w:w="2839" w:type="dxa"/>
          </w:tcPr>
          <w:p w:rsidR="00254C06" w:rsidRDefault="00254C06" w:rsidP="00545577">
            <w:proofErr w:type="spellStart"/>
            <w:r>
              <w:t>КОСы</w:t>
            </w:r>
            <w:proofErr w:type="spellEnd"/>
            <w:r>
              <w:t xml:space="preserve"> ПСД</w:t>
            </w:r>
          </w:p>
        </w:tc>
        <w:tc>
          <w:tcPr>
            <w:tcW w:w="2126" w:type="dxa"/>
          </w:tcPr>
          <w:p w:rsidR="00254C06" w:rsidRPr="00446F51" w:rsidRDefault="00254C06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700" w:type="dxa"/>
          </w:tcPr>
          <w:p w:rsidR="00254C06" w:rsidRPr="00446F51" w:rsidRDefault="00254C06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254C06" w:rsidRPr="00446F51" w:rsidRDefault="00707997" w:rsidP="00FC6D45">
            <w:pPr>
              <w:jc w:val="center"/>
            </w:pPr>
            <w:r>
              <w:t>3030,00</w:t>
            </w:r>
          </w:p>
        </w:tc>
        <w:tc>
          <w:tcPr>
            <w:tcW w:w="992" w:type="dxa"/>
          </w:tcPr>
          <w:p w:rsidR="00254C06" w:rsidRPr="007850F6" w:rsidRDefault="00254C06" w:rsidP="00FC6D45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254C06" w:rsidRDefault="00470DB0" w:rsidP="00F675FD">
            <w:pPr>
              <w:jc w:val="center"/>
            </w:pPr>
            <w:r>
              <w:t>Перерасход</w:t>
            </w:r>
          </w:p>
          <w:p w:rsidR="00254C06" w:rsidRPr="00446F51" w:rsidRDefault="00470DB0" w:rsidP="00925E8C">
            <w:pPr>
              <w:jc w:val="center"/>
            </w:pPr>
            <w:r>
              <w:t>3030,00</w:t>
            </w:r>
          </w:p>
        </w:tc>
      </w:tr>
      <w:tr w:rsidR="003A1DB5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3A1DB5" w:rsidRPr="00446F51" w:rsidRDefault="003A1DB5" w:rsidP="00FC6D45"/>
        </w:tc>
        <w:tc>
          <w:tcPr>
            <w:tcW w:w="2839" w:type="dxa"/>
          </w:tcPr>
          <w:p w:rsidR="003A1DB5" w:rsidRDefault="004D27D9" w:rsidP="00545577">
            <w:r>
              <w:t>Организация транспортного обслуживания населения (софинансирование)</w:t>
            </w:r>
          </w:p>
        </w:tc>
        <w:tc>
          <w:tcPr>
            <w:tcW w:w="2126" w:type="dxa"/>
          </w:tcPr>
          <w:p w:rsidR="003A1DB5" w:rsidRPr="00446F51" w:rsidRDefault="00707997" w:rsidP="003F0F21">
            <w:pPr>
              <w:jc w:val="center"/>
            </w:pPr>
            <w:r>
              <w:t>ИП Макарова Т. В.</w:t>
            </w:r>
          </w:p>
        </w:tc>
        <w:tc>
          <w:tcPr>
            <w:tcW w:w="1700" w:type="dxa"/>
          </w:tcPr>
          <w:p w:rsidR="003A1DB5" w:rsidRDefault="00707997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3A1DB5" w:rsidRDefault="00707997" w:rsidP="00FC6D45">
            <w:pPr>
              <w:jc w:val="center"/>
            </w:pPr>
            <w:r>
              <w:t>772,26</w:t>
            </w:r>
          </w:p>
        </w:tc>
        <w:tc>
          <w:tcPr>
            <w:tcW w:w="992" w:type="dxa"/>
          </w:tcPr>
          <w:p w:rsidR="003A1DB5" w:rsidRDefault="00254C06" w:rsidP="00FC6D45">
            <w:pPr>
              <w:jc w:val="center"/>
            </w:pPr>
            <w:r>
              <w:t>1680,00</w:t>
            </w:r>
          </w:p>
        </w:tc>
        <w:tc>
          <w:tcPr>
            <w:tcW w:w="1418" w:type="dxa"/>
          </w:tcPr>
          <w:p w:rsidR="003A1DB5" w:rsidRDefault="00470DB0" w:rsidP="00F675FD">
            <w:pPr>
              <w:jc w:val="center"/>
            </w:pPr>
            <w:r>
              <w:t>Экономия</w:t>
            </w:r>
          </w:p>
          <w:p w:rsidR="00470DB0" w:rsidRPr="00446F51" w:rsidRDefault="00470DB0" w:rsidP="00F675FD">
            <w:pPr>
              <w:jc w:val="center"/>
            </w:pPr>
            <w:r>
              <w:t>907,74</w:t>
            </w:r>
          </w:p>
        </w:tc>
      </w:tr>
      <w:tr w:rsidR="005319BC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5319BC" w:rsidRPr="00446F51" w:rsidRDefault="005319BC" w:rsidP="00FC6D45"/>
        </w:tc>
        <w:tc>
          <w:tcPr>
            <w:tcW w:w="2839" w:type="dxa"/>
          </w:tcPr>
          <w:p w:rsidR="005319BC" w:rsidRDefault="005319BC" w:rsidP="00545577">
            <w:r>
              <w:t>Кастрация безнадзорных животных</w:t>
            </w:r>
          </w:p>
        </w:tc>
        <w:tc>
          <w:tcPr>
            <w:tcW w:w="2126" w:type="dxa"/>
          </w:tcPr>
          <w:p w:rsidR="005319BC" w:rsidRDefault="005319BC" w:rsidP="003F0F21">
            <w:pPr>
              <w:jc w:val="center"/>
            </w:pPr>
          </w:p>
        </w:tc>
        <w:tc>
          <w:tcPr>
            <w:tcW w:w="1700" w:type="dxa"/>
          </w:tcPr>
          <w:p w:rsidR="005319BC" w:rsidRDefault="005319BC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5319BC" w:rsidRDefault="005319BC" w:rsidP="00FC6D45">
            <w:pPr>
              <w:jc w:val="center"/>
            </w:pPr>
            <w:r>
              <w:t>50,00</w:t>
            </w:r>
          </w:p>
        </w:tc>
        <w:tc>
          <w:tcPr>
            <w:tcW w:w="992" w:type="dxa"/>
          </w:tcPr>
          <w:p w:rsidR="005319BC" w:rsidRDefault="005319BC" w:rsidP="00FC6D45">
            <w:pPr>
              <w:jc w:val="center"/>
            </w:pPr>
            <w:r>
              <w:t>50,00</w:t>
            </w:r>
          </w:p>
        </w:tc>
        <w:tc>
          <w:tcPr>
            <w:tcW w:w="1418" w:type="dxa"/>
          </w:tcPr>
          <w:p w:rsidR="005319BC" w:rsidRPr="00446F51" w:rsidRDefault="005319BC" w:rsidP="00F675FD">
            <w:pPr>
              <w:jc w:val="center"/>
            </w:pPr>
          </w:p>
        </w:tc>
      </w:tr>
      <w:tr w:rsidR="005319BC" w:rsidRPr="00446F51" w:rsidTr="000611C5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5319BC" w:rsidRPr="00446F51" w:rsidRDefault="005319BC" w:rsidP="00FC6D45"/>
        </w:tc>
        <w:tc>
          <w:tcPr>
            <w:tcW w:w="2839" w:type="dxa"/>
          </w:tcPr>
          <w:p w:rsidR="005319BC" w:rsidRDefault="005319BC" w:rsidP="00545577">
            <w:r>
              <w:t>Софинансирование программы «Комплексное развитие сельских территорий»</w:t>
            </w:r>
          </w:p>
        </w:tc>
        <w:tc>
          <w:tcPr>
            <w:tcW w:w="2126" w:type="dxa"/>
          </w:tcPr>
          <w:p w:rsidR="005319BC" w:rsidRDefault="005319BC" w:rsidP="003F0F21">
            <w:pPr>
              <w:jc w:val="center"/>
            </w:pPr>
          </w:p>
        </w:tc>
        <w:tc>
          <w:tcPr>
            <w:tcW w:w="1700" w:type="dxa"/>
          </w:tcPr>
          <w:p w:rsidR="005319BC" w:rsidRDefault="005319BC" w:rsidP="003F0F21">
            <w:pPr>
              <w:jc w:val="center"/>
            </w:pPr>
            <w:r>
              <w:t>МО «Коношское»</w:t>
            </w:r>
          </w:p>
        </w:tc>
        <w:tc>
          <w:tcPr>
            <w:tcW w:w="1276" w:type="dxa"/>
          </w:tcPr>
          <w:p w:rsidR="005319BC" w:rsidRDefault="005319BC" w:rsidP="00FC6D45">
            <w:pPr>
              <w:jc w:val="center"/>
            </w:pPr>
            <w:r>
              <w:t>200,21</w:t>
            </w:r>
          </w:p>
        </w:tc>
        <w:tc>
          <w:tcPr>
            <w:tcW w:w="992" w:type="dxa"/>
          </w:tcPr>
          <w:p w:rsidR="005319BC" w:rsidRDefault="005319BC" w:rsidP="00FC6D45">
            <w:pPr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5319BC" w:rsidRDefault="00470DB0" w:rsidP="00F675FD">
            <w:pPr>
              <w:jc w:val="center"/>
            </w:pPr>
            <w:r>
              <w:t>Перерасход</w:t>
            </w:r>
          </w:p>
          <w:p w:rsidR="00470DB0" w:rsidRPr="00446F51" w:rsidRDefault="00470DB0" w:rsidP="00F675FD">
            <w:pPr>
              <w:jc w:val="center"/>
            </w:pPr>
            <w:r>
              <w:t>200,21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195" w:type="dxa"/>
            <w:gridSpan w:val="4"/>
          </w:tcPr>
          <w:p w:rsidR="0005777C" w:rsidRPr="00446F51" w:rsidRDefault="0005777C" w:rsidP="00822B1D">
            <w:pPr>
              <w:jc w:val="right"/>
              <w:rPr>
                <w:b/>
              </w:rPr>
            </w:pPr>
            <w:r w:rsidRPr="00446F51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5777C" w:rsidRPr="00446F51" w:rsidRDefault="00470981" w:rsidP="001529B9">
            <w:pPr>
              <w:tabs>
                <w:tab w:val="center" w:pos="459"/>
              </w:tabs>
              <w:rPr>
                <w:b/>
              </w:rPr>
            </w:pPr>
            <w:r>
              <w:rPr>
                <w:b/>
              </w:rPr>
              <w:t>38808,19</w:t>
            </w:r>
          </w:p>
        </w:tc>
        <w:tc>
          <w:tcPr>
            <w:tcW w:w="992" w:type="dxa"/>
          </w:tcPr>
          <w:p w:rsidR="0005777C" w:rsidRPr="00446F51" w:rsidRDefault="00470981" w:rsidP="00FC6D45">
            <w:pPr>
              <w:jc w:val="center"/>
              <w:rPr>
                <w:b/>
              </w:rPr>
            </w:pPr>
            <w:r>
              <w:rPr>
                <w:b/>
              </w:rPr>
              <w:t>38643,71</w:t>
            </w:r>
          </w:p>
        </w:tc>
        <w:tc>
          <w:tcPr>
            <w:tcW w:w="1418" w:type="dxa"/>
          </w:tcPr>
          <w:p w:rsidR="0005777C" w:rsidRDefault="0005777C" w:rsidP="004A0F36">
            <w:pPr>
              <w:jc w:val="center"/>
              <w:rPr>
                <w:b/>
              </w:rPr>
            </w:pPr>
            <w:r w:rsidRPr="00446F51">
              <w:rPr>
                <w:b/>
              </w:rPr>
              <w:t xml:space="preserve">Перерасход </w:t>
            </w:r>
          </w:p>
          <w:p w:rsidR="004A0F36" w:rsidRPr="00446F51" w:rsidRDefault="00470981" w:rsidP="001529B9">
            <w:pPr>
              <w:jc w:val="center"/>
              <w:rPr>
                <w:b/>
              </w:rPr>
            </w:pPr>
            <w:r>
              <w:rPr>
                <w:b/>
              </w:rPr>
              <w:t>164,48</w:t>
            </w:r>
          </w:p>
        </w:tc>
      </w:tr>
    </w:tbl>
    <w:p w:rsidR="00BD4F76" w:rsidRPr="00446F51" w:rsidRDefault="00BD4F76" w:rsidP="00BD4F76">
      <w:pPr>
        <w:rPr>
          <w:sz w:val="28"/>
        </w:rPr>
      </w:pPr>
    </w:p>
    <w:p w:rsidR="00E518A0" w:rsidRPr="00446F51" w:rsidRDefault="00B36402" w:rsidP="00BD4F76">
      <w:pPr>
        <w:rPr>
          <w:sz w:val="24"/>
          <w:szCs w:val="24"/>
        </w:rPr>
      </w:pPr>
      <w:r w:rsidRPr="00446F51">
        <w:rPr>
          <w:sz w:val="24"/>
          <w:szCs w:val="24"/>
        </w:rPr>
        <w:t xml:space="preserve">                                              </w:t>
      </w:r>
    </w:p>
    <w:sectPr w:rsidR="00E518A0" w:rsidRPr="00446F51" w:rsidSect="00134A7F">
      <w:pgSz w:w="11906" w:h="16838"/>
      <w:pgMar w:top="709" w:right="425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F17"/>
    <w:multiLevelType w:val="singleLevel"/>
    <w:tmpl w:val="209A0AF6"/>
    <w:lvl w:ilvl="0">
      <w:start w:val="1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57AA4B22"/>
    <w:multiLevelType w:val="hybridMultilevel"/>
    <w:tmpl w:val="D7267214"/>
    <w:lvl w:ilvl="0" w:tplc="42C61E18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40B0B"/>
    <w:multiLevelType w:val="singleLevel"/>
    <w:tmpl w:val="B888F0FA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3E14"/>
    <w:rsid w:val="000000B5"/>
    <w:rsid w:val="00027364"/>
    <w:rsid w:val="000305E8"/>
    <w:rsid w:val="000346C6"/>
    <w:rsid w:val="000373B4"/>
    <w:rsid w:val="000458E4"/>
    <w:rsid w:val="00047088"/>
    <w:rsid w:val="000475B4"/>
    <w:rsid w:val="0005777C"/>
    <w:rsid w:val="000611C5"/>
    <w:rsid w:val="000656E0"/>
    <w:rsid w:val="00082882"/>
    <w:rsid w:val="0008557E"/>
    <w:rsid w:val="000922D3"/>
    <w:rsid w:val="00096075"/>
    <w:rsid w:val="000A4FCA"/>
    <w:rsid w:val="000A7CFF"/>
    <w:rsid w:val="000B2C51"/>
    <w:rsid w:val="000C0181"/>
    <w:rsid w:val="000C27B0"/>
    <w:rsid w:val="000C3379"/>
    <w:rsid w:val="000C5E8A"/>
    <w:rsid w:val="000D1188"/>
    <w:rsid w:val="000D513A"/>
    <w:rsid w:val="000E1A6E"/>
    <w:rsid w:val="000E7E73"/>
    <w:rsid w:val="001001B5"/>
    <w:rsid w:val="001022D8"/>
    <w:rsid w:val="00111FF1"/>
    <w:rsid w:val="001148E4"/>
    <w:rsid w:val="0012799F"/>
    <w:rsid w:val="0013005E"/>
    <w:rsid w:val="00133760"/>
    <w:rsid w:val="00134A7F"/>
    <w:rsid w:val="001354BD"/>
    <w:rsid w:val="00140F5B"/>
    <w:rsid w:val="001460EB"/>
    <w:rsid w:val="001529B9"/>
    <w:rsid w:val="00172476"/>
    <w:rsid w:val="00184BF0"/>
    <w:rsid w:val="00191E76"/>
    <w:rsid w:val="00192DBB"/>
    <w:rsid w:val="00195A32"/>
    <w:rsid w:val="00197E76"/>
    <w:rsid w:val="001A493E"/>
    <w:rsid w:val="001B63F9"/>
    <w:rsid w:val="001C3A51"/>
    <w:rsid w:val="001C62D3"/>
    <w:rsid w:val="001D344D"/>
    <w:rsid w:val="001E070D"/>
    <w:rsid w:val="001E39A7"/>
    <w:rsid w:val="001F6AA1"/>
    <w:rsid w:val="002114E6"/>
    <w:rsid w:val="00215939"/>
    <w:rsid w:val="00223E14"/>
    <w:rsid w:val="00230535"/>
    <w:rsid w:val="002453A4"/>
    <w:rsid w:val="00254C06"/>
    <w:rsid w:val="00265A4E"/>
    <w:rsid w:val="00276814"/>
    <w:rsid w:val="00277DF1"/>
    <w:rsid w:val="00283B3E"/>
    <w:rsid w:val="00296653"/>
    <w:rsid w:val="002A2D71"/>
    <w:rsid w:val="002A4292"/>
    <w:rsid w:val="002A5280"/>
    <w:rsid w:val="002B0001"/>
    <w:rsid w:val="002B1AB1"/>
    <w:rsid w:val="002B3400"/>
    <w:rsid w:val="002B783E"/>
    <w:rsid w:val="002B79FD"/>
    <w:rsid w:val="00301C87"/>
    <w:rsid w:val="00305A13"/>
    <w:rsid w:val="003203E2"/>
    <w:rsid w:val="003227D5"/>
    <w:rsid w:val="00327C5E"/>
    <w:rsid w:val="003305CF"/>
    <w:rsid w:val="003309F0"/>
    <w:rsid w:val="00342EE1"/>
    <w:rsid w:val="003647AE"/>
    <w:rsid w:val="00364963"/>
    <w:rsid w:val="00365329"/>
    <w:rsid w:val="00374F3B"/>
    <w:rsid w:val="00375E84"/>
    <w:rsid w:val="00387EDD"/>
    <w:rsid w:val="00390ED1"/>
    <w:rsid w:val="003A1DB5"/>
    <w:rsid w:val="003A3B8A"/>
    <w:rsid w:val="003A4A78"/>
    <w:rsid w:val="003A6751"/>
    <w:rsid w:val="003A6B29"/>
    <w:rsid w:val="003A6F50"/>
    <w:rsid w:val="003B186D"/>
    <w:rsid w:val="003B211F"/>
    <w:rsid w:val="003B5C5C"/>
    <w:rsid w:val="003B7363"/>
    <w:rsid w:val="003C2C95"/>
    <w:rsid w:val="003C3E90"/>
    <w:rsid w:val="003C6A9E"/>
    <w:rsid w:val="003E030E"/>
    <w:rsid w:val="003E091F"/>
    <w:rsid w:val="003E126A"/>
    <w:rsid w:val="003E3580"/>
    <w:rsid w:val="003F0F21"/>
    <w:rsid w:val="00410097"/>
    <w:rsid w:val="00410D23"/>
    <w:rsid w:val="00413A0A"/>
    <w:rsid w:val="00416851"/>
    <w:rsid w:val="004225FC"/>
    <w:rsid w:val="00422D56"/>
    <w:rsid w:val="00425D50"/>
    <w:rsid w:val="00446F51"/>
    <w:rsid w:val="00452287"/>
    <w:rsid w:val="00454642"/>
    <w:rsid w:val="00470981"/>
    <w:rsid w:val="00470DB0"/>
    <w:rsid w:val="004736EB"/>
    <w:rsid w:val="00484A12"/>
    <w:rsid w:val="0049369D"/>
    <w:rsid w:val="00494306"/>
    <w:rsid w:val="004A0F36"/>
    <w:rsid w:val="004A1F3B"/>
    <w:rsid w:val="004A337F"/>
    <w:rsid w:val="004B47B7"/>
    <w:rsid w:val="004C09CE"/>
    <w:rsid w:val="004D27D9"/>
    <w:rsid w:val="004D348E"/>
    <w:rsid w:val="004D4344"/>
    <w:rsid w:val="004E3FFA"/>
    <w:rsid w:val="004E77F6"/>
    <w:rsid w:val="004F4886"/>
    <w:rsid w:val="00500B42"/>
    <w:rsid w:val="005047E8"/>
    <w:rsid w:val="00504C51"/>
    <w:rsid w:val="005111BA"/>
    <w:rsid w:val="00513637"/>
    <w:rsid w:val="00520ADA"/>
    <w:rsid w:val="005229EC"/>
    <w:rsid w:val="005264C1"/>
    <w:rsid w:val="00527F8B"/>
    <w:rsid w:val="005319BC"/>
    <w:rsid w:val="00545577"/>
    <w:rsid w:val="005627BA"/>
    <w:rsid w:val="00566315"/>
    <w:rsid w:val="00567FD7"/>
    <w:rsid w:val="00573877"/>
    <w:rsid w:val="00573C76"/>
    <w:rsid w:val="005825F3"/>
    <w:rsid w:val="00585343"/>
    <w:rsid w:val="005A3B69"/>
    <w:rsid w:val="005B2947"/>
    <w:rsid w:val="005B3481"/>
    <w:rsid w:val="005C08CC"/>
    <w:rsid w:val="005D5DC2"/>
    <w:rsid w:val="005E1C0E"/>
    <w:rsid w:val="005E5201"/>
    <w:rsid w:val="005F2E04"/>
    <w:rsid w:val="00601ABE"/>
    <w:rsid w:val="00601F8C"/>
    <w:rsid w:val="00610614"/>
    <w:rsid w:val="00615729"/>
    <w:rsid w:val="00622D62"/>
    <w:rsid w:val="006423F0"/>
    <w:rsid w:val="006428CD"/>
    <w:rsid w:val="0065305E"/>
    <w:rsid w:val="006548D6"/>
    <w:rsid w:val="00654C14"/>
    <w:rsid w:val="0066063A"/>
    <w:rsid w:val="006611BA"/>
    <w:rsid w:val="00661F14"/>
    <w:rsid w:val="00666278"/>
    <w:rsid w:val="00673CF8"/>
    <w:rsid w:val="00675633"/>
    <w:rsid w:val="00677B80"/>
    <w:rsid w:val="00680774"/>
    <w:rsid w:val="00681EF4"/>
    <w:rsid w:val="00683C10"/>
    <w:rsid w:val="00691154"/>
    <w:rsid w:val="006A04D3"/>
    <w:rsid w:val="006A099B"/>
    <w:rsid w:val="006A1B9B"/>
    <w:rsid w:val="006A6284"/>
    <w:rsid w:val="006C02CE"/>
    <w:rsid w:val="006C62A8"/>
    <w:rsid w:val="006D766A"/>
    <w:rsid w:val="006E3D69"/>
    <w:rsid w:val="006E5022"/>
    <w:rsid w:val="006F2DFD"/>
    <w:rsid w:val="00705D01"/>
    <w:rsid w:val="00707997"/>
    <w:rsid w:val="00720122"/>
    <w:rsid w:val="00723D85"/>
    <w:rsid w:val="00733D83"/>
    <w:rsid w:val="00734B2B"/>
    <w:rsid w:val="00740A9B"/>
    <w:rsid w:val="00750487"/>
    <w:rsid w:val="007575EC"/>
    <w:rsid w:val="00762309"/>
    <w:rsid w:val="00766E36"/>
    <w:rsid w:val="007850F6"/>
    <w:rsid w:val="007973F0"/>
    <w:rsid w:val="007A05D3"/>
    <w:rsid w:val="007D191E"/>
    <w:rsid w:val="007D52A2"/>
    <w:rsid w:val="007F61EE"/>
    <w:rsid w:val="0080497C"/>
    <w:rsid w:val="00805D55"/>
    <w:rsid w:val="00810A70"/>
    <w:rsid w:val="0081407F"/>
    <w:rsid w:val="00822B1D"/>
    <w:rsid w:val="008245B9"/>
    <w:rsid w:val="008247DC"/>
    <w:rsid w:val="00825A00"/>
    <w:rsid w:val="00830B4E"/>
    <w:rsid w:val="00841104"/>
    <w:rsid w:val="00851186"/>
    <w:rsid w:val="00851ED1"/>
    <w:rsid w:val="008572FB"/>
    <w:rsid w:val="0087398C"/>
    <w:rsid w:val="0088664D"/>
    <w:rsid w:val="00887CED"/>
    <w:rsid w:val="008922B7"/>
    <w:rsid w:val="00895425"/>
    <w:rsid w:val="008A54CD"/>
    <w:rsid w:val="008A7E37"/>
    <w:rsid w:val="008A7F06"/>
    <w:rsid w:val="008C55D1"/>
    <w:rsid w:val="008D0EB2"/>
    <w:rsid w:val="008E59A7"/>
    <w:rsid w:val="008E5A9B"/>
    <w:rsid w:val="008F0613"/>
    <w:rsid w:val="00915D31"/>
    <w:rsid w:val="00925C50"/>
    <w:rsid w:val="00925E8C"/>
    <w:rsid w:val="009263BE"/>
    <w:rsid w:val="00936971"/>
    <w:rsid w:val="009427FE"/>
    <w:rsid w:val="00944FC0"/>
    <w:rsid w:val="00947293"/>
    <w:rsid w:val="00963827"/>
    <w:rsid w:val="00964C99"/>
    <w:rsid w:val="00965949"/>
    <w:rsid w:val="0098331D"/>
    <w:rsid w:val="009A0DC5"/>
    <w:rsid w:val="009A52BE"/>
    <w:rsid w:val="009C3614"/>
    <w:rsid w:val="009C3AFB"/>
    <w:rsid w:val="009C5F04"/>
    <w:rsid w:val="009F2314"/>
    <w:rsid w:val="00A04F38"/>
    <w:rsid w:val="00A100FB"/>
    <w:rsid w:val="00A14276"/>
    <w:rsid w:val="00A14AFC"/>
    <w:rsid w:val="00A258A1"/>
    <w:rsid w:val="00A32E07"/>
    <w:rsid w:val="00A371CF"/>
    <w:rsid w:val="00A50129"/>
    <w:rsid w:val="00A51330"/>
    <w:rsid w:val="00A60E5D"/>
    <w:rsid w:val="00A66E73"/>
    <w:rsid w:val="00AA107D"/>
    <w:rsid w:val="00AB0118"/>
    <w:rsid w:val="00AB4CE4"/>
    <w:rsid w:val="00AC47BF"/>
    <w:rsid w:val="00AC7171"/>
    <w:rsid w:val="00AD1A80"/>
    <w:rsid w:val="00AD1AC2"/>
    <w:rsid w:val="00AD4D05"/>
    <w:rsid w:val="00AD5586"/>
    <w:rsid w:val="00AE0EA4"/>
    <w:rsid w:val="00AF31D2"/>
    <w:rsid w:val="00AF5425"/>
    <w:rsid w:val="00B02540"/>
    <w:rsid w:val="00B02768"/>
    <w:rsid w:val="00B059F5"/>
    <w:rsid w:val="00B116BB"/>
    <w:rsid w:val="00B12BAC"/>
    <w:rsid w:val="00B13D5A"/>
    <w:rsid w:val="00B234F5"/>
    <w:rsid w:val="00B36402"/>
    <w:rsid w:val="00B52398"/>
    <w:rsid w:val="00B66DB2"/>
    <w:rsid w:val="00B71195"/>
    <w:rsid w:val="00B82BBC"/>
    <w:rsid w:val="00B84D3B"/>
    <w:rsid w:val="00B90855"/>
    <w:rsid w:val="00B92F6E"/>
    <w:rsid w:val="00B977BB"/>
    <w:rsid w:val="00BA38A7"/>
    <w:rsid w:val="00BA577B"/>
    <w:rsid w:val="00BB3ED6"/>
    <w:rsid w:val="00BB41AE"/>
    <w:rsid w:val="00BC1621"/>
    <w:rsid w:val="00BC5943"/>
    <w:rsid w:val="00BC629C"/>
    <w:rsid w:val="00BD0F43"/>
    <w:rsid w:val="00BD3BC4"/>
    <w:rsid w:val="00BD4F76"/>
    <w:rsid w:val="00BE03FA"/>
    <w:rsid w:val="00BE0FA2"/>
    <w:rsid w:val="00BF012D"/>
    <w:rsid w:val="00BF342B"/>
    <w:rsid w:val="00BF4390"/>
    <w:rsid w:val="00C03847"/>
    <w:rsid w:val="00C04656"/>
    <w:rsid w:val="00C1277C"/>
    <w:rsid w:val="00C1300E"/>
    <w:rsid w:val="00C6059E"/>
    <w:rsid w:val="00C61F0C"/>
    <w:rsid w:val="00C63CC0"/>
    <w:rsid w:val="00C740E1"/>
    <w:rsid w:val="00C74B45"/>
    <w:rsid w:val="00C76C79"/>
    <w:rsid w:val="00C777D4"/>
    <w:rsid w:val="00C8239B"/>
    <w:rsid w:val="00C831F4"/>
    <w:rsid w:val="00C87E4E"/>
    <w:rsid w:val="00CA5CBD"/>
    <w:rsid w:val="00CB3388"/>
    <w:rsid w:val="00CB6574"/>
    <w:rsid w:val="00CC3E31"/>
    <w:rsid w:val="00CC5A19"/>
    <w:rsid w:val="00CD05EE"/>
    <w:rsid w:val="00CD35E8"/>
    <w:rsid w:val="00CD50E3"/>
    <w:rsid w:val="00CE15F7"/>
    <w:rsid w:val="00CE62EC"/>
    <w:rsid w:val="00CE72F3"/>
    <w:rsid w:val="00CE7FE2"/>
    <w:rsid w:val="00CF341D"/>
    <w:rsid w:val="00D022F6"/>
    <w:rsid w:val="00D138C2"/>
    <w:rsid w:val="00D1502B"/>
    <w:rsid w:val="00D223C4"/>
    <w:rsid w:val="00D33304"/>
    <w:rsid w:val="00D37C62"/>
    <w:rsid w:val="00D51A3D"/>
    <w:rsid w:val="00D53D7D"/>
    <w:rsid w:val="00D56998"/>
    <w:rsid w:val="00D76610"/>
    <w:rsid w:val="00D76879"/>
    <w:rsid w:val="00D80BDE"/>
    <w:rsid w:val="00D8624F"/>
    <w:rsid w:val="00D915DF"/>
    <w:rsid w:val="00DA4B2F"/>
    <w:rsid w:val="00DB654A"/>
    <w:rsid w:val="00DC14E7"/>
    <w:rsid w:val="00DC26A8"/>
    <w:rsid w:val="00DC6502"/>
    <w:rsid w:val="00DE6EDD"/>
    <w:rsid w:val="00DF5212"/>
    <w:rsid w:val="00E012CB"/>
    <w:rsid w:val="00E121D0"/>
    <w:rsid w:val="00E1624E"/>
    <w:rsid w:val="00E2713C"/>
    <w:rsid w:val="00E357B6"/>
    <w:rsid w:val="00E36C6C"/>
    <w:rsid w:val="00E40D8C"/>
    <w:rsid w:val="00E426A1"/>
    <w:rsid w:val="00E518A0"/>
    <w:rsid w:val="00E551E7"/>
    <w:rsid w:val="00E62E33"/>
    <w:rsid w:val="00E66F1E"/>
    <w:rsid w:val="00E71FA6"/>
    <w:rsid w:val="00E75F6E"/>
    <w:rsid w:val="00E8065A"/>
    <w:rsid w:val="00E85A82"/>
    <w:rsid w:val="00E91AB0"/>
    <w:rsid w:val="00EA30E1"/>
    <w:rsid w:val="00EB5FCA"/>
    <w:rsid w:val="00EC21B8"/>
    <w:rsid w:val="00EE1F26"/>
    <w:rsid w:val="00EE517E"/>
    <w:rsid w:val="00EF156D"/>
    <w:rsid w:val="00EF3249"/>
    <w:rsid w:val="00F02C38"/>
    <w:rsid w:val="00F31969"/>
    <w:rsid w:val="00F32C0E"/>
    <w:rsid w:val="00F33107"/>
    <w:rsid w:val="00F36471"/>
    <w:rsid w:val="00F36C39"/>
    <w:rsid w:val="00F402BC"/>
    <w:rsid w:val="00F44ACF"/>
    <w:rsid w:val="00F60D71"/>
    <w:rsid w:val="00F60DD6"/>
    <w:rsid w:val="00F675FD"/>
    <w:rsid w:val="00F76431"/>
    <w:rsid w:val="00F874B0"/>
    <w:rsid w:val="00FB29E0"/>
    <w:rsid w:val="00FC1326"/>
    <w:rsid w:val="00FC633B"/>
    <w:rsid w:val="00FC6538"/>
    <w:rsid w:val="00FC6D45"/>
    <w:rsid w:val="00FC7118"/>
    <w:rsid w:val="00F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sid w:val="00B0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Райкомзем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Сергей</dc:creator>
  <cp:lastModifiedBy>1</cp:lastModifiedBy>
  <cp:revision>2</cp:revision>
  <cp:lastPrinted>2024-04-12T06:39:00Z</cp:lastPrinted>
  <dcterms:created xsi:type="dcterms:W3CDTF">2024-04-12T12:47:00Z</dcterms:created>
  <dcterms:modified xsi:type="dcterms:W3CDTF">2024-04-12T12:47:00Z</dcterms:modified>
</cp:coreProperties>
</file>