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CE" w:rsidRDefault="00C855CE" w:rsidP="00D224A6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5834D7" w:rsidRPr="00837684" w:rsidRDefault="005834D7" w:rsidP="00837684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837684">
        <w:rPr>
          <w:b/>
          <w:color w:val="000000"/>
          <w:sz w:val="24"/>
          <w:szCs w:val="24"/>
        </w:rPr>
        <w:t>Приложение N 1</w:t>
      </w:r>
    </w:p>
    <w:p w:rsidR="005834D7" w:rsidRPr="00837684" w:rsidRDefault="005834D7" w:rsidP="00837684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837684">
        <w:rPr>
          <w:b/>
          <w:color w:val="000000"/>
          <w:sz w:val="24"/>
          <w:szCs w:val="24"/>
        </w:rPr>
        <w:t>к административному регламенту</w:t>
      </w:r>
    </w:p>
    <w:p w:rsidR="005834D7" w:rsidRPr="00837684" w:rsidRDefault="005834D7" w:rsidP="00837684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837684">
        <w:rPr>
          <w:b/>
          <w:color w:val="000000"/>
          <w:sz w:val="24"/>
          <w:szCs w:val="24"/>
        </w:rPr>
        <w:t>предоставления муниципальной услуги</w:t>
      </w:r>
    </w:p>
    <w:p w:rsidR="005834D7" w:rsidRPr="00837684" w:rsidRDefault="005834D7" w:rsidP="00837684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837684">
        <w:rPr>
          <w:b/>
          <w:color w:val="000000"/>
          <w:sz w:val="24"/>
          <w:szCs w:val="24"/>
        </w:rPr>
        <w:t>"Установление размера платы за содержание</w:t>
      </w:r>
    </w:p>
    <w:p w:rsidR="005834D7" w:rsidRPr="00837684" w:rsidRDefault="005834D7" w:rsidP="00837684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837684">
        <w:rPr>
          <w:b/>
          <w:color w:val="000000"/>
          <w:sz w:val="24"/>
          <w:szCs w:val="24"/>
        </w:rPr>
        <w:t>жилого помещения для собственников</w:t>
      </w:r>
    </w:p>
    <w:p w:rsidR="005834D7" w:rsidRPr="00837684" w:rsidRDefault="005834D7" w:rsidP="00837684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837684">
        <w:rPr>
          <w:b/>
          <w:color w:val="000000"/>
          <w:sz w:val="24"/>
          <w:szCs w:val="24"/>
        </w:rPr>
        <w:t>помещений в многоквартирном доме,</w:t>
      </w:r>
    </w:p>
    <w:p w:rsidR="005834D7" w:rsidRPr="00837684" w:rsidRDefault="005834D7" w:rsidP="00837684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837684">
        <w:rPr>
          <w:b/>
          <w:color w:val="000000"/>
          <w:sz w:val="24"/>
          <w:szCs w:val="24"/>
        </w:rPr>
        <w:t>которые на их общем собрании не приняли</w:t>
      </w:r>
    </w:p>
    <w:p w:rsidR="005834D7" w:rsidRPr="00837684" w:rsidRDefault="005834D7" w:rsidP="00837684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837684">
        <w:rPr>
          <w:b/>
          <w:color w:val="000000"/>
          <w:sz w:val="24"/>
          <w:szCs w:val="24"/>
        </w:rPr>
        <w:t>решение об установлении размера платы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b/>
          <w:color w:val="000000"/>
          <w:sz w:val="24"/>
          <w:szCs w:val="24"/>
        </w:rPr>
        <w:t>за содержание жилого помещения"</w:t>
      </w:r>
    </w:p>
    <w:p w:rsidR="005834D7" w:rsidRPr="00837684" w:rsidRDefault="00837684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Председателю Комиссии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color w:val="000000"/>
          <w:sz w:val="24"/>
          <w:szCs w:val="24"/>
        </w:rPr>
        <w:t xml:space="preserve">     (для юридического лица: полное (сокращенное)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color w:val="000000"/>
          <w:sz w:val="24"/>
          <w:szCs w:val="24"/>
        </w:rPr>
        <w:t>наименование и организационно-правовая форма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color w:val="000000"/>
          <w:sz w:val="24"/>
          <w:szCs w:val="24"/>
        </w:rPr>
        <w:t>юридического лица, почтовый адрес юридического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color w:val="000000"/>
          <w:sz w:val="24"/>
          <w:szCs w:val="24"/>
        </w:rPr>
        <w:t>лица, адрес электронной почты (при наличии),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color w:val="000000"/>
          <w:sz w:val="24"/>
          <w:szCs w:val="24"/>
        </w:rPr>
        <w:t>контактный телефон, информация об используемой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color w:val="000000"/>
          <w:sz w:val="24"/>
          <w:szCs w:val="24"/>
        </w:rPr>
        <w:t>системе налогообложения;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color w:val="000000"/>
          <w:sz w:val="24"/>
          <w:szCs w:val="24"/>
        </w:rPr>
        <w:t>для физического лица: фамилия, имя, отчество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color w:val="000000"/>
          <w:sz w:val="24"/>
          <w:szCs w:val="24"/>
        </w:rPr>
        <w:t>представителя собственников помещений, почтовый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color w:val="000000"/>
          <w:sz w:val="24"/>
          <w:szCs w:val="24"/>
        </w:rPr>
        <w:t>адрес представителя собственников помещений,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color w:val="000000"/>
          <w:sz w:val="24"/>
          <w:szCs w:val="24"/>
        </w:rPr>
        <w:t>адрес электронной почты (при наличии),</w:t>
      </w:r>
    </w:p>
    <w:p w:rsidR="005834D7" w:rsidRPr="00837684" w:rsidRDefault="005834D7" w:rsidP="00837684">
      <w:pPr>
        <w:pStyle w:val="a5"/>
        <w:ind w:right="-285"/>
        <w:jc w:val="right"/>
        <w:rPr>
          <w:color w:val="000000"/>
          <w:sz w:val="24"/>
          <w:szCs w:val="24"/>
        </w:rPr>
      </w:pPr>
      <w:r w:rsidRPr="00837684">
        <w:rPr>
          <w:color w:val="000000"/>
          <w:sz w:val="24"/>
          <w:szCs w:val="24"/>
        </w:rPr>
        <w:t>контактный телефон)</w:t>
      </w: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837684" w:rsidRDefault="005834D7" w:rsidP="00837684">
      <w:pPr>
        <w:pStyle w:val="a5"/>
        <w:ind w:right="-285"/>
        <w:jc w:val="center"/>
        <w:rPr>
          <w:b/>
          <w:color w:val="000000"/>
          <w:sz w:val="28"/>
          <w:szCs w:val="28"/>
        </w:rPr>
      </w:pPr>
      <w:r w:rsidRPr="00837684">
        <w:rPr>
          <w:b/>
          <w:color w:val="000000"/>
          <w:sz w:val="28"/>
          <w:szCs w:val="28"/>
        </w:rPr>
        <w:t xml:space="preserve">ЗАЯВЛЕНИЕ </w:t>
      </w:r>
    </w:p>
    <w:p w:rsidR="005834D7" w:rsidRPr="00837684" w:rsidRDefault="005834D7" w:rsidP="00837684">
      <w:pPr>
        <w:pStyle w:val="a5"/>
        <w:ind w:right="-285"/>
        <w:jc w:val="center"/>
        <w:rPr>
          <w:b/>
          <w:color w:val="000000"/>
          <w:sz w:val="28"/>
          <w:szCs w:val="28"/>
        </w:rPr>
      </w:pPr>
      <w:r w:rsidRPr="00837684">
        <w:rPr>
          <w:b/>
          <w:color w:val="000000"/>
          <w:sz w:val="28"/>
          <w:szCs w:val="28"/>
        </w:rPr>
        <w:t>об установлении размера платы за содержание жилого помещения</w:t>
      </w: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  <w:r w:rsidRPr="005834D7">
        <w:rPr>
          <w:color w:val="000000"/>
          <w:sz w:val="28"/>
          <w:szCs w:val="28"/>
        </w:rPr>
        <w:t>Прошу установить размер платы за содержание жилого помещения для собственников помещений в многоквартирном доме, расположенном по адресу: _____________________________________________, которые на общем собрании не приняли решение об установлении размера платы за содержание жилого помещения.</w:t>
      </w: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  <w:r w:rsidRPr="005834D7">
        <w:rPr>
          <w:color w:val="000000"/>
          <w:sz w:val="28"/>
          <w:szCs w:val="28"/>
        </w:rPr>
        <w:t>Результат предоставления муниципальной услуги прошу представить на бумажном носителе/в форме электронного документа (ненужное зачеркнуть).</w:t>
      </w: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  <w:r w:rsidRPr="005834D7">
        <w:rPr>
          <w:color w:val="000000"/>
          <w:sz w:val="28"/>
          <w:szCs w:val="28"/>
        </w:rPr>
        <w:t>Приложение (перечень прилагаемых документов):</w:t>
      </w: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  <w:r w:rsidRPr="005834D7">
        <w:rPr>
          <w:color w:val="000000"/>
          <w:sz w:val="28"/>
          <w:szCs w:val="28"/>
        </w:rPr>
        <w:t>1. ____________________ на _____ листах.</w:t>
      </w: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  <w:r w:rsidRPr="005834D7">
        <w:rPr>
          <w:color w:val="000000"/>
          <w:sz w:val="28"/>
          <w:szCs w:val="28"/>
        </w:rPr>
        <w:t>2. ____________________ на _____ листах.</w:t>
      </w: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  <w:r w:rsidRPr="005834D7">
        <w:rPr>
          <w:color w:val="000000"/>
          <w:sz w:val="28"/>
          <w:szCs w:val="28"/>
        </w:rPr>
        <w:t>3. ____________________ на _____ листах.</w:t>
      </w: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  <w:r w:rsidRPr="005834D7">
        <w:rPr>
          <w:color w:val="000000"/>
          <w:sz w:val="28"/>
          <w:szCs w:val="28"/>
        </w:rPr>
        <w:t>Заполняется, если заявителем является физическое лицо:</w:t>
      </w: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  <w:r w:rsidRPr="005834D7">
        <w:rPr>
          <w:color w:val="000000"/>
          <w:sz w:val="28"/>
          <w:szCs w:val="28"/>
        </w:rPr>
        <w:t>Я даю свое согласие на ввод, хранение, обработку (в том числе автоматизированную) и передачу персональных данных, указанных в настоящем заявлении и прилагаемых документах, в соответствии с Федеральным законом "О персональных данных".</w:t>
      </w: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5834D7" w:rsidRP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5834D7" w:rsidRDefault="005834D7" w:rsidP="005834D7">
      <w:pPr>
        <w:pStyle w:val="a5"/>
        <w:ind w:right="-285"/>
        <w:jc w:val="both"/>
        <w:rPr>
          <w:color w:val="000000"/>
          <w:sz w:val="28"/>
          <w:szCs w:val="28"/>
        </w:rPr>
      </w:pPr>
      <w:r w:rsidRPr="005834D7">
        <w:rPr>
          <w:color w:val="000000"/>
          <w:sz w:val="28"/>
          <w:szCs w:val="28"/>
        </w:rPr>
        <w:t>Подпись лица, подавшего заявление: _</w:t>
      </w:r>
      <w:r w:rsidR="00837684">
        <w:rPr>
          <w:color w:val="000000"/>
          <w:sz w:val="28"/>
          <w:szCs w:val="28"/>
        </w:rPr>
        <w:t>____________ "____" __________</w:t>
      </w:r>
      <w:r w:rsidRPr="005834D7">
        <w:rPr>
          <w:color w:val="000000"/>
          <w:sz w:val="28"/>
          <w:szCs w:val="28"/>
        </w:rPr>
        <w:t>20___ г.</w:t>
      </w:r>
    </w:p>
    <w:p w:rsidR="005834D7" w:rsidRDefault="005834D7" w:rsidP="00D224A6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right="-285"/>
        <w:jc w:val="right"/>
        <w:rPr>
          <w:b/>
          <w:color w:val="000000"/>
          <w:sz w:val="22"/>
          <w:szCs w:val="22"/>
        </w:rPr>
      </w:pPr>
      <w:r w:rsidRPr="00837684">
        <w:rPr>
          <w:b/>
          <w:color w:val="000000"/>
          <w:sz w:val="22"/>
          <w:szCs w:val="22"/>
        </w:rPr>
        <w:t>Приложение N 2</w:t>
      </w:r>
    </w:p>
    <w:p w:rsidR="00837684" w:rsidRPr="00837684" w:rsidRDefault="00837684" w:rsidP="00837684">
      <w:pPr>
        <w:pStyle w:val="a5"/>
        <w:ind w:right="-285"/>
        <w:jc w:val="right"/>
        <w:rPr>
          <w:b/>
          <w:color w:val="000000"/>
          <w:sz w:val="22"/>
          <w:szCs w:val="22"/>
        </w:rPr>
      </w:pPr>
      <w:r w:rsidRPr="00837684">
        <w:rPr>
          <w:b/>
          <w:color w:val="000000"/>
          <w:sz w:val="22"/>
          <w:szCs w:val="22"/>
        </w:rPr>
        <w:t>к административному регламенту</w:t>
      </w:r>
    </w:p>
    <w:p w:rsidR="00837684" w:rsidRPr="00837684" w:rsidRDefault="00837684" w:rsidP="00837684">
      <w:pPr>
        <w:pStyle w:val="a5"/>
        <w:ind w:right="-285"/>
        <w:jc w:val="right"/>
        <w:rPr>
          <w:b/>
          <w:color w:val="000000"/>
          <w:sz w:val="22"/>
          <w:szCs w:val="22"/>
        </w:rPr>
      </w:pPr>
      <w:r w:rsidRPr="00837684">
        <w:rPr>
          <w:b/>
          <w:color w:val="000000"/>
          <w:sz w:val="22"/>
          <w:szCs w:val="22"/>
        </w:rPr>
        <w:t>предоставления муниципальной услуги</w:t>
      </w:r>
    </w:p>
    <w:p w:rsidR="00837684" w:rsidRPr="00837684" w:rsidRDefault="00837684" w:rsidP="00837684">
      <w:pPr>
        <w:pStyle w:val="a5"/>
        <w:ind w:right="-285"/>
        <w:jc w:val="right"/>
        <w:rPr>
          <w:b/>
          <w:color w:val="000000"/>
          <w:sz w:val="22"/>
          <w:szCs w:val="22"/>
        </w:rPr>
      </w:pPr>
      <w:r w:rsidRPr="00837684">
        <w:rPr>
          <w:b/>
          <w:color w:val="000000"/>
          <w:sz w:val="22"/>
          <w:szCs w:val="22"/>
        </w:rPr>
        <w:t>"Установление размера платы за содержание</w:t>
      </w:r>
    </w:p>
    <w:p w:rsidR="00837684" w:rsidRPr="00837684" w:rsidRDefault="00837684" w:rsidP="00837684">
      <w:pPr>
        <w:pStyle w:val="a5"/>
        <w:ind w:right="-285"/>
        <w:jc w:val="right"/>
        <w:rPr>
          <w:b/>
          <w:color w:val="000000"/>
          <w:sz w:val="22"/>
          <w:szCs w:val="22"/>
        </w:rPr>
      </w:pPr>
      <w:r w:rsidRPr="00837684">
        <w:rPr>
          <w:b/>
          <w:color w:val="000000"/>
          <w:sz w:val="22"/>
          <w:szCs w:val="22"/>
        </w:rPr>
        <w:t>жилого помещения для собственников</w:t>
      </w:r>
    </w:p>
    <w:p w:rsidR="00837684" w:rsidRPr="00837684" w:rsidRDefault="00837684" w:rsidP="00837684">
      <w:pPr>
        <w:pStyle w:val="a5"/>
        <w:ind w:right="-285"/>
        <w:jc w:val="right"/>
        <w:rPr>
          <w:b/>
          <w:color w:val="000000"/>
          <w:sz w:val="22"/>
          <w:szCs w:val="22"/>
        </w:rPr>
      </w:pPr>
      <w:r w:rsidRPr="00837684">
        <w:rPr>
          <w:b/>
          <w:color w:val="000000"/>
          <w:sz w:val="22"/>
          <w:szCs w:val="22"/>
        </w:rPr>
        <w:t>помещений в многоквартирном доме, которые</w:t>
      </w:r>
    </w:p>
    <w:p w:rsidR="00837684" w:rsidRPr="00837684" w:rsidRDefault="00837684" w:rsidP="00837684">
      <w:pPr>
        <w:pStyle w:val="a5"/>
        <w:ind w:right="-285"/>
        <w:jc w:val="right"/>
        <w:rPr>
          <w:b/>
          <w:color w:val="000000"/>
          <w:sz w:val="22"/>
          <w:szCs w:val="22"/>
        </w:rPr>
      </w:pPr>
      <w:r w:rsidRPr="00837684">
        <w:rPr>
          <w:b/>
          <w:color w:val="000000"/>
          <w:sz w:val="22"/>
          <w:szCs w:val="22"/>
        </w:rPr>
        <w:t>на их общем собрании не приняли решение</w:t>
      </w:r>
    </w:p>
    <w:p w:rsidR="00837684" w:rsidRPr="00837684" w:rsidRDefault="00837684" w:rsidP="00837684">
      <w:pPr>
        <w:pStyle w:val="a5"/>
        <w:ind w:right="-285"/>
        <w:jc w:val="right"/>
        <w:rPr>
          <w:b/>
          <w:color w:val="000000"/>
          <w:sz w:val="22"/>
          <w:szCs w:val="22"/>
        </w:rPr>
      </w:pPr>
      <w:r w:rsidRPr="00837684">
        <w:rPr>
          <w:b/>
          <w:color w:val="000000"/>
          <w:sz w:val="22"/>
          <w:szCs w:val="22"/>
        </w:rPr>
        <w:t>об установлении размера платы за содержание</w:t>
      </w:r>
    </w:p>
    <w:p w:rsidR="00837684" w:rsidRPr="00837684" w:rsidRDefault="00837684" w:rsidP="00837684">
      <w:pPr>
        <w:pStyle w:val="a5"/>
        <w:ind w:right="-285"/>
        <w:jc w:val="right"/>
        <w:rPr>
          <w:color w:val="000000"/>
          <w:sz w:val="22"/>
          <w:szCs w:val="22"/>
        </w:rPr>
      </w:pPr>
      <w:r w:rsidRPr="00837684">
        <w:rPr>
          <w:b/>
          <w:color w:val="000000"/>
          <w:sz w:val="22"/>
          <w:szCs w:val="22"/>
        </w:rPr>
        <w:t>жилого помещения (МО «Коношское»)"</w:t>
      </w:r>
    </w:p>
    <w:p w:rsidR="00837684" w:rsidRPr="00837684" w:rsidRDefault="00837684" w:rsidP="00837684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709" w:right="-285"/>
        <w:jc w:val="center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АКТ</w:t>
      </w:r>
    </w:p>
    <w:p w:rsidR="00837684" w:rsidRPr="00837684" w:rsidRDefault="00837684" w:rsidP="00837684">
      <w:pPr>
        <w:pStyle w:val="a5"/>
        <w:ind w:left="-709" w:right="-285"/>
        <w:jc w:val="center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о состоянии общего имущества в многоквартирном доме</w:t>
      </w:r>
    </w:p>
    <w:p w:rsidR="00837684" w:rsidRPr="00837684" w:rsidRDefault="00837684" w:rsidP="00837684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             </w:t>
      </w:r>
      <w:r>
        <w:rPr>
          <w:color w:val="000000"/>
          <w:sz w:val="28"/>
          <w:szCs w:val="28"/>
        </w:rPr>
        <w:t xml:space="preserve">                    </w:t>
      </w:r>
      <w:r w:rsidRPr="00837684">
        <w:rPr>
          <w:color w:val="000000"/>
          <w:sz w:val="28"/>
          <w:szCs w:val="28"/>
        </w:rPr>
        <w:t xml:space="preserve">I. Общие сведения о многоквартирном доме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1. Адрес многоквартирного дома ________</w:t>
      </w:r>
      <w:r>
        <w:rPr>
          <w:color w:val="000000"/>
          <w:sz w:val="28"/>
          <w:szCs w:val="28"/>
        </w:rPr>
        <w:t>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2. Кадастровый номер многоквартирного дома (при его наличии) 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3. Серия, тип постройки _______________________________________________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4. Год постройки ______________________________________________________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5. Степень  износа  по  данным государственного технического учета (при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наличии данных) ___________________________________________________________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6. Степень фактического износа ________________________________________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7. Год последнего капитального ремонта 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8. Реквизиты правового акта о признании многоквартирного дома аварийным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и подлежащим сносу (при его наличии) 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9. Количество этажей __________________________________________________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10. Наличие подвала ___________________________________________________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11. Наличие цокольного этажа __________________________________________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12. Наличие мансарды __________________________________________________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13. Наличие мезонина __________________________________________________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14. Количество квартир ________________________________________________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15. Количество нежилых помещений, не входящих в состав общего имущества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в многоквартирном доме ____________________________________________________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16. Перечень  жилых  помещений,  признанных непригодными для проживания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(с  указанием   реквизитов   правовых   актов о признании  жилых  помещений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непригодными для проживания) (при их наличии) _____________________________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17. Строительный объем __________________________________________ куб.м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18. Площадь: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а) многоквартирного  дома с лоджиями, балконами, шкафами,  коридорами и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лестничными клетками _________________________________________________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б) жилых помещений (общая площадь квартир) _______________________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в) нежилых  помещений (общая площадь  нежилых  помещений, не входящих в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состав общего имущества в многоквартирном доме) ______________________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г) помещений  общего  пользования  (общая  площадь  нежилых  помещений,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входящих в состав общего имущества в многоквартирном доме) 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19. Количество лестниц ____________________________________________ шт.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lastRenderedPageBreak/>
        <w:t xml:space="preserve">    20. Уборочная   площадь   лестниц   (включая  межквартирные  лестничные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площадки) ____________________________________________________________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21. Уборочная площадь общих коридоров ____________________________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22. Уборочная  площадь  других  помещений  общего  пользования (включая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технические этажи, чердаки, технические подвалы) _____________________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23. Площадь  земельного  участка, входящего в состав общего имущества в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многоквартирном доме _________________________________________________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в том числе: с усовершенствованным покрытием _____________________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             без покрытия ________________________________________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             газоны ______________________________________________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24. Площадь контейнерной площадки ________________________________ кв.м </w:t>
      </w:r>
    </w:p>
    <w:p w:rsidR="00837684" w:rsidRPr="00837684" w:rsidRDefault="00837684" w:rsidP="00837684">
      <w:pPr>
        <w:pStyle w:val="a5"/>
        <w:ind w:left="-993" w:right="-427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25. Кадастровый номер земельного участка ______________________________</w:t>
      </w:r>
    </w:p>
    <w:p w:rsidR="00837684" w:rsidRPr="00837684" w:rsidRDefault="00837684" w:rsidP="00837684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right="-285"/>
        <w:jc w:val="center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II. Наличие оборудования и коммуникаций, входящих</w:t>
      </w:r>
    </w:p>
    <w:p w:rsidR="00837684" w:rsidRPr="00837684" w:rsidRDefault="00837684" w:rsidP="00837684">
      <w:pPr>
        <w:pStyle w:val="a5"/>
        <w:ind w:right="-285"/>
        <w:jc w:val="center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в состав общего имущества в многоквартирном доме</w:t>
      </w:r>
    </w:p>
    <w:p w:rsidR="00837684" w:rsidRPr="00837684" w:rsidRDefault="00837684" w:rsidP="00837684">
      <w:pPr>
        <w:pStyle w:val="a5"/>
        <w:ind w:right="-285"/>
        <w:jc w:val="center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(включая пристройки)</w:t>
      </w: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Наименование оборудования и коммуникаций, входящих в состав общего имущества в многоквартирном доме</w:t>
      </w: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Количество, объем</w:t>
      </w:r>
      <w:r>
        <w:rPr>
          <w:color w:val="000000"/>
          <w:sz w:val="28"/>
          <w:szCs w:val="28"/>
        </w:rPr>
        <w:t xml:space="preserve">                   </w:t>
      </w:r>
      <w:r w:rsidRPr="00837684">
        <w:rPr>
          <w:color w:val="000000"/>
          <w:sz w:val="28"/>
          <w:szCs w:val="28"/>
        </w:rPr>
        <w:t>Единица измерения</w:t>
      </w:r>
      <w:r>
        <w:rPr>
          <w:color w:val="000000"/>
          <w:sz w:val="28"/>
          <w:szCs w:val="28"/>
        </w:rPr>
        <w:t xml:space="preserve">                           </w:t>
      </w:r>
      <w:r w:rsidRPr="00837684">
        <w:rPr>
          <w:color w:val="000000"/>
          <w:sz w:val="28"/>
          <w:szCs w:val="28"/>
        </w:rPr>
        <w:t>Примечание</w:t>
      </w: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Вентиляция</w:t>
      </w:r>
      <w:r>
        <w:rPr>
          <w:color w:val="000000"/>
          <w:sz w:val="28"/>
          <w:szCs w:val="28"/>
        </w:rPr>
        <w:t xml:space="preserve">                                          </w:t>
      </w:r>
      <w:r w:rsidRPr="00837684">
        <w:rPr>
          <w:color w:val="000000"/>
          <w:sz w:val="28"/>
          <w:szCs w:val="28"/>
        </w:rPr>
        <w:t>метр</w:t>
      </w: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Система отопления</w:t>
      </w:r>
      <w:r>
        <w:rPr>
          <w:color w:val="000000"/>
          <w:sz w:val="28"/>
          <w:szCs w:val="28"/>
        </w:rPr>
        <w:t xml:space="preserve">                             </w:t>
      </w:r>
      <w:r w:rsidRPr="00837684">
        <w:rPr>
          <w:color w:val="000000"/>
          <w:sz w:val="28"/>
          <w:szCs w:val="28"/>
        </w:rPr>
        <w:t>метр</w:t>
      </w: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Система электроснабжения</w:t>
      </w:r>
      <w:r>
        <w:rPr>
          <w:color w:val="000000"/>
          <w:sz w:val="28"/>
          <w:szCs w:val="28"/>
        </w:rPr>
        <w:t xml:space="preserve">               </w:t>
      </w:r>
      <w:r w:rsidRPr="00837684">
        <w:rPr>
          <w:color w:val="000000"/>
          <w:sz w:val="28"/>
          <w:szCs w:val="28"/>
        </w:rPr>
        <w:t>метр</w:t>
      </w: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Система холодного водоснабжения</w:t>
      </w:r>
      <w:r>
        <w:rPr>
          <w:color w:val="000000"/>
          <w:sz w:val="28"/>
          <w:szCs w:val="28"/>
        </w:rPr>
        <w:t xml:space="preserve">  </w:t>
      </w:r>
      <w:r w:rsidRPr="00837684">
        <w:rPr>
          <w:color w:val="000000"/>
          <w:sz w:val="28"/>
          <w:szCs w:val="28"/>
        </w:rPr>
        <w:t>метр</w:t>
      </w: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Система горячего водоснабжения</w:t>
      </w:r>
      <w:r>
        <w:rPr>
          <w:color w:val="000000"/>
          <w:sz w:val="28"/>
          <w:szCs w:val="28"/>
        </w:rPr>
        <w:t xml:space="preserve">    </w:t>
      </w:r>
      <w:r w:rsidRPr="00837684">
        <w:rPr>
          <w:color w:val="000000"/>
          <w:sz w:val="28"/>
          <w:szCs w:val="28"/>
        </w:rPr>
        <w:t>метр</w:t>
      </w: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Система канализации</w:t>
      </w:r>
      <w:r>
        <w:rPr>
          <w:color w:val="000000"/>
          <w:sz w:val="28"/>
          <w:szCs w:val="28"/>
        </w:rPr>
        <w:t xml:space="preserve">                         </w:t>
      </w:r>
      <w:r w:rsidRPr="00837684">
        <w:rPr>
          <w:color w:val="000000"/>
          <w:sz w:val="28"/>
          <w:szCs w:val="28"/>
        </w:rPr>
        <w:t>метр</w:t>
      </w: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Система газоснабжения</w:t>
      </w:r>
      <w:r>
        <w:rPr>
          <w:color w:val="000000"/>
          <w:sz w:val="28"/>
          <w:szCs w:val="28"/>
        </w:rPr>
        <w:t xml:space="preserve">                        </w:t>
      </w:r>
      <w:r w:rsidRPr="00837684">
        <w:rPr>
          <w:color w:val="000000"/>
          <w:sz w:val="28"/>
          <w:szCs w:val="28"/>
        </w:rPr>
        <w:t>-</w:t>
      </w: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837684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Другое (указать)</w:t>
      </w:r>
    </w:p>
    <w:p w:rsidR="00837684" w:rsidRPr="00837684" w:rsidRDefault="00837684" w:rsidP="00837684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837684" w:rsidRPr="00837684" w:rsidRDefault="00837684" w:rsidP="00100DE7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Фамилия, имя, отчество </w:t>
      </w:r>
    </w:p>
    <w:p w:rsidR="00837684" w:rsidRPr="00837684" w:rsidRDefault="00837684" w:rsidP="00100DE7">
      <w:pPr>
        <w:pStyle w:val="a5"/>
        <w:ind w:left="-567"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>(руководителя юридического лица,</w:t>
      </w:r>
    </w:p>
    <w:p w:rsidR="00837684" w:rsidRPr="00837684" w:rsidRDefault="00100DE7" w:rsidP="00100DE7">
      <w:pPr>
        <w:pStyle w:val="a5"/>
        <w:ind w:left="-567"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Уполномоченного </w:t>
      </w:r>
      <w:r w:rsidR="00837684" w:rsidRPr="00837684">
        <w:rPr>
          <w:color w:val="000000"/>
          <w:sz w:val="28"/>
          <w:szCs w:val="28"/>
        </w:rPr>
        <w:t>лица,</w:t>
      </w:r>
      <w:r>
        <w:rPr>
          <w:color w:val="000000"/>
          <w:sz w:val="28"/>
          <w:szCs w:val="28"/>
        </w:rPr>
        <w:t xml:space="preserve"> </w:t>
      </w:r>
      <w:r w:rsidR="00837684" w:rsidRPr="00837684">
        <w:rPr>
          <w:color w:val="000000"/>
          <w:sz w:val="28"/>
          <w:szCs w:val="28"/>
        </w:rPr>
        <w:t>представителя собственников помещений)    _________________________________</w:t>
      </w:r>
    </w:p>
    <w:p w:rsidR="00837684" w:rsidRPr="00837684" w:rsidRDefault="00837684" w:rsidP="00837684">
      <w:pPr>
        <w:pStyle w:val="a5"/>
        <w:ind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                                                 (подпись)</w:t>
      </w:r>
    </w:p>
    <w:p w:rsidR="00837684" w:rsidRDefault="00837684" w:rsidP="00837684">
      <w:pPr>
        <w:pStyle w:val="a5"/>
        <w:ind w:right="-285"/>
        <w:jc w:val="both"/>
        <w:rPr>
          <w:color w:val="000000"/>
          <w:sz w:val="28"/>
          <w:szCs w:val="28"/>
        </w:rPr>
      </w:pPr>
      <w:r w:rsidRPr="00837684">
        <w:rPr>
          <w:color w:val="000000"/>
          <w:sz w:val="28"/>
          <w:szCs w:val="28"/>
        </w:rPr>
        <w:t xml:space="preserve">                                                 </w:t>
      </w:r>
      <w:r w:rsidR="00100DE7">
        <w:rPr>
          <w:color w:val="000000"/>
          <w:sz w:val="28"/>
          <w:szCs w:val="28"/>
        </w:rPr>
        <w:t xml:space="preserve">                                      </w:t>
      </w:r>
      <w:r w:rsidRPr="00837684">
        <w:rPr>
          <w:color w:val="000000"/>
          <w:sz w:val="28"/>
          <w:szCs w:val="28"/>
        </w:rPr>
        <w:t xml:space="preserve">"___" __________ 20__ года </w:t>
      </w:r>
    </w:p>
    <w:p w:rsidR="00100DE7" w:rsidRDefault="00100DE7" w:rsidP="00837684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837684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Pr="00837684" w:rsidRDefault="00100DE7" w:rsidP="00837684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Приложение N 3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к административному регламенту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предоставления муниципальной услуги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"Установление размера платы за содержание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жилого помещения для собственников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помещений в многоквартирном доме, которые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на их общем собрании не приняли решение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об установлении размера платы за содержание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жилого помещения (МО «Коношское»)"</w:t>
      </w: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Pr="00100DE7" w:rsidRDefault="00100DE7" w:rsidP="00100DE7">
      <w:pPr>
        <w:pStyle w:val="a5"/>
        <w:ind w:right="-285"/>
        <w:jc w:val="center"/>
        <w:rPr>
          <w:color w:val="000000"/>
          <w:sz w:val="28"/>
          <w:szCs w:val="28"/>
        </w:rPr>
      </w:pPr>
      <w:r w:rsidRPr="00100DE7">
        <w:rPr>
          <w:color w:val="000000"/>
          <w:sz w:val="28"/>
          <w:szCs w:val="28"/>
        </w:rPr>
        <w:t>РАСЧЕТ</w:t>
      </w:r>
    </w:p>
    <w:p w:rsidR="00100DE7" w:rsidRPr="00100DE7" w:rsidRDefault="00100DE7" w:rsidP="00100DE7">
      <w:pPr>
        <w:pStyle w:val="a5"/>
        <w:ind w:right="-285"/>
        <w:jc w:val="center"/>
        <w:rPr>
          <w:color w:val="000000"/>
          <w:sz w:val="28"/>
          <w:szCs w:val="28"/>
        </w:rPr>
      </w:pPr>
      <w:r w:rsidRPr="00100DE7">
        <w:rPr>
          <w:color w:val="000000"/>
          <w:sz w:val="28"/>
          <w:szCs w:val="28"/>
        </w:rPr>
        <w:t>расходов по управлению многоквартирным домом,</w:t>
      </w:r>
    </w:p>
    <w:p w:rsidR="00100DE7" w:rsidRPr="00100DE7" w:rsidRDefault="00100DE7" w:rsidP="00100DE7">
      <w:pPr>
        <w:pStyle w:val="a5"/>
        <w:ind w:right="-285"/>
        <w:jc w:val="center"/>
        <w:rPr>
          <w:color w:val="000000"/>
          <w:sz w:val="28"/>
          <w:szCs w:val="28"/>
        </w:rPr>
      </w:pPr>
      <w:r w:rsidRPr="00100DE7">
        <w:rPr>
          <w:color w:val="000000"/>
          <w:sz w:val="28"/>
          <w:szCs w:val="28"/>
        </w:rPr>
        <w:t>содержанию общего имущества в многоквартирном</w:t>
      </w:r>
    </w:p>
    <w:p w:rsidR="00100DE7" w:rsidRPr="00100DE7" w:rsidRDefault="00100DE7" w:rsidP="00100DE7">
      <w:pPr>
        <w:pStyle w:val="a5"/>
        <w:ind w:right="-285"/>
        <w:jc w:val="center"/>
        <w:rPr>
          <w:color w:val="000000"/>
          <w:sz w:val="28"/>
          <w:szCs w:val="28"/>
        </w:rPr>
      </w:pPr>
      <w:r w:rsidRPr="00100DE7">
        <w:rPr>
          <w:color w:val="000000"/>
          <w:sz w:val="28"/>
          <w:szCs w:val="28"/>
        </w:rPr>
        <w:t>доме, расположенном по адресу:</w:t>
      </w: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  <w:r w:rsidRPr="00100DE7">
        <w:rPr>
          <w:color w:val="000000"/>
          <w:sz w:val="28"/>
          <w:szCs w:val="28"/>
        </w:rPr>
        <w:t xml:space="preserve">            _________________________________________________</w:t>
      </w: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2268"/>
        <w:gridCol w:w="2515"/>
        <w:gridCol w:w="1914"/>
        <w:gridCol w:w="1914"/>
      </w:tblGrid>
      <w:tr w:rsidR="00BE5857" w:rsidRPr="00BE5857" w:rsidTr="00BE5857">
        <w:tc>
          <w:tcPr>
            <w:tcW w:w="959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>№ пп</w:t>
            </w:r>
          </w:p>
        </w:tc>
        <w:tc>
          <w:tcPr>
            <w:tcW w:w="2268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center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>Наименование работы, услуги</w:t>
            </w:r>
          </w:p>
        </w:tc>
        <w:tc>
          <w:tcPr>
            <w:tcW w:w="2515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>Базовый</w:t>
            </w:r>
          </w:p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>период (план руб.)</w:t>
            </w:r>
          </w:p>
        </w:tc>
        <w:tc>
          <w:tcPr>
            <w:tcW w:w="1914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 xml:space="preserve">Базовый </w:t>
            </w:r>
          </w:p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 xml:space="preserve">период </w:t>
            </w:r>
          </w:p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>(факт руб.)</w:t>
            </w:r>
          </w:p>
        </w:tc>
        <w:tc>
          <w:tcPr>
            <w:tcW w:w="1914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>Период регулирования</w:t>
            </w:r>
          </w:p>
        </w:tc>
      </w:tr>
      <w:tr w:rsidR="00BE5857" w:rsidRPr="00BE5857" w:rsidTr="00BE5857">
        <w:tc>
          <w:tcPr>
            <w:tcW w:w="959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5857" w:rsidRPr="00BE5857" w:rsidTr="00BE5857">
        <w:tc>
          <w:tcPr>
            <w:tcW w:w="959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5857" w:rsidRPr="00BE5857" w:rsidTr="00BE5857">
        <w:tc>
          <w:tcPr>
            <w:tcW w:w="959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>…</w:t>
            </w:r>
          </w:p>
        </w:tc>
        <w:tc>
          <w:tcPr>
            <w:tcW w:w="2268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BE5857" w:rsidRPr="00BE5857" w:rsidTr="00BE5857">
        <w:tc>
          <w:tcPr>
            <w:tcW w:w="959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  <w:r w:rsidRPr="00BE5857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268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515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914" w:type="dxa"/>
            <w:shd w:val="clear" w:color="auto" w:fill="auto"/>
          </w:tcPr>
          <w:p w:rsidR="00100DE7" w:rsidRPr="00BE5857" w:rsidRDefault="00100DE7" w:rsidP="00BE5857">
            <w:pPr>
              <w:pStyle w:val="a5"/>
              <w:ind w:right="-28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  <w:r w:rsidRPr="00100DE7">
        <w:rPr>
          <w:color w:val="000000"/>
          <w:sz w:val="28"/>
          <w:szCs w:val="28"/>
        </w:rPr>
        <w:t xml:space="preserve">Фамилия, имя, отчество </w:t>
      </w: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  <w:r w:rsidRPr="00100DE7">
        <w:rPr>
          <w:color w:val="000000"/>
          <w:sz w:val="28"/>
          <w:szCs w:val="28"/>
        </w:rPr>
        <w:t>(руководителя юридического лица,</w:t>
      </w: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уполномоченного лица, </w:t>
      </w:r>
      <w:r w:rsidRPr="00100DE7">
        <w:rPr>
          <w:color w:val="000000"/>
          <w:sz w:val="28"/>
          <w:szCs w:val="28"/>
        </w:rPr>
        <w:t>представителя собственников помещений)          ___________________________</w:t>
      </w: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  <w:r w:rsidRPr="00100DE7">
        <w:rPr>
          <w:color w:val="000000"/>
          <w:sz w:val="28"/>
          <w:szCs w:val="28"/>
        </w:rPr>
        <w:t xml:space="preserve">                                                        (подпись)</w:t>
      </w:r>
    </w:p>
    <w:p w:rsidR="005834D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  <w:r w:rsidRPr="00100DE7">
        <w:rPr>
          <w:color w:val="000000"/>
          <w:sz w:val="28"/>
          <w:szCs w:val="28"/>
        </w:rPr>
        <w:t xml:space="preserve">                                               </w:t>
      </w:r>
      <w:r>
        <w:rPr>
          <w:color w:val="000000"/>
          <w:sz w:val="28"/>
          <w:szCs w:val="28"/>
        </w:rPr>
        <w:t xml:space="preserve">                              </w:t>
      </w:r>
      <w:r w:rsidRPr="00100DE7">
        <w:rPr>
          <w:color w:val="000000"/>
          <w:sz w:val="28"/>
          <w:szCs w:val="28"/>
        </w:rPr>
        <w:t xml:space="preserve"> "___" ___________ 20__ года</w:t>
      </w: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Приложение N 4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к административному регламенту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предоставления муниципальной услуги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"Установление размера платы за содержание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жилого помещения для собственников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помещений в многоквартирном доме, которые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на их общем собрании не приняли решение</w:t>
      </w:r>
    </w:p>
    <w:p w:rsidR="00100DE7" w:rsidRPr="00100DE7" w:rsidRDefault="00100DE7" w:rsidP="00100DE7">
      <w:pPr>
        <w:pStyle w:val="a5"/>
        <w:ind w:right="-285"/>
        <w:jc w:val="right"/>
        <w:rPr>
          <w:b/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об установлении размера платы за содержание</w:t>
      </w:r>
    </w:p>
    <w:p w:rsidR="00100DE7" w:rsidRPr="00100DE7" w:rsidRDefault="00100DE7" w:rsidP="00100DE7">
      <w:pPr>
        <w:pStyle w:val="a5"/>
        <w:ind w:right="-285"/>
        <w:jc w:val="right"/>
        <w:rPr>
          <w:color w:val="000000"/>
          <w:sz w:val="24"/>
          <w:szCs w:val="24"/>
        </w:rPr>
      </w:pPr>
      <w:r w:rsidRPr="00100DE7">
        <w:rPr>
          <w:b/>
          <w:color w:val="000000"/>
          <w:sz w:val="24"/>
          <w:szCs w:val="24"/>
        </w:rPr>
        <w:t>жилого помещения (МО «Коношское»)"</w:t>
      </w: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100DE7" w:rsidRPr="00100DE7" w:rsidRDefault="00100DE7" w:rsidP="00100DE7">
      <w:pPr>
        <w:pStyle w:val="a5"/>
        <w:ind w:right="-285"/>
        <w:jc w:val="both"/>
        <w:rPr>
          <w:color w:val="000000"/>
          <w:sz w:val="28"/>
          <w:szCs w:val="28"/>
        </w:rPr>
      </w:pPr>
    </w:p>
    <w:p w:rsidR="00BE5857" w:rsidRDefault="00100DE7" w:rsidP="00100DE7">
      <w:pPr>
        <w:pStyle w:val="a5"/>
        <w:ind w:right="-285"/>
        <w:jc w:val="center"/>
        <w:rPr>
          <w:color w:val="000000"/>
          <w:sz w:val="24"/>
          <w:szCs w:val="24"/>
        </w:rPr>
      </w:pPr>
      <w:r w:rsidRPr="00BE5857">
        <w:rPr>
          <w:color w:val="000000"/>
          <w:sz w:val="24"/>
          <w:szCs w:val="24"/>
        </w:rPr>
        <w:t xml:space="preserve">БЛОК-СХЕМА </w:t>
      </w:r>
    </w:p>
    <w:p w:rsidR="00100DE7" w:rsidRPr="00BE5857" w:rsidRDefault="00100DE7" w:rsidP="00100DE7">
      <w:pPr>
        <w:pStyle w:val="a5"/>
        <w:ind w:right="-285"/>
        <w:jc w:val="center"/>
        <w:rPr>
          <w:color w:val="000000"/>
          <w:sz w:val="24"/>
          <w:szCs w:val="24"/>
        </w:rPr>
      </w:pPr>
      <w:r w:rsidRPr="00BE5857">
        <w:rPr>
          <w:color w:val="000000"/>
          <w:sz w:val="24"/>
          <w:szCs w:val="24"/>
        </w:rPr>
        <w:t>последовательности действий при предоставлении муниципальной услуги "Установление размера платы за содержание жилого помещения для собственников помещений в многоквартирном доме, которые на их общем собрании не приняли решение об установлении размера платы за содержание жилого помещения (МО «Коношское»)"</w:t>
      </w:r>
    </w:p>
    <w:p w:rsidR="00625EE5" w:rsidRDefault="00625EE5">
      <w:pPr>
        <w:pStyle w:val="a5"/>
        <w:ind w:right="-285"/>
        <w:jc w:val="center"/>
        <w:rPr>
          <w:color w:val="000000"/>
          <w:sz w:val="28"/>
          <w:szCs w:val="28"/>
        </w:rPr>
      </w:pPr>
    </w:p>
    <w:p w:rsidR="00625EE5" w:rsidRDefault="0069506E" w:rsidP="00625EE5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181600" cy="52387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542" t="21664" r="35220" b="130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23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EE5" w:rsidRDefault="00625EE5" w:rsidP="00625EE5">
      <w:pPr>
        <w:jc w:val="center"/>
        <w:rPr>
          <w:noProof/>
        </w:rPr>
      </w:pPr>
    </w:p>
    <w:p w:rsidR="00625EE5" w:rsidRDefault="00625EE5" w:rsidP="00625EE5">
      <w:pPr>
        <w:jc w:val="center"/>
        <w:rPr>
          <w:noProof/>
        </w:rPr>
      </w:pPr>
    </w:p>
    <w:p w:rsidR="00625EE5" w:rsidRDefault="00625EE5" w:rsidP="00625EE5">
      <w:pPr>
        <w:jc w:val="center"/>
        <w:rPr>
          <w:noProof/>
        </w:rPr>
      </w:pPr>
    </w:p>
    <w:p w:rsidR="00625EE5" w:rsidRDefault="00625EE5" w:rsidP="00625EE5">
      <w:pPr>
        <w:jc w:val="center"/>
        <w:rPr>
          <w:noProof/>
        </w:rPr>
      </w:pPr>
    </w:p>
    <w:p w:rsidR="00625EE5" w:rsidRDefault="00625EE5" w:rsidP="00625EE5">
      <w:pPr>
        <w:jc w:val="center"/>
        <w:rPr>
          <w:noProof/>
        </w:rPr>
      </w:pPr>
    </w:p>
    <w:p w:rsidR="00625EE5" w:rsidRPr="00625EE5" w:rsidRDefault="00625EE5" w:rsidP="00625EE5">
      <w:pPr>
        <w:tabs>
          <w:tab w:val="left" w:pos="8460"/>
        </w:tabs>
        <w:jc w:val="right"/>
        <w:rPr>
          <w:b/>
          <w:sz w:val="24"/>
          <w:szCs w:val="24"/>
        </w:rPr>
      </w:pPr>
      <w:r w:rsidRPr="00625EE5">
        <w:rPr>
          <w:b/>
          <w:sz w:val="24"/>
          <w:szCs w:val="24"/>
        </w:rPr>
        <w:t>Приложение № 5</w:t>
      </w:r>
    </w:p>
    <w:p w:rsidR="00625EE5" w:rsidRPr="00625EE5" w:rsidRDefault="00625EE5" w:rsidP="00625EE5">
      <w:pPr>
        <w:tabs>
          <w:tab w:val="left" w:pos="8460"/>
        </w:tabs>
        <w:jc w:val="right"/>
        <w:rPr>
          <w:b/>
          <w:sz w:val="24"/>
          <w:szCs w:val="24"/>
        </w:rPr>
      </w:pPr>
      <w:r w:rsidRPr="00625EE5">
        <w:rPr>
          <w:b/>
          <w:sz w:val="24"/>
          <w:szCs w:val="24"/>
        </w:rPr>
        <w:t>к административному регламенту</w:t>
      </w:r>
    </w:p>
    <w:p w:rsidR="00625EE5" w:rsidRPr="00625EE5" w:rsidRDefault="00625EE5" w:rsidP="00625EE5">
      <w:pPr>
        <w:tabs>
          <w:tab w:val="left" w:pos="8460"/>
        </w:tabs>
        <w:jc w:val="right"/>
        <w:rPr>
          <w:b/>
          <w:sz w:val="24"/>
          <w:szCs w:val="24"/>
        </w:rPr>
      </w:pPr>
      <w:r w:rsidRPr="00625EE5">
        <w:rPr>
          <w:b/>
          <w:sz w:val="24"/>
          <w:szCs w:val="24"/>
        </w:rPr>
        <w:t>предоставления муниципальной услуги</w:t>
      </w:r>
    </w:p>
    <w:p w:rsidR="00625EE5" w:rsidRPr="00625EE5" w:rsidRDefault="00625EE5" w:rsidP="00625EE5">
      <w:pPr>
        <w:tabs>
          <w:tab w:val="left" w:pos="8460"/>
        </w:tabs>
        <w:jc w:val="right"/>
        <w:rPr>
          <w:b/>
          <w:sz w:val="24"/>
          <w:szCs w:val="24"/>
        </w:rPr>
      </w:pPr>
      <w:r w:rsidRPr="00625EE5">
        <w:rPr>
          <w:b/>
          <w:sz w:val="24"/>
          <w:szCs w:val="24"/>
        </w:rPr>
        <w:t>"Установление размера платы за содержание</w:t>
      </w:r>
    </w:p>
    <w:p w:rsidR="00625EE5" w:rsidRPr="00625EE5" w:rsidRDefault="00625EE5" w:rsidP="00625EE5">
      <w:pPr>
        <w:tabs>
          <w:tab w:val="left" w:pos="8460"/>
        </w:tabs>
        <w:jc w:val="right"/>
        <w:rPr>
          <w:b/>
          <w:sz w:val="24"/>
          <w:szCs w:val="24"/>
        </w:rPr>
      </w:pPr>
      <w:r w:rsidRPr="00625EE5">
        <w:rPr>
          <w:b/>
          <w:sz w:val="24"/>
          <w:szCs w:val="24"/>
        </w:rPr>
        <w:t>жилого помещения для собственников</w:t>
      </w:r>
    </w:p>
    <w:p w:rsidR="00625EE5" w:rsidRPr="00625EE5" w:rsidRDefault="00625EE5" w:rsidP="00625EE5">
      <w:pPr>
        <w:tabs>
          <w:tab w:val="left" w:pos="8460"/>
        </w:tabs>
        <w:jc w:val="right"/>
        <w:rPr>
          <w:b/>
          <w:sz w:val="24"/>
          <w:szCs w:val="24"/>
        </w:rPr>
      </w:pPr>
      <w:r w:rsidRPr="00625EE5">
        <w:rPr>
          <w:b/>
          <w:sz w:val="24"/>
          <w:szCs w:val="24"/>
        </w:rPr>
        <w:t>помещений в многоквартирном доме,</w:t>
      </w:r>
    </w:p>
    <w:p w:rsidR="00625EE5" w:rsidRPr="00625EE5" w:rsidRDefault="00625EE5" w:rsidP="00625EE5">
      <w:pPr>
        <w:tabs>
          <w:tab w:val="left" w:pos="8460"/>
        </w:tabs>
        <w:jc w:val="right"/>
        <w:rPr>
          <w:b/>
          <w:sz w:val="24"/>
          <w:szCs w:val="24"/>
        </w:rPr>
      </w:pPr>
      <w:r w:rsidRPr="00625EE5">
        <w:rPr>
          <w:b/>
          <w:sz w:val="24"/>
          <w:szCs w:val="24"/>
        </w:rPr>
        <w:t>которые на их общем собрании не приняли</w:t>
      </w:r>
    </w:p>
    <w:p w:rsidR="00625EE5" w:rsidRPr="00625EE5" w:rsidRDefault="00625EE5" w:rsidP="00625EE5">
      <w:pPr>
        <w:tabs>
          <w:tab w:val="left" w:pos="8460"/>
        </w:tabs>
        <w:jc w:val="right"/>
        <w:rPr>
          <w:b/>
          <w:sz w:val="24"/>
          <w:szCs w:val="24"/>
        </w:rPr>
      </w:pPr>
      <w:r w:rsidRPr="00625EE5">
        <w:rPr>
          <w:b/>
          <w:sz w:val="24"/>
          <w:szCs w:val="24"/>
        </w:rPr>
        <w:t>решение об установлении размера платы</w:t>
      </w:r>
    </w:p>
    <w:p w:rsidR="00625EE5" w:rsidRPr="00625EE5" w:rsidRDefault="00625EE5" w:rsidP="00625EE5">
      <w:pPr>
        <w:tabs>
          <w:tab w:val="left" w:pos="8460"/>
        </w:tabs>
        <w:jc w:val="right"/>
        <w:rPr>
          <w:b/>
          <w:sz w:val="24"/>
          <w:szCs w:val="24"/>
        </w:rPr>
      </w:pPr>
      <w:r w:rsidRPr="00625EE5">
        <w:rPr>
          <w:b/>
          <w:sz w:val="24"/>
          <w:szCs w:val="24"/>
        </w:rPr>
        <w:t>за содержание жилого помещения"</w:t>
      </w:r>
    </w:p>
    <w:p w:rsidR="00625EE5" w:rsidRPr="00625EE5" w:rsidRDefault="00625EE5" w:rsidP="00BE5857">
      <w:pPr>
        <w:tabs>
          <w:tab w:val="left" w:pos="8460"/>
        </w:tabs>
        <w:jc w:val="right"/>
        <w:rPr>
          <w:sz w:val="24"/>
          <w:szCs w:val="24"/>
        </w:rPr>
      </w:pPr>
      <w:r w:rsidRPr="00625EE5">
        <w:rPr>
          <w:sz w:val="24"/>
          <w:szCs w:val="24"/>
        </w:rPr>
        <w:t xml:space="preserve">                                 </w:t>
      </w:r>
      <w:r w:rsidR="00BE5857">
        <w:rPr>
          <w:sz w:val="24"/>
          <w:szCs w:val="24"/>
        </w:rPr>
        <w:t>Главе МО «Коношское»</w:t>
      </w:r>
    </w:p>
    <w:p w:rsidR="00625EE5" w:rsidRPr="00625EE5" w:rsidRDefault="00BE5857" w:rsidP="00BE5857">
      <w:pPr>
        <w:tabs>
          <w:tab w:val="left" w:pos="846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625EE5" w:rsidRPr="00625EE5" w:rsidRDefault="00625EE5" w:rsidP="00625EE5">
      <w:pPr>
        <w:tabs>
          <w:tab w:val="left" w:pos="8460"/>
        </w:tabs>
        <w:jc w:val="right"/>
        <w:rPr>
          <w:sz w:val="24"/>
          <w:szCs w:val="24"/>
        </w:rPr>
      </w:pPr>
      <w:r w:rsidRPr="00625EE5">
        <w:rPr>
          <w:sz w:val="24"/>
          <w:szCs w:val="24"/>
        </w:rPr>
        <w:t xml:space="preserve">                                     (полное (сокращенное) наименование </w:t>
      </w:r>
    </w:p>
    <w:p w:rsidR="00625EE5" w:rsidRPr="00625EE5" w:rsidRDefault="00625EE5" w:rsidP="00625EE5">
      <w:pPr>
        <w:tabs>
          <w:tab w:val="left" w:pos="8460"/>
        </w:tabs>
        <w:jc w:val="right"/>
        <w:rPr>
          <w:sz w:val="24"/>
          <w:szCs w:val="24"/>
        </w:rPr>
      </w:pPr>
      <w:r w:rsidRPr="00625EE5">
        <w:rPr>
          <w:sz w:val="24"/>
          <w:szCs w:val="24"/>
        </w:rPr>
        <w:t xml:space="preserve">                               и организационно-правовая форма юридического </w:t>
      </w:r>
    </w:p>
    <w:p w:rsidR="00625EE5" w:rsidRPr="00625EE5" w:rsidRDefault="00625EE5" w:rsidP="00625EE5">
      <w:pPr>
        <w:tabs>
          <w:tab w:val="left" w:pos="8460"/>
        </w:tabs>
        <w:jc w:val="right"/>
        <w:rPr>
          <w:sz w:val="24"/>
          <w:szCs w:val="24"/>
        </w:rPr>
      </w:pPr>
      <w:r w:rsidRPr="00625EE5">
        <w:rPr>
          <w:sz w:val="24"/>
          <w:szCs w:val="24"/>
        </w:rPr>
        <w:t xml:space="preserve">                                  лица, почтовый адрес юридического лица;</w:t>
      </w:r>
    </w:p>
    <w:p w:rsidR="00625EE5" w:rsidRPr="00625EE5" w:rsidRDefault="00625EE5" w:rsidP="00625EE5">
      <w:pPr>
        <w:tabs>
          <w:tab w:val="left" w:pos="8460"/>
        </w:tabs>
        <w:jc w:val="right"/>
        <w:rPr>
          <w:sz w:val="24"/>
          <w:szCs w:val="24"/>
        </w:rPr>
      </w:pPr>
      <w:r w:rsidRPr="00625EE5">
        <w:rPr>
          <w:sz w:val="24"/>
          <w:szCs w:val="24"/>
        </w:rPr>
        <w:t xml:space="preserve">                                    фамилия, имя, отчество представителя </w:t>
      </w:r>
    </w:p>
    <w:p w:rsidR="00625EE5" w:rsidRPr="00625EE5" w:rsidRDefault="00625EE5" w:rsidP="00625EE5">
      <w:pPr>
        <w:tabs>
          <w:tab w:val="left" w:pos="8460"/>
        </w:tabs>
        <w:jc w:val="right"/>
        <w:rPr>
          <w:sz w:val="24"/>
          <w:szCs w:val="24"/>
        </w:rPr>
      </w:pPr>
      <w:r w:rsidRPr="00625EE5">
        <w:rPr>
          <w:sz w:val="24"/>
          <w:szCs w:val="24"/>
        </w:rPr>
        <w:t xml:space="preserve">                                  собственников помещений, почтовый адрес </w:t>
      </w:r>
    </w:p>
    <w:p w:rsidR="00BE5857" w:rsidRPr="00DA51A4" w:rsidRDefault="00BE5857" w:rsidP="00BE5857">
      <w:pPr>
        <w:tabs>
          <w:tab w:val="left" w:pos="8460"/>
        </w:tabs>
        <w:jc w:val="center"/>
        <w:rPr>
          <w:sz w:val="24"/>
          <w:szCs w:val="24"/>
        </w:rPr>
      </w:pPr>
      <w:r w:rsidRPr="00DA51A4">
        <w:rPr>
          <w:sz w:val="24"/>
          <w:szCs w:val="24"/>
        </w:rPr>
        <w:t>ЖАЛОБА</w:t>
      </w:r>
    </w:p>
    <w:p w:rsidR="00BE5857" w:rsidRPr="00DA51A4" w:rsidRDefault="00BE5857" w:rsidP="00BE5857">
      <w:pPr>
        <w:tabs>
          <w:tab w:val="left" w:pos="8460"/>
        </w:tabs>
        <w:jc w:val="center"/>
        <w:rPr>
          <w:sz w:val="24"/>
          <w:szCs w:val="24"/>
        </w:rPr>
      </w:pPr>
      <w:r w:rsidRPr="00DA51A4">
        <w:rPr>
          <w:sz w:val="24"/>
          <w:szCs w:val="24"/>
        </w:rPr>
        <w:t>на решения, принятые (осуществляемые) в ходе</w:t>
      </w:r>
    </w:p>
    <w:p w:rsidR="00BE5857" w:rsidRPr="00DA51A4" w:rsidRDefault="00BE5857" w:rsidP="00BE5857">
      <w:pPr>
        <w:tabs>
          <w:tab w:val="left" w:pos="8460"/>
        </w:tabs>
        <w:jc w:val="center"/>
        <w:rPr>
          <w:sz w:val="24"/>
          <w:szCs w:val="24"/>
        </w:rPr>
      </w:pPr>
      <w:r w:rsidRPr="00DA51A4">
        <w:rPr>
          <w:sz w:val="24"/>
          <w:szCs w:val="24"/>
        </w:rPr>
        <w:t>предоставления муниципальной услуги Комиссией, на действия (бездействие)</w:t>
      </w:r>
    </w:p>
    <w:p w:rsidR="00BE5857" w:rsidRPr="00DA51A4" w:rsidRDefault="00BE5857" w:rsidP="00BE5857">
      <w:pPr>
        <w:tabs>
          <w:tab w:val="left" w:pos="8460"/>
        </w:tabs>
        <w:jc w:val="center"/>
        <w:rPr>
          <w:sz w:val="24"/>
          <w:szCs w:val="24"/>
        </w:rPr>
      </w:pPr>
      <w:r w:rsidRPr="00DA51A4">
        <w:rPr>
          <w:sz w:val="24"/>
          <w:szCs w:val="24"/>
        </w:rPr>
        <w:t>________________________________________________</w:t>
      </w:r>
    </w:p>
    <w:p w:rsidR="00BE5857" w:rsidRPr="00DA51A4" w:rsidRDefault="00BE5857" w:rsidP="00BE5857">
      <w:pPr>
        <w:tabs>
          <w:tab w:val="left" w:pos="8460"/>
        </w:tabs>
        <w:jc w:val="center"/>
        <w:rPr>
          <w:sz w:val="24"/>
          <w:szCs w:val="24"/>
        </w:rPr>
      </w:pPr>
      <w:r w:rsidRPr="00DA51A4">
        <w:rPr>
          <w:sz w:val="24"/>
          <w:szCs w:val="24"/>
        </w:rPr>
        <w:t>Председателя Комиссии, муниципального служащего</w:t>
      </w:r>
    </w:p>
    <w:p w:rsidR="00BE5857" w:rsidRPr="00DA51A4" w:rsidRDefault="00BE5857" w:rsidP="00BE5857">
      <w:pPr>
        <w:tabs>
          <w:tab w:val="left" w:pos="8460"/>
        </w:tabs>
        <w:jc w:val="center"/>
        <w:rPr>
          <w:sz w:val="24"/>
          <w:szCs w:val="24"/>
        </w:rPr>
      </w:pPr>
    </w:p>
    <w:p w:rsidR="00BE5857" w:rsidRPr="00BE5857" w:rsidRDefault="00BE5857" w:rsidP="00BE5857">
      <w:pPr>
        <w:tabs>
          <w:tab w:val="left" w:pos="8460"/>
        </w:tabs>
        <w:ind w:left="-567" w:right="-285"/>
        <w:jc w:val="both"/>
        <w:rPr>
          <w:sz w:val="24"/>
          <w:szCs w:val="24"/>
        </w:rPr>
      </w:pPr>
      <w:r w:rsidRPr="00DA51A4">
        <w:rPr>
          <w:sz w:val="24"/>
          <w:szCs w:val="24"/>
        </w:rPr>
        <w:t>Краткое  изложение обжалуемых решений, принятых (осуществляемых) в ходе предоставления  муниципальной  услуги Комиссией,  действий  (бездействия)  председателя Комиссии либо   должностного  лица  администрации МО «Коношское»,  муниципального  служащего,  обстоятельств, повлекших  нарушение  прав  и  законных интересов заявителя, иных сведений, которые заявитель считает необходимым сообщить.</w:t>
      </w:r>
    </w:p>
    <w:p w:rsidR="00BE5857" w:rsidRPr="00BE5857" w:rsidRDefault="00BE5857" w:rsidP="00BE5857">
      <w:pPr>
        <w:tabs>
          <w:tab w:val="left" w:pos="8460"/>
        </w:tabs>
        <w:ind w:left="-567" w:right="-285"/>
        <w:jc w:val="both"/>
        <w:rPr>
          <w:sz w:val="24"/>
          <w:szCs w:val="24"/>
        </w:rPr>
      </w:pPr>
      <w:r w:rsidRPr="00BE5857">
        <w:rPr>
          <w:sz w:val="24"/>
          <w:szCs w:val="24"/>
        </w:rPr>
        <w:t>Ответ  на  жалобу  прошу  направить на  бумажном носителе/в электронной</w:t>
      </w:r>
      <w:r>
        <w:rPr>
          <w:sz w:val="24"/>
          <w:szCs w:val="24"/>
        </w:rPr>
        <w:t xml:space="preserve"> </w:t>
      </w:r>
      <w:r w:rsidRPr="00BE5857">
        <w:rPr>
          <w:sz w:val="24"/>
          <w:szCs w:val="24"/>
        </w:rPr>
        <w:t>форме (ненужное зачеркнуть).</w:t>
      </w:r>
    </w:p>
    <w:p w:rsidR="00BE5857" w:rsidRPr="00BE5857" w:rsidRDefault="00BE5857" w:rsidP="00BE5857">
      <w:pPr>
        <w:tabs>
          <w:tab w:val="left" w:pos="8460"/>
        </w:tabs>
        <w:jc w:val="center"/>
        <w:rPr>
          <w:sz w:val="24"/>
          <w:szCs w:val="24"/>
        </w:rPr>
      </w:pPr>
    </w:p>
    <w:p w:rsidR="00BE5857" w:rsidRPr="00BE5857" w:rsidRDefault="00BE5857" w:rsidP="00BE5857">
      <w:pPr>
        <w:tabs>
          <w:tab w:val="left" w:pos="8460"/>
        </w:tabs>
        <w:rPr>
          <w:sz w:val="24"/>
          <w:szCs w:val="24"/>
        </w:rPr>
      </w:pPr>
      <w:r w:rsidRPr="00BE5857">
        <w:rPr>
          <w:sz w:val="24"/>
          <w:szCs w:val="24"/>
        </w:rPr>
        <w:t>Перечень прилагаемых документов.</w:t>
      </w:r>
    </w:p>
    <w:p w:rsidR="00BE5857" w:rsidRPr="00BE5857" w:rsidRDefault="00BE5857" w:rsidP="00BE5857">
      <w:pPr>
        <w:tabs>
          <w:tab w:val="left" w:pos="8460"/>
        </w:tabs>
        <w:jc w:val="center"/>
        <w:rPr>
          <w:sz w:val="24"/>
          <w:szCs w:val="24"/>
        </w:rPr>
      </w:pPr>
    </w:p>
    <w:p w:rsidR="00BE5857" w:rsidRPr="00BE5857" w:rsidRDefault="00BE5857" w:rsidP="00BE5857">
      <w:pPr>
        <w:tabs>
          <w:tab w:val="left" w:pos="8460"/>
        </w:tabs>
        <w:rPr>
          <w:sz w:val="24"/>
          <w:szCs w:val="24"/>
        </w:rPr>
      </w:pPr>
      <w:r w:rsidRPr="00BE5857">
        <w:rPr>
          <w:sz w:val="24"/>
          <w:szCs w:val="24"/>
        </w:rPr>
        <w:t>Фамилия, имя, отчество</w:t>
      </w:r>
    </w:p>
    <w:p w:rsidR="00BE5857" w:rsidRPr="00BE5857" w:rsidRDefault="00BE5857" w:rsidP="00BE5857">
      <w:pPr>
        <w:tabs>
          <w:tab w:val="left" w:pos="8460"/>
        </w:tabs>
        <w:rPr>
          <w:sz w:val="24"/>
          <w:szCs w:val="24"/>
        </w:rPr>
      </w:pPr>
      <w:r w:rsidRPr="00BE5857">
        <w:rPr>
          <w:sz w:val="24"/>
          <w:szCs w:val="24"/>
        </w:rPr>
        <w:t>(руководителя юридического лица,</w:t>
      </w:r>
    </w:p>
    <w:p w:rsidR="00BE5857" w:rsidRPr="00BE5857" w:rsidRDefault="00BE5857" w:rsidP="00BE5857">
      <w:pPr>
        <w:tabs>
          <w:tab w:val="left" w:pos="8460"/>
        </w:tabs>
        <w:rPr>
          <w:sz w:val="24"/>
          <w:szCs w:val="24"/>
        </w:rPr>
      </w:pPr>
      <w:r w:rsidRPr="00BE5857">
        <w:rPr>
          <w:sz w:val="24"/>
          <w:szCs w:val="24"/>
        </w:rPr>
        <w:t>уполномоченного лица,</w:t>
      </w:r>
    </w:p>
    <w:p w:rsidR="00BE5857" w:rsidRDefault="00BE5857" w:rsidP="00BE5857">
      <w:pPr>
        <w:tabs>
          <w:tab w:val="left" w:pos="8460"/>
        </w:tabs>
        <w:rPr>
          <w:sz w:val="24"/>
          <w:szCs w:val="24"/>
        </w:rPr>
      </w:pPr>
      <w:r w:rsidRPr="00BE5857">
        <w:rPr>
          <w:sz w:val="24"/>
          <w:szCs w:val="24"/>
        </w:rPr>
        <w:t xml:space="preserve">представителя собственников помещений)      </w:t>
      </w:r>
    </w:p>
    <w:p w:rsidR="00BE5857" w:rsidRPr="00BE5857" w:rsidRDefault="00BE5857" w:rsidP="00BE5857">
      <w:pPr>
        <w:tabs>
          <w:tab w:val="left" w:pos="8460"/>
        </w:tabs>
        <w:rPr>
          <w:sz w:val="24"/>
          <w:szCs w:val="24"/>
        </w:rPr>
      </w:pPr>
      <w:r w:rsidRPr="00BE5857">
        <w:rPr>
          <w:sz w:val="24"/>
          <w:szCs w:val="24"/>
        </w:rPr>
        <w:t>_______________________________</w:t>
      </w:r>
    </w:p>
    <w:p w:rsidR="00BE5857" w:rsidRPr="00BE5857" w:rsidRDefault="00BE5857" w:rsidP="00BE5857">
      <w:pPr>
        <w:tabs>
          <w:tab w:val="left" w:pos="8460"/>
        </w:tabs>
        <w:rPr>
          <w:sz w:val="24"/>
          <w:szCs w:val="24"/>
        </w:rPr>
      </w:pPr>
      <w:r w:rsidRPr="00BE5857">
        <w:rPr>
          <w:sz w:val="24"/>
          <w:szCs w:val="24"/>
        </w:rPr>
        <w:t>(подпись)</w:t>
      </w:r>
    </w:p>
    <w:p w:rsidR="00625EE5" w:rsidRPr="00625EE5" w:rsidRDefault="00BE5857" w:rsidP="00BE5857">
      <w:pPr>
        <w:tabs>
          <w:tab w:val="left" w:pos="846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Pr="00BE5857">
        <w:rPr>
          <w:sz w:val="24"/>
          <w:szCs w:val="24"/>
        </w:rPr>
        <w:t xml:space="preserve">"___" ______________ 20__ года </w:t>
      </w:r>
      <w:r w:rsidR="00625EE5" w:rsidRPr="00625EE5">
        <w:rPr>
          <w:sz w:val="24"/>
          <w:szCs w:val="24"/>
        </w:rPr>
        <w:t xml:space="preserve">                  </w:t>
      </w:r>
    </w:p>
    <w:sectPr w:rsidR="00625EE5" w:rsidRPr="00625EE5" w:rsidSect="00411AA9">
      <w:pgSz w:w="11906" w:h="16838" w:code="9"/>
      <w:pgMar w:top="709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638D"/>
    <w:multiLevelType w:val="hybridMultilevel"/>
    <w:tmpl w:val="216EFE02"/>
    <w:lvl w:ilvl="0" w:tplc="961E91C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26693598"/>
    <w:multiLevelType w:val="hybridMultilevel"/>
    <w:tmpl w:val="CD4C76F8"/>
    <w:lvl w:ilvl="0" w:tplc="6B9CE214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>
    <w:nsid w:val="38961E30"/>
    <w:multiLevelType w:val="hybridMultilevel"/>
    <w:tmpl w:val="759C549E"/>
    <w:lvl w:ilvl="0" w:tplc="0D92F346">
      <w:numFmt w:val="bullet"/>
      <w:lvlText w:val=""/>
      <w:lvlJc w:val="left"/>
      <w:pPr>
        <w:ind w:left="-2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>
    <w:nsid w:val="53C5737C"/>
    <w:multiLevelType w:val="hybridMultilevel"/>
    <w:tmpl w:val="EC74B4DA"/>
    <w:lvl w:ilvl="0" w:tplc="DFCE7BE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oNotDisplayPageBoundaries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64A88"/>
    <w:rsid w:val="000004FC"/>
    <w:rsid w:val="00006996"/>
    <w:rsid w:val="000203EB"/>
    <w:rsid w:val="00025252"/>
    <w:rsid w:val="000252E4"/>
    <w:rsid w:val="00025FF5"/>
    <w:rsid w:val="00032618"/>
    <w:rsid w:val="00036E8A"/>
    <w:rsid w:val="00045E59"/>
    <w:rsid w:val="00047647"/>
    <w:rsid w:val="000507CD"/>
    <w:rsid w:val="0005433A"/>
    <w:rsid w:val="00056709"/>
    <w:rsid w:val="000571B8"/>
    <w:rsid w:val="00057598"/>
    <w:rsid w:val="00066E58"/>
    <w:rsid w:val="00072738"/>
    <w:rsid w:val="00073BA9"/>
    <w:rsid w:val="00077554"/>
    <w:rsid w:val="00081579"/>
    <w:rsid w:val="000819DD"/>
    <w:rsid w:val="00082DE8"/>
    <w:rsid w:val="00082F0F"/>
    <w:rsid w:val="000938FA"/>
    <w:rsid w:val="000A18EE"/>
    <w:rsid w:val="000A44D3"/>
    <w:rsid w:val="000A60AB"/>
    <w:rsid w:val="000B060F"/>
    <w:rsid w:val="000B0676"/>
    <w:rsid w:val="000B4661"/>
    <w:rsid w:val="000B4783"/>
    <w:rsid w:val="000B4A41"/>
    <w:rsid w:val="000B4E82"/>
    <w:rsid w:val="000C2874"/>
    <w:rsid w:val="000C77B9"/>
    <w:rsid w:val="000D227C"/>
    <w:rsid w:val="000D4E60"/>
    <w:rsid w:val="000E1195"/>
    <w:rsid w:val="000E2B39"/>
    <w:rsid w:val="00100AFF"/>
    <w:rsid w:val="00100DE7"/>
    <w:rsid w:val="0010387B"/>
    <w:rsid w:val="00106602"/>
    <w:rsid w:val="00113440"/>
    <w:rsid w:val="00121DB1"/>
    <w:rsid w:val="00125019"/>
    <w:rsid w:val="00130040"/>
    <w:rsid w:val="001338C6"/>
    <w:rsid w:val="00150374"/>
    <w:rsid w:val="00151A9E"/>
    <w:rsid w:val="00155C70"/>
    <w:rsid w:val="001613DC"/>
    <w:rsid w:val="00161A69"/>
    <w:rsid w:val="00163459"/>
    <w:rsid w:val="00173CF8"/>
    <w:rsid w:val="001919FC"/>
    <w:rsid w:val="00193A12"/>
    <w:rsid w:val="0019522B"/>
    <w:rsid w:val="00195BF9"/>
    <w:rsid w:val="001A1E6F"/>
    <w:rsid w:val="001A5D50"/>
    <w:rsid w:val="001A6DA0"/>
    <w:rsid w:val="001B2D33"/>
    <w:rsid w:val="001C31F0"/>
    <w:rsid w:val="001C5E00"/>
    <w:rsid w:val="001C79EA"/>
    <w:rsid w:val="001C7D18"/>
    <w:rsid w:val="001D010C"/>
    <w:rsid w:val="001D1E1C"/>
    <w:rsid w:val="001D2EAF"/>
    <w:rsid w:val="001D526B"/>
    <w:rsid w:val="001D6A09"/>
    <w:rsid w:val="001D7927"/>
    <w:rsid w:val="001E2A05"/>
    <w:rsid w:val="001E2FE9"/>
    <w:rsid w:val="001E41E3"/>
    <w:rsid w:val="001E486B"/>
    <w:rsid w:val="001E4C36"/>
    <w:rsid w:val="001E599E"/>
    <w:rsid w:val="001E7578"/>
    <w:rsid w:val="001F2367"/>
    <w:rsid w:val="001F3B5C"/>
    <w:rsid w:val="001F45ED"/>
    <w:rsid w:val="0020151F"/>
    <w:rsid w:val="002070EB"/>
    <w:rsid w:val="00207449"/>
    <w:rsid w:val="002104D2"/>
    <w:rsid w:val="00212CD1"/>
    <w:rsid w:val="00217AB5"/>
    <w:rsid w:val="00217E78"/>
    <w:rsid w:val="00217FA3"/>
    <w:rsid w:val="00221F67"/>
    <w:rsid w:val="00222B7E"/>
    <w:rsid w:val="002324BA"/>
    <w:rsid w:val="00233946"/>
    <w:rsid w:val="002367C4"/>
    <w:rsid w:val="00241FD1"/>
    <w:rsid w:val="0024274A"/>
    <w:rsid w:val="002434DB"/>
    <w:rsid w:val="002522BA"/>
    <w:rsid w:val="00252918"/>
    <w:rsid w:val="00255180"/>
    <w:rsid w:val="0025551D"/>
    <w:rsid w:val="00260660"/>
    <w:rsid w:val="0026145D"/>
    <w:rsid w:val="002617AD"/>
    <w:rsid w:val="00263827"/>
    <w:rsid w:val="00265181"/>
    <w:rsid w:val="00267515"/>
    <w:rsid w:val="00272FCA"/>
    <w:rsid w:val="0027338F"/>
    <w:rsid w:val="00273DC8"/>
    <w:rsid w:val="00274037"/>
    <w:rsid w:val="002906B7"/>
    <w:rsid w:val="00293604"/>
    <w:rsid w:val="0029492A"/>
    <w:rsid w:val="002A0CEA"/>
    <w:rsid w:val="002A4117"/>
    <w:rsid w:val="002A7AC8"/>
    <w:rsid w:val="002A7E84"/>
    <w:rsid w:val="002B1B86"/>
    <w:rsid w:val="002B2987"/>
    <w:rsid w:val="002B3041"/>
    <w:rsid w:val="002B60A5"/>
    <w:rsid w:val="002C6AD4"/>
    <w:rsid w:val="002D0989"/>
    <w:rsid w:val="002D2577"/>
    <w:rsid w:val="002D35D8"/>
    <w:rsid w:val="002D73A2"/>
    <w:rsid w:val="002E2FCD"/>
    <w:rsid w:val="002E4C77"/>
    <w:rsid w:val="002E58C5"/>
    <w:rsid w:val="002F175B"/>
    <w:rsid w:val="002F1E39"/>
    <w:rsid w:val="00300A07"/>
    <w:rsid w:val="00306E5B"/>
    <w:rsid w:val="003075FF"/>
    <w:rsid w:val="00314038"/>
    <w:rsid w:val="003164D1"/>
    <w:rsid w:val="0031668E"/>
    <w:rsid w:val="00320612"/>
    <w:rsid w:val="003278BC"/>
    <w:rsid w:val="00327B87"/>
    <w:rsid w:val="00327F1F"/>
    <w:rsid w:val="003357BB"/>
    <w:rsid w:val="0034285F"/>
    <w:rsid w:val="003442DC"/>
    <w:rsid w:val="00344F63"/>
    <w:rsid w:val="00350527"/>
    <w:rsid w:val="00353C34"/>
    <w:rsid w:val="00353EC3"/>
    <w:rsid w:val="00354ED9"/>
    <w:rsid w:val="003604D8"/>
    <w:rsid w:val="00370258"/>
    <w:rsid w:val="00370ADE"/>
    <w:rsid w:val="00370D5E"/>
    <w:rsid w:val="0038080A"/>
    <w:rsid w:val="00381F8A"/>
    <w:rsid w:val="00384B7D"/>
    <w:rsid w:val="00394C58"/>
    <w:rsid w:val="00394E45"/>
    <w:rsid w:val="003A095A"/>
    <w:rsid w:val="003A0A6C"/>
    <w:rsid w:val="003A565D"/>
    <w:rsid w:val="003A660C"/>
    <w:rsid w:val="003B2F3B"/>
    <w:rsid w:val="003C2130"/>
    <w:rsid w:val="003C3870"/>
    <w:rsid w:val="003C5A40"/>
    <w:rsid w:val="003C65DA"/>
    <w:rsid w:val="003D25D6"/>
    <w:rsid w:val="003D28FB"/>
    <w:rsid w:val="003E278C"/>
    <w:rsid w:val="003E4EBD"/>
    <w:rsid w:val="003E5153"/>
    <w:rsid w:val="003E76ED"/>
    <w:rsid w:val="003E7897"/>
    <w:rsid w:val="003F708C"/>
    <w:rsid w:val="00400423"/>
    <w:rsid w:val="0040070B"/>
    <w:rsid w:val="0040145F"/>
    <w:rsid w:val="00401878"/>
    <w:rsid w:val="00402B6C"/>
    <w:rsid w:val="0040523B"/>
    <w:rsid w:val="00411AA9"/>
    <w:rsid w:val="004123AE"/>
    <w:rsid w:val="004128B5"/>
    <w:rsid w:val="00413BD2"/>
    <w:rsid w:val="00414477"/>
    <w:rsid w:val="00417792"/>
    <w:rsid w:val="004177D6"/>
    <w:rsid w:val="00425FE6"/>
    <w:rsid w:val="00426D04"/>
    <w:rsid w:val="004304F6"/>
    <w:rsid w:val="0043617A"/>
    <w:rsid w:val="00440B7F"/>
    <w:rsid w:val="004421A5"/>
    <w:rsid w:val="00442641"/>
    <w:rsid w:val="00445124"/>
    <w:rsid w:val="00445CBB"/>
    <w:rsid w:val="00450344"/>
    <w:rsid w:val="004508C7"/>
    <w:rsid w:val="00452ED3"/>
    <w:rsid w:val="00453F0B"/>
    <w:rsid w:val="00457207"/>
    <w:rsid w:val="0046275C"/>
    <w:rsid w:val="00463D6F"/>
    <w:rsid w:val="00464A88"/>
    <w:rsid w:val="00470171"/>
    <w:rsid w:val="0047689E"/>
    <w:rsid w:val="00477919"/>
    <w:rsid w:val="004811FC"/>
    <w:rsid w:val="00486CCA"/>
    <w:rsid w:val="004903F3"/>
    <w:rsid w:val="00490A53"/>
    <w:rsid w:val="004A3EB2"/>
    <w:rsid w:val="004A4FE3"/>
    <w:rsid w:val="004B06E1"/>
    <w:rsid w:val="004C08DF"/>
    <w:rsid w:val="004C1B09"/>
    <w:rsid w:val="004D2E36"/>
    <w:rsid w:val="004D7CE8"/>
    <w:rsid w:val="004E3470"/>
    <w:rsid w:val="004E363C"/>
    <w:rsid w:val="004E6246"/>
    <w:rsid w:val="004F0917"/>
    <w:rsid w:val="004F0D22"/>
    <w:rsid w:val="004F0E34"/>
    <w:rsid w:val="004F2092"/>
    <w:rsid w:val="004F2F1C"/>
    <w:rsid w:val="004F75D6"/>
    <w:rsid w:val="00500FE8"/>
    <w:rsid w:val="005030DC"/>
    <w:rsid w:val="00504AED"/>
    <w:rsid w:val="00512498"/>
    <w:rsid w:val="0051696E"/>
    <w:rsid w:val="0051775F"/>
    <w:rsid w:val="00517EB6"/>
    <w:rsid w:val="00520914"/>
    <w:rsid w:val="005229AB"/>
    <w:rsid w:val="00523EDD"/>
    <w:rsid w:val="0052788D"/>
    <w:rsid w:val="00531827"/>
    <w:rsid w:val="005346D9"/>
    <w:rsid w:val="00534CEF"/>
    <w:rsid w:val="00542E74"/>
    <w:rsid w:val="00543DA5"/>
    <w:rsid w:val="005452D4"/>
    <w:rsid w:val="00551871"/>
    <w:rsid w:val="005555E5"/>
    <w:rsid w:val="005559B1"/>
    <w:rsid w:val="00557EA7"/>
    <w:rsid w:val="00571CF2"/>
    <w:rsid w:val="00572453"/>
    <w:rsid w:val="00574127"/>
    <w:rsid w:val="005834BB"/>
    <w:rsid w:val="005834D7"/>
    <w:rsid w:val="005844E3"/>
    <w:rsid w:val="005849ED"/>
    <w:rsid w:val="0058609D"/>
    <w:rsid w:val="00591BA2"/>
    <w:rsid w:val="00594883"/>
    <w:rsid w:val="005A1636"/>
    <w:rsid w:val="005A1DA6"/>
    <w:rsid w:val="005A1E7D"/>
    <w:rsid w:val="005A478B"/>
    <w:rsid w:val="005A7BC0"/>
    <w:rsid w:val="005B21AF"/>
    <w:rsid w:val="005B7F17"/>
    <w:rsid w:val="005C06C3"/>
    <w:rsid w:val="005C552E"/>
    <w:rsid w:val="005C6B28"/>
    <w:rsid w:val="005D3047"/>
    <w:rsid w:val="005D51B8"/>
    <w:rsid w:val="005D700A"/>
    <w:rsid w:val="005E2175"/>
    <w:rsid w:val="005F43CA"/>
    <w:rsid w:val="005F45B7"/>
    <w:rsid w:val="005F55F0"/>
    <w:rsid w:val="005F657D"/>
    <w:rsid w:val="006017A4"/>
    <w:rsid w:val="00603492"/>
    <w:rsid w:val="006064EA"/>
    <w:rsid w:val="00612A9E"/>
    <w:rsid w:val="006167F5"/>
    <w:rsid w:val="00616F58"/>
    <w:rsid w:val="006222BA"/>
    <w:rsid w:val="00623280"/>
    <w:rsid w:val="006236E5"/>
    <w:rsid w:val="00623D24"/>
    <w:rsid w:val="00624A26"/>
    <w:rsid w:val="00625106"/>
    <w:rsid w:val="00625821"/>
    <w:rsid w:val="00625EE5"/>
    <w:rsid w:val="00630846"/>
    <w:rsid w:val="00630B78"/>
    <w:rsid w:val="00636A9E"/>
    <w:rsid w:val="006375B6"/>
    <w:rsid w:val="006437C5"/>
    <w:rsid w:val="00643D07"/>
    <w:rsid w:val="00645FE1"/>
    <w:rsid w:val="00650D29"/>
    <w:rsid w:val="0065152D"/>
    <w:rsid w:val="00651F6B"/>
    <w:rsid w:val="00652125"/>
    <w:rsid w:val="00652457"/>
    <w:rsid w:val="00652FB2"/>
    <w:rsid w:val="00654FD5"/>
    <w:rsid w:val="00657680"/>
    <w:rsid w:val="006663AA"/>
    <w:rsid w:val="00675279"/>
    <w:rsid w:val="006767ED"/>
    <w:rsid w:val="00682B0A"/>
    <w:rsid w:val="00684E6C"/>
    <w:rsid w:val="00693D71"/>
    <w:rsid w:val="0069405B"/>
    <w:rsid w:val="0069506E"/>
    <w:rsid w:val="00697936"/>
    <w:rsid w:val="006A111C"/>
    <w:rsid w:val="006A29BC"/>
    <w:rsid w:val="006A3E82"/>
    <w:rsid w:val="006A446F"/>
    <w:rsid w:val="006B12F6"/>
    <w:rsid w:val="006B2C7C"/>
    <w:rsid w:val="006B2E48"/>
    <w:rsid w:val="006C44AC"/>
    <w:rsid w:val="006C5CBB"/>
    <w:rsid w:val="006C5E26"/>
    <w:rsid w:val="006D0076"/>
    <w:rsid w:val="006D09A7"/>
    <w:rsid w:val="006D7E19"/>
    <w:rsid w:val="006E162E"/>
    <w:rsid w:val="006E7CE3"/>
    <w:rsid w:val="006F0745"/>
    <w:rsid w:val="006F31D0"/>
    <w:rsid w:val="006F4511"/>
    <w:rsid w:val="007064D1"/>
    <w:rsid w:val="00706883"/>
    <w:rsid w:val="00707043"/>
    <w:rsid w:val="0070706F"/>
    <w:rsid w:val="00710F38"/>
    <w:rsid w:val="00711359"/>
    <w:rsid w:val="00720074"/>
    <w:rsid w:val="007237FD"/>
    <w:rsid w:val="00726E8F"/>
    <w:rsid w:val="007325EC"/>
    <w:rsid w:val="00734C0C"/>
    <w:rsid w:val="00740109"/>
    <w:rsid w:val="0074107F"/>
    <w:rsid w:val="00742CF3"/>
    <w:rsid w:val="00746E6A"/>
    <w:rsid w:val="00747B89"/>
    <w:rsid w:val="007550E9"/>
    <w:rsid w:val="00755F0D"/>
    <w:rsid w:val="00765020"/>
    <w:rsid w:val="00765F6F"/>
    <w:rsid w:val="007758FB"/>
    <w:rsid w:val="007775F4"/>
    <w:rsid w:val="00780B38"/>
    <w:rsid w:val="00786C66"/>
    <w:rsid w:val="007909FE"/>
    <w:rsid w:val="00792A61"/>
    <w:rsid w:val="00796E7A"/>
    <w:rsid w:val="007B1083"/>
    <w:rsid w:val="007B1B55"/>
    <w:rsid w:val="007B5C80"/>
    <w:rsid w:val="007C087D"/>
    <w:rsid w:val="007C54D3"/>
    <w:rsid w:val="007D0BB4"/>
    <w:rsid w:val="007D4858"/>
    <w:rsid w:val="007E0AAA"/>
    <w:rsid w:val="007E2A3D"/>
    <w:rsid w:val="007E42E9"/>
    <w:rsid w:val="007E45DD"/>
    <w:rsid w:val="007E6708"/>
    <w:rsid w:val="007F1F28"/>
    <w:rsid w:val="007F251C"/>
    <w:rsid w:val="007F5636"/>
    <w:rsid w:val="008101CB"/>
    <w:rsid w:val="00813DA8"/>
    <w:rsid w:val="00817052"/>
    <w:rsid w:val="00822857"/>
    <w:rsid w:val="008255C8"/>
    <w:rsid w:val="008273DF"/>
    <w:rsid w:val="0083141E"/>
    <w:rsid w:val="008334EB"/>
    <w:rsid w:val="00837684"/>
    <w:rsid w:val="00843306"/>
    <w:rsid w:val="00843A71"/>
    <w:rsid w:val="008451BC"/>
    <w:rsid w:val="0084588A"/>
    <w:rsid w:val="008543D3"/>
    <w:rsid w:val="008626F8"/>
    <w:rsid w:val="008629CC"/>
    <w:rsid w:val="0086715B"/>
    <w:rsid w:val="00872EC6"/>
    <w:rsid w:val="00876F1F"/>
    <w:rsid w:val="00880B92"/>
    <w:rsid w:val="008841AC"/>
    <w:rsid w:val="008A1449"/>
    <w:rsid w:val="008A4786"/>
    <w:rsid w:val="008B231F"/>
    <w:rsid w:val="008B5FF4"/>
    <w:rsid w:val="008B6E1F"/>
    <w:rsid w:val="008B756F"/>
    <w:rsid w:val="008C3A87"/>
    <w:rsid w:val="008C4992"/>
    <w:rsid w:val="008C4C1C"/>
    <w:rsid w:val="008D0BA2"/>
    <w:rsid w:val="008D5716"/>
    <w:rsid w:val="008D64AC"/>
    <w:rsid w:val="008E09AF"/>
    <w:rsid w:val="008E121D"/>
    <w:rsid w:val="008E3131"/>
    <w:rsid w:val="008F0ACF"/>
    <w:rsid w:val="008F48DD"/>
    <w:rsid w:val="008F492C"/>
    <w:rsid w:val="008F5754"/>
    <w:rsid w:val="00900521"/>
    <w:rsid w:val="009017FC"/>
    <w:rsid w:val="009023A4"/>
    <w:rsid w:val="00902E2D"/>
    <w:rsid w:val="009043E7"/>
    <w:rsid w:val="00905E73"/>
    <w:rsid w:val="00910376"/>
    <w:rsid w:val="00911C66"/>
    <w:rsid w:val="00916D67"/>
    <w:rsid w:val="00921F16"/>
    <w:rsid w:val="00925AB3"/>
    <w:rsid w:val="00931510"/>
    <w:rsid w:val="00933295"/>
    <w:rsid w:val="00934901"/>
    <w:rsid w:val="00934EE5"/>
    <w:rsid w:val="00935B60"/>
    <w:rsid w:val="00937BB9"/>
    <w:rsid w:val="009437F0"/>
    <w:rsid w:val="009627E9"/>
    <w:rsid w:val="009710A9"/>
    <w:rsid w:val="009716CC"/>
    <w:rsid w:val="00971D35"/>
    <w:rsid w:val="00975076"/>
    <w:rsid w:val="009753DA"/>
    <w:rsid w:val="00976119"/>
    <w:rsid w:val="009846DA"/>
    <w:rsid w:val="009904AA"/>
    <w:rsid w:val="00992DC2"/>
    <w:rsid w:val="00995D9A"/>
    <w:rsid w:val="009A08E4"/>
    <w:rsid w:val="009A1123"/>
    <w:rsid w:val="009A3596"/>
    <w:rsid w:val="009A525A"/>
    <w:rsid w:val="009A623D"/>
    <w:rsid w:val="009A7CF2"/>
    <w:rsid w:val="009B2307"/>
    <w:rsid w:val="009B2D15"/>
    <w:rsid w:val="009C5EAA"/>
    <w:rsid w:val="009C75AF"/>
    <w:rsid w:val="009D06E2"/>
    <w:rsid w:val="009E099E"/>
    <w:rsid w:val="009E5DF5"/>
    <w:rsid w:val="009E73F1"/>
    <w:rsid w:val="009F0151"/>
    <w:rsid w:val="009F1A26"/>
    <w:rsid w:val="009F258C"/>
    <w:rsid w:val="009F2900"/>
    <w:rsid w:val="009F49DC"/>
    <w:rsid w:val="009F4B28"/>
    <w:rsid w:val="009F5C45"/>
    <w:rsid w:val="009F6A7B"/>
    <w:rsid w:val="009F6B64"/>
    <w:rsid w:val="00A04390"/>
    <w:rsid w:val="00A1372D"/>
    <w:rsid w:val="00A21178"/>
    <w:rsid w:val="00A25918"/>
    <w:rsid w:val="00A25D07"/>
    <w:rsid w:val="00A25F1F"/>
    <w:rsid w:val="00A2797C"/>
    <w:rsid w:val="00A27FF1"/>
    <w:rsid w:val="00A31979"/>
    <w:rsid w:val="00A334E1"/>
    <w:rsid w:val="00A35C42"/>
    <w:rsid w:val="00A37B48"/>
    <w:rsid w:val="00A46ED5"/>
    <w:rsid w:val="00A47B7B"/>
    <w:rsid w:val="00A51849"/>
    <w:rsid w:val="00A527C6"/>
    <w:rsid w:val="00A5450D"/>
    <w:rsid w:val="00A55109"/>
    <w:rsid w:val="00A61C55"/>
    <w:rsid w:val="00A72487"/>
    <w:rsid w:val="00A74A8C"/>
    <w:rsid w:val="00A75406"/>
    <w:rsid w:val="00A77687"/>
    <w:rsid w:val="00A853E5"/>
    <w:rsid w:val="00A85505"/>
    <w:rsid w:val="00A855F6"/>
    <w:rsid w:val="00AB498A"/>
    <w:rsid w:val="00AC16DF"/>
    <w:rsid w:val="00AC254F"/>
    <w:rsid w:val="00AC7136"/>
    <w:rsid w:val="00AD074F"/>
    <w:rsid w:val="00AD25C0"/>
    <w:rsid w:val="00AD50EB"/>
    <w:rsid w:val="00AE1082"/>
    <w:rsid w:val="00AE19BB"/>
    <w:rsid w:val="00AE381E"/>
    <w:rsid w:val="00AE5C4E"/>
    <w:rsid w:val="00AE6CF0"/>
    <w:rsid w:val="00AF4DB1"/>
    <w:rsid w:val="00B0202A"/>
    <w:rsid w:val="00B032F6"/>
    <w:rsid w:val="00B04D6B"/>
    <w:rsid w:val="00B07162"/>
    <w:rsid w:val="00B21047"/>
    <w:rsid w:val="00B26259"/>
    <w:rsid w:val="00B3720B"/>
    <w:rsid w:val="00B40AF1"/>
    <w:rsid w:val="00B42C75"/>
    <w:rsid w:val="00B464CB"/>
    <w:rsid w:val="00B47A32"/>
    <w:rsid w:val="00B6378D"/>
    <w:rsid w:val="00B720C8"/>
    <w:rsid w:val="00B7636B"/>
    <w:rsid w:val="00B809EC"/>
    <w:rsid w:val="00B83D0C"/>
    <w:rsid w:val="00B84845"/>
    <w:rsid w:val="00B85962"/>
    <w:rsid w:val="00BA5AA4"/>
    <w:rsid w:val="00BB5F1B"/>
    <w:rsid w:val="00BB601A"/>
    <w:rsid w:val="00BB78DB"/>
    <w:rsid w:val="00BC081E"/>
    <w:rsid w:val="00BC1512"/>
    <w:rsid w:val="00BC355B"/>
    <w:rsid w:val="00BC57CF"/>
    <w:rsid w:val="00BC62BD"/>
    <w:rsid w:val="00BD1C4A"/>
    <w:rsid w:val="00BD6674"/>
    <w:rsid w:val="00BE3CD5"/>
    <w:rsid w:val="00BE5857"/>
    <w:rsid w:val="00BE786E"/>
    <w:rsid w:val="00C045AF"/>
    <w:rsid w:val="00C062DD"/>
    <w:rsid w:val="00C07219"/>
    <w:rsid w:val="00C12B7B"/>
    <w:rsid w:val="00C16685"/>
    <w:rsid w:val="00C23770"/>
    <w:rsid w:val="00C252F6"/>
    <w:rsid w:val="00C26FFD"/>
    <w:rsid w:val="00C27F1C"/>
    <w:rsid w:val="00C331C4"/>
    <w:rsid w:val="00C4002D"/>
    <w:rsid w:val="00C4049D"/>
    <w:rsid w:val="00C40EB7"/>
    <w:rsid w:val="00C4115D"/>
    <w:rsid w:val="00C538E0"/>
    <w:rsid w:val="00C55C05"/>
    <w:rsid w:val="00C6225E"/>
    <w:rsid w:val="00C7295E"/>
    <w:rsid w:val="00C73455"/>
    <w:rsid w:val="00C74246"/>
    <w:rsid w:val="00C76BCD"/>
    <w:rsid w:val="00C8024B"/>
    <w:rsid w:val="00C845E8"/>
    <w:rsid w:val="00C855CE"/>
    <w:rsid w:val="00C969B8"/>
    <w:rsid w:val="00C97537"/>
    <w:rsid w:val="00CA2F89"/>
    <w:rsid w:val="00CA342C"/>
    <w:rsid w:val="00CB1F6D"/>
    <w:rsid w:val="00CB22CC"/>
    <w:rsid w:val="00CB5259"/>
    <w:rsid w:val="00CB5966"/>
    <w:rsid w:val="00CB5B60"/>
    <w:rsid w:val="00CB68D5"/>
    <w:rsid w:val="00CC0AF7"/>
    <w:rsid w:val="00CC16D4"/>
    <w:rsid w:val="00CC557A"/>
    <w:rsid w:val="00CD0BE9"/>
    <w:rsid w:val="00CD20C0"/>
    <w:rsid w:val="00CD3218"/>
    <w:rsid w:val="00CD781F"/>
    <w:rsid w:val="00CE0450"/>
    <w:rsid w:val="00CE176A"/>
    <w:rsid w:val="00CE232A"/>
    <w:rsid w:val="00CE26CA"/>
    <w:rsid w:val="00CF0D88"/>
    <w:rsid w:val="00CF27C8"/>
    <w:rsid w:val="00CF35B0"/>
    <w:rsid w:val="00CF470D"/>
    <w:rsid w:val="00CF68AB"/>
    <w:rsid w:val="00CF7834"/>
    <w:rsid w:val="00D04028"/>
    <w:rsid w:val="00D113C7"/>
    <w:rsid w:val="00D14A26"/>
    <w:rsid w:val="00D15B48"/>
    <w:rsid w:val="00D218B0"/>
    <w:rsid w:val="00D224A6"/>
    <w:rsid w:val="00D24C30"/>
    <w:rsid w:val="00D2728A"/>
    <w:rsid w:val="00D31B6C"/>
    <w:rsid w:val="00D33023"/>
    <w:rsid w:val="00D332E8"/>
    <w:rsid w:val="00D350F2"/>
    <w:rsid w:val="00D35F93"/>
    <w:rsid w:val="00D4120B"/>
    <w:rsid w:val="00D519E5"/>
    <w:rsid w:val="00D520C5"/>
    <w:rsid w:val="00D551FE"/>
    <w:rsid w:val="00D648E7"/>
    <w:rsid w:val="00D6742F"/>
    <w:rsid w:val="00D76A7D"/>
    <w:rsid w:val="00D81C4D"/>
    <w:rsid w:val="00D839DF"/>
    <w:rsid w:val="00D86A91"/>
    <w:rsid w:val="00DA23AE"/>
    <w:rsid w:val="00DA36FA"/>
    <w:rsid w:val="00DA46A1"/>
    <w:rsid w:val="00DA51A4"/>
    <w:rsid w:val="00DA5D7D"/>
    <w:rsid w:val="00DA6230"/>
    <w:rsid w:val="00DB3BC2"/>
    <w:rsid w:val="00DB635A"/>
    <w:rsid w:val="00DB6B74"/>
    <w:rsid w:val="00DB7170"/>
    <w:rsid w:val="00DC01AB"/>
    <w:rsid w:val="00DC0919"/>
    <w:rsid w:val="00DC3A70"/>
    <w:rsid w:val="00DC6C90"/>
    <w:rsid w:val="00DD054D"/>
    <w:rsid w:val="00DD0D2B"/>
    <w:rsid w:val="00DD1C7D"/>
    <w:rsid w:val="00DD4561"/>
    <w:rsid w:val="00DD6FCD"/>
    <w:rsid w:val="00DE6794"/>
    <w:rsid w:val="00DF0DCB"/>
    <w:rsid w:val="00DF2E57"/>
    <w:rsid w:val="00DF337F"/>
    <w:rsid w:val="00DF6092"/>
    <w:rsid w:val="00E02AB3"/>
    <w:rsid w:val="00E052F1"/>
    <w:rsid w:val="00E1176F"/>
    <w:rsid w:val="00E11D9D"/>
    <w:rsid w:val="00E11F51"/>
    <w:rsid w:val="00E13876"/>
    <w:rsid w:val="00E17AA7"/>
    <w:rsid w:val="00E21541"/>
    <w:rsid w:val="00E24D6E"/>
    <w:rsid w:val="00E25B9A"/>
    <w:rsid w:val="00E36608"/>
    <w:rsid w:val="00E37895"/>
    <w:rsid w:val="00E421D7"/>
    <w:rsid w:val="00E43F40"/>
    <w:rsid w:val="00E54F54"/>
    <w:rsid w:val="00E57772"/>
    <w:rsid w:val="00E624A3"/>
    <w:rsid w:val="00E6316C"/>
    <w:rsid w:val="00E66AA2"/>
    <w:rsid w:val="00E8729A"/>
    <w:rsid w:val="00E87FB7"/>
    <w:rsid w:val="00E93077"/>
    <w:rsid w:val="00EA1D06"/>
    <w:rsid w:val="00EA48F9"/>
    <w:rsid w:val="00EA5800"/>
    <w:rsid w:val="00EA5C0F"/>
    <w:rsid w:val="00EB099C"/>
    <w:rsid w:val="00EB1D3E"/>
    <w:rsid w:val="00EB35E5"/>
    <w:rsid w:val="00EB598B"/>
    <w:rsid w:val="00EC0A62"/>
    <w:rsid w:val="00EC1C4B"/>
    <w:rsid w:val="00EC265E"/>
    <w:rsid w:val="00EC32E4"/>
    <w:rsid w:val="00EC7D7A"/>
    <w:rsid w:val="00ED32F8"/>
    <w:rsid w:val="00ED56F4"/>
    <w:rsid w:val="00EE0FC8"/>
    <w:rsid w:val="00EE338D"/>
    <w:rsid w:val="00EE4143"/>
    <w:rsid w:val="00EE48FB"/>
    <w:rsid w:val="00EE6C04"/>
    <w:rsid w:val="00EF32E8"/>
    <w:rsid w:val="00EF4A38"/>
    <w:rsid w:val="00EF745A"/>
    <w:rsid w:val="00F0202D"/>
    <w:rsid w:val="00F042A5"/>
    <w:rsid w:val="00F04549"/>
    <w:rsid w:val="00F1131F"/>
    <w:rsid w:val="00F15558"/>
    <w:rsid w:val="00F15C36"/>
    <w:rsid w:val="00F1655C"/>
    <w:rsid w:val="00F21CDC"/>
    <w:rsid w:val="00F2346B"/>
    <w:rsid w:val="00F24DE6"/>
    <w:rsid w:val="00F26FE4"/>
    <w:rsid w:val="00F422DF"/>
    <w:rsid w:val="00F43B83"/>
    <w:rsid w:val="00F44741"/>
    <w:rsid w:val="00F46456"/>
    <w:rsid w:val="00F47528"/>
    <w:rsid w:val="00F52FD3"/>
    <w:rsid w:val="00F53FF9"/>
    <w:rsid w:val="00F5495F"/>
    <w:rsid w:val="00F5747D"/>
    <w:rsid w:val="00F57B5B"/>
    <w:rsid w:val="00F64DB3"/>
    <w:rsid w:val="00F6616C"/>
    <w:rsid w:val="00F66DB8"/>
    <w:rsid w:val="00F7076D"/>
    <w:rsid w:val="00F75EA9"/>
    <w:rsid w:val="00F76531"/>
    <w:rsid w:val="00F826A2"/>
    <w:rsid w:val="00F83040"/>
    <w:rsid w:val="00F86541"/>
    <w:rsid w:val="00F93DE5"/>
    <w:rsid w:val="00FA0E00"/>
    <w:rsid w:val="00FB07F2"/>
    <w:rsid w:val="00FB21F4"/>
    <w:rsid w:val="00FB24A3"/>
    <w:rsid w:val="00FB3B7D"/>
    <w:rsid w:val="00FC0447"/>
    <w:rsid w:val="00FC231D"/>
    <w:rsid w:val="00FD1A9C"/>
    <w:rsid w:val="00FD1E59"/>
    <w:rsid w:val="00FD21BC"/>
    <w:rsid w:val="00FD2F76"/>
    <w:rsid w:val="00FD51EF"/>
    <w:rsid w:val="00FD6082"/>
    <w:rsid w:val="00FD6FAC"/>
    <w:rsid w:val="00FE2860"/>
    <w:rsid w:val="00FF697D"/>
    <w:rsid w:val="00FF6ABE"/>
    <w:rsid w:val="00FF7489"/>
    <w:rsid w:val="00FF7624"/>
    <w:rsid w:val="00FF7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334EB"/>
    <w:rPr>
      <w:rFonts w:ascii="Tahoma" w:hAnsi="Tahoma" w:cs="Tahoma"/>
      <w:sz w:val="16"/>
      <w:szCs w:val="16"/>
    </w:rPr>
  </w:style>
  <w:style w:type="character" w:styleId="a4">
    <w:name w:val="Hyperlink"/>
    <w:rsid w:val="00630B78"/>
    <w:rPr>
      <w:color w:val="0000FF"/>
      <w:u w:val="single"/>
    </w:rPr>
  </w:style>
  <w:style w:type="paragraph" w:customStyle="1" w:styleId="ConsPlusNormal">
    <w:name w:val="ConsPlusNormal"/>
    <w:rsid w:val="006E16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No Spacing"/>
    <w:uiPriority w:val="1"/>
    <w:qFormat/>
    <w:rsid w:val="006E162E"/>
  </w:style>
  <w:style w:type="table" w:styleId="a6">
    <w:name w:val="Table Grid"/>
    <w:basedOn w:val="a1"/>
    <w:rsid w:val="0057412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1B639E-EB58-4B4B-920B-8C506B994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>Microsoft</Company>
  <LinksUpToDate>false</LinksUpToDate>
  <CharactersWithSpaces>9971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КВН</dc:creator>
  <cp:lastModifiedBy>Пользователь Windows</cp:lastModifiedBy>
  <cp:revision>2</cp:revision>
  <cp:lastPrinted>2022-11-14T12:58:00Z</cp:lastPrinted>
  <dcterms:created xsi:type="dcterms:W3CDTF">2022-11-17T08:48:00Z</dcterms:created>
  <dcterms:modified xsi:type="dcterms:W3CDTF">2022-11-17T08:48:00Z</dcterms:modified>
</cp:coreProperties>
</file>