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3B" w:rsidRPr="00446F51" w:rsidRDefault="00422D56" w:rsidP="00FC633B">
      <w:pPr>
        <w:pStyle w:val="1"/>
        <w:tabs>
          <w:tab w:val="left" w:pos="1350"/>
          <w:tab w:val="center" w:pos="5457"/>
        </w:tabs>
        <w:jc w:val="left"/>
        <w:rPr>
          <w:b/>
          <w:sz w:val="32"/>
        </w:rPr>
      </w:pPr>
      <w:r w:rsidRPr="00446F51">
        <w:rPr>
          <w:b/>
          <w:sz w:val="32"/>
        </w:rPr>
        <w:tab/>
      </w:r>
      <w:r w:rsidRPr="00446F51">
        <w:rPr>
          <w:b/>
          <w:sz w:val="32"/>
        </w:rPr>
        <w:tab/>
        <w:t>Информация</w:t>
      </w:r>
      <w:r w:rsidR="00FB29E0" w:rsidRPr="00446F51">
        <w:rPr>
          <w:b/>
          <w:sz w:val="32"/>
        </w:rPr>
        <w:t xml:space="preserve"> </w:t>
      </w:r>
    </w:p>
    <w:p w:rsidR="00A371CF" w:rsidRPr="00446F51" w:rsidRDefault="00FB29E0" w:rsidP="00FB29E0">
      <w:pPr>
        <w:rPr>
          <w:sz w:val="28"/>
          <w:szCs w:val="28"/>
        </w:rPr>
      </w:pPr>
      <w:r w:rsidRPr="00446F51">
        <w:rPr>
          <w:sz w:val="28"/>
          <w:szCs w:val="28"/>
        </w:rPr>
        <w:t xml:space="preserve">         </w:t>
      </w:r>
      <w:r w:rsidR="00A371CF" w:rsidRPr="00446F51">
        <w:rPr>
          <w:sz w:val="28"/>
          <w:szCs w:val="28"/>
        </w:rPr>
        <w:t xml:space="preserve">            </w:t>
      </w:r>
      <w:r w:rsidRPr="00446F51">
        <w:rPr>
          <w:sz w:val="28"/>
          <w:szCs w:val="28"/>
        </w:rPr>
        <w:t xml:space="preserve">  </w:t>
      </w:r>
      <w:r w:rsidR="009C5F04" w:rsidRPr="00446F51">
        <w:rPr>
          <w:sz w:val="28"/>
          <w:szCs w:val="28"/>
        </w:rPr>
        <w:t>по выполнению Плана социально-экономического развития</w:t>
      </w:r>
    </w:p>
    <w:p w:rsidR="00FC633B" w:rsidRPr="00446F51" w:rsidRDefault="00A371CF" w:rsidP="00FB29E0">
      <w:pPr>
        <w:rPr>
          <w:sz w:val="28"/>
          <w:szCs w:val="28"/>
        </w:rPr>
      </w:pPr>
      <w:r w:rsidRPr="00446F51">
        <w:rPr>
          <w:sz w:val="28"/>
          <w:szCs w:val="28"/>
        </w:rPr>
        <w:t xml:space="preserve">                  </w:t>
      </w:r>
      <w:r w:rsidR="00FB29E0" w:rsidRPr="00446F51">
        <w:rPr>
          <w:sz w:val="28"/>
          <w:szCs w:val="28"/>
        </w:rPr>
        <w:t xml:space="preserve"> </w:t>
      </w:r>
      <w:r w:rsidRPr="00446F51">
        <w:rPr>
          <w:sz w:val="28"/>
          <w:szCs w:val="28"/>
        </w:rPr>
        <w:t xml:space="preserve">                 </w:t>
      </w:r>
      <w:r w:rsidR="00FB29E0" w:rsidRPr="00446F51">
        <w:rPr>
          <w:sz w:val="28"/>
          <w:szCs w:val="28"/>
        </w:rPr>
        <w:t xml:space="preserve"> </w:t>
      </w:r>
      <w:r w:rsidR="00422D56" w:rsidRPr="00446F51">
        <w:rPr>
          <w:sz w:val="28"/>
        </w:rPr>
        <w:t xml:space="preserve">МО «Коношское» за </w:t>
      </w:r>
      <w:r w:rsidR="00BD0F43" w:rsidRPr="00446F51">
        <w:rPr>
          <w:sz w:val="28"/>
        </w:rPr>
        <w:t xml:space="preserve"> </w:t>
      </w:r>
      <w:r w:rsidR="009C5F04" w:rsidRPr="00446F51">
        <w:rPr>
          <w:sz w:val="28"/>
        </w:rPr>
        <w:t>201</w:t>
      </w:r>
      <w:r w:rsidR="000D1188" w:rsidRPr="00446F51">
        <w:rPr>
          <w:sz w:val="28"/>
        </w:rPr>
        <w:t>8</w:t>
      </w:r>
      <w:r w:rsidR="00FC633B" w:rsidRPr="00446F51">
        <w:rPr>
          <w:sz w:val="28"/>
        </w:rPr>
        <w:t xml:space="preserve"> год</w:t>
      </w:r>
      <w:r w:rsidR="00BD0F43" w:rsidRPr="00446F51">
        <w:rPr>
          <w:sz w:val="28"/>
        </w:rPr>
        <w:t>:</w:t>
      </w:r>
    </w:p>
    <w:p w:rsidR="00E518A0" w:rsidRPr="00446F51" w:rsidRDefault="00FC633B" w:rsidP="00BD4F76">
      <w:pPr>
        <w:pStyle w:val="a3"/>
        <w:rPr>
          <w:sz w:val="26"/>
        </w:rPr>
      </w:pPr>
      <w:r w:rsidRPr="00446F51">
        <w:t xml:space="preserve">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2980"/>
        <w:gridCol w:w="1843"/>
        <w:gridCol w:w="1842"/>
        <w:gridCol w:w="1276"/>
        <w:gridCol w:w="992"/>
        <w:gridCol w:w="1418"/>
      </w:tblGrid>
      <w:tr w:rsidR="00494306" w:rsidRPr="00446F51" w:rsidTr="00B977BB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530" w:type="dxa"/>
            <w:vMerge w:val="restart"/>
          </w:tcPr>
          <w:p w:rsidR="00494306" w:rsidRPr="00446F51" w:rsidRDefault="00494306" w:rsidP="00FC6D45">
            <w:pPr>
              <w:jc w:val="center"/>
            </w:pPr>
            <w:r w:rsidRPr="00446F51">
              <w:t>№</w:t>
            </w:r>
          </w:p>
          <w:p w:rsidR="00494306" w:rsidRPr="00446F51" w:rsidRDefault="00494306" w:rsidP="00FC6D45">
            <w:pPr>
              <w:jc w:val="center"/>
            </w:pPr>
            <w:proofErr w:type="gramStart"/>
            <w:r w:rsidRPr="00446F51">
              <w:t>п</w:t>
            </w:r>
            <w:proofErr w:type="gramEnd"/>
            <w:r w:rsidRPr="00446F51">
              <w:t>/п</w:t>
            </w:r>
          </w:p>
        </w:tc>
        <w:tc>
          <w:tcPr>
            <w:tcW w:w="2980" w:type="dxa"/>
            <w:vMerge w:val="restart"/>
          </w:tcPr>
          <w:p w:rsidR="00494306" w:rsidRPr="00446F51" w:rsidRDefault="00494306" w:rsidP="00FC6D45">
            <w:pPr>
              <w:jc w:val="center"/>
            </w:pPr>
            <w:r w:rsidRPr="00446F51">
              <w:t>Мероприятия</w:t>
            </w:r>
          </w:p>
        </w:tc>
        <w:tc>
          <w:tcPr>
            <w:tcW w:w="1843" w:type="dxa"/>
            <w:vMerge w:val="restart"/>
          </w:tcPr>
          <w:p w:rsidR="00494306" w:rsidRPr="00446F51" w:rsidRDefault="00494306" w:rsidP="00FC6D45">
            <w:pPr>
              <w:jc w:val="center"/>
            </w:pPr>
            <w:r w:rsidRPr="00446F51">
              <w:t>Ответственный исполнитель</w:t>
            </w:r>
          </w:p>
        </w:tc>
        <w:tc>
          <w:tcPr>
            <w:tcW w:w="1842" w:type="dxa"/>
            <w:vMerge w:val="restart"/>
          </w:tcPr>
          <w:p w:rsidR="00494306" w:rsidRPr="00446F51" w:rsidRDefault="00494306" w:rsidP="00FC6D45">
            <w:pPr>
              <w:jc w:val="center"/>
            </w:pPr>
            <w:r w:rsidRPr="00446F51">
              <w:t>Источник финансирования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94306" w:rsidRPr="00446F51" w:rsidRDefault="00494306" w:rsidP="00822B1D">
            <w:pPr>
              <w:jc w:val="center"/>
            </w:pPr>
            <w:r w:rsidRPr="00446F51">
              <w:t>Затраты, тыс. рублей</w:t>
            </w:r>
          </w:p>
          <w:p w:rsidR="00494306" w:rsidRPr="00446F51" w:rsidRDefault="00494306" w:rsidP="00FC6D45">
            <w:pPr>
              <w:jc w:val="center"/>
            </w:pPr>
          </w:p>
        </w:tc>
        <w:tc>
          <w:tcPr>
            <w:tcW w:w="1418" w:type="dxa"/>
            <w:vMerge w:val="restart"/>
          </w:tcPr>
          <w:p w:rsidR="00494306" w:rsidRPr="00446F51" w:rsidRDefault="00494306" w:rsidP="00FC6D45">
            <w:pPr>
              <w:jc w:val="center"/>
            </w:pPr>
          </w:p>
        </w:tc>
      </w:tr>
      <w:tr w:rsidR="00494306" w:rsidRPr="00446F51" w:rsidTr="00B977B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30" w:type="dxa"/>
            <w:vMerge/>
          </w:tcPr>
          <w:p w:rsidR="00494306" w:rsidRPr="00446F51" w:rsidRDefault="00494306" w:rsidP="00FC6D45">
            <w:pPr>
              <w:jc w:val="center"/>
            </w:pPr>
          </w:p>
        </w:tc>
        <w:tc>
          <w:tcPr>
            <w:tcW w:w="2980" w:type="dxa"/>
            <w:vMerge/>
            <w:tcBorders>
              <w:bottom w:val="single" w:sz="4" w:space="0" w:color="auto"/>
            </w:tcBorders>
          </w:tcPr>
          <w:p w:rsidR="00494306" w:rsidRPr="00446F51" w:rsidRDefault="00494306" w:rsidP="00FC6D45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94306" w:rsidRPr="00446F51" w:rsidRDefault="00494306" w:rsidP="00FC6D45">
            <w:pPr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494306" w:rsidRPr="00446F51" w:rsidRDefault="00494306" w:rsidP="00FC6D45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4306" w:rsidRPr="00446F51" w:rsidRDefault="00494306" w:rsidP="00822B1D">
            <w:pPr>
              <w:jc w:val="center"/>
            </w:pPr>
            <w:r w:rsidRPr="00446F51">
              <w:t>факт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94306" w:rsidRPr="00446F51" w:rsidRDefault="00494306" w:rsidP="00FC6D45">
            <w:pPr>
              <w:jc w:val="center"/>
            </w:pPr>
            <w:r w:rsidRPr="00446F51">
              <w:t>план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94306" w:rsidRPr="00446F51" w:rsidRDefault="00494306" w:rsidP="00FC6D45">
            <w:pPr>
              <w:jc w:val="center"/>
            </w:pP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530" w:type="dxa"/>
          </w:tcPr>
          <w:p w:rsidR="00822B1D" w:rsidRPr="00446F51" w:rsidRDefault="00822B1D" w:rsidP="00FC6D45">
            <w:pPr>
              <w:jc w:val="center"/>
            </w:pPr>
            <w:r w:rsidRPr="00446F51">
              <w:t>1</w:t>
            </w:r>
          </w:p>
        </w:tc>
        <w:tc>
          <w:tcPr>
            <w:tcW w:w="2980" w:type="dxa"/>
          </w:tcPr>
          <w:p w:rsidR="00822B1D" w:rsidRPr="00446F51" w:rsidRDefault="00822B1D" w:rsidP="00FC6D45">
            <w:r w:rsidRPr="00446F51">
              <w:t>Содержание Обелиска Славы и доски героев.</w:t>
            </w:r>
          </w:p>
          <w:p w:rsidR="00822B1D" w:rsidRPr="00446F51" w:rsidRDefault="00822B1D" w:rsidP="00FC6D45"/>
        </w:tc>
        <w:tc>
          <w:tcPr>
            <w:tcW w:w="1843" w:type="dxa"/>
          </w:tcPr>
          <w:p w:rsidR="00822B1D" w:rsidRPr="00446F51" w:rsidRDefault="00822B1D" w:rsidP="00FC6D45">
            <w:pPr>
              <w:jc w:val="center"/>
            </w:pPr>
          </w:p>
        </w:tc>
        <w:tc>
          <w:tcPr>
            <w:tcW w:w="1842" w:type="dxa"/>
          </w:tcPr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276" w:type="dxa"/>
          </w:tcPr>
          <w:p w:rsidR="00822B1D" w:rsidRPr="00446F51" w:rsidRDefault="00822B1D" w:rsidP="00FC6D45">
            <w:pPr>
              <w:jc w:val="center"/>
            </w:pPr>
          </w:p>
          <w:p w:rsidR="00822B1D" w:rsidRPr="00446F51" w:rsidRDefault="007A05D3" w:rsidP="00FC6D45">
            <w:pPr>
              <w:jc w:val="center"/>
            </w:pPr>
            <w:r w:rsidRPr="00446F51">
              <w:t>0</w:t>
            </w:r>
          </w:p>
        </w:tc>
        <w:tc>
          <w:tcPr>
            <w:tcW w:w="992" w:type="dxa"/>
          </w:tcPr>
          <w:p w:rsidR="00822B1D" w:rsidRPr="00446F51" w:rsidRDefault="00822B1D" w:rsidP="00FC6D45">
            <w:pPr>
              <w:jc w:val="center"/>
            </w:pPr>
          </w:p>
          <w:p w:rsidR="00573877" w:rsidRPr="00446F51" w:rsidRDefault="00573877" w:rsidP="00FC6D45">
            <w:pPr>
              <w:jc w:val="center"/>
            </w:pPr>
            <w:r w:rsidRPr="00446F51">
              <w:t>55,0</w:t>
            </w:r>
          </w:p>
        </w:tc>
        <w:tc>
          <w:tcPr>
            <w:tcW w:w="1418" w:type="dxa"/>
          </w:tcPr>
          <w:p w:rsidR="00822B1D" w:rsidRPr="00446F51" w:rsidRDefault="00822B1D" w:rsidP="00FC6D45">
            <w:pPr>
              <w:jc w:val="center"/>
            </w:pPr>
          </w:p>
          <w:p w:rsidR="00EE1F26" w:rsidRPr="00446F51" w:rsidRDefault="00EE1F26" w:rsidP="00FC6D45">
            <w:pPr>
              <w:jc w:val="center"/>
            </w:pPr>
            <w:r w:rsidRPr="00446F51">
              <w:t>Экономия</w:t>
            </w:r>
            <w:r w:rsidR="007A05D3" w:rsidRPr="00446F51">
              <w:t xml:space="preserve"> 55,0</w:t>
            </w:r>
            <w:r w:rsidRPr="00446F51">
              <w:t xml:space="preserve"> 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530" w:type="dxa"/>
          </w:tcPr>
          <w:p w:rsidR="00822B1D" w:rsidRPr="00446F51" w:rsidRDefault="00822B1D" w:rsidP="00FC6D45">
            <w:pPr>
              <w:jc w:val="center"/>
            </w:pPr>
            <w:r w:rsidRPr="00446F51">
              <w:t>2</w:t>
            </w:r>
          </w:p>
        </w:tc>
        <w:tc>
          <w:tcPr>
            <w:tcW w:w="2980" w:type="dxa"/>
          </w:tcPr>
          <w:p w:rsidR="00822B1D" w:rsidRPr="00446F51" w:rsidRDefault="00822B1D" w:rsidP="00FC6D45">
            <w:r w:rsidRPr="00446F51">
              <w:t>Содержание и текущий ремонт воинского захоронения</w:t>
            </w:r>
          </w:p>
        </w:tc>
        <w:tc>
          <w:tcPr>
            <w:tcW w:w="1843" w:type="dxa"/>
          </w:tcPr>
          <w:p w:rsidR="00822B1D" w:rsidRPr="00446F51" w:rsidRDefault="00822B1D" w:rsidP="00192DBB">
            <w:pPr>
              <w:jc w:val="center"/>
            </w:pPr>
          </w:p>
        </w:tc>
        <w:tc>
          <w:tcPr>
            <w:tcW w:w="1842" w:type="dxa"/>
          </w:tcPr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822B1D" w:rsidP="00FC6D45">
            <w:pPr>
              <w:jc w:val="center"/>
            </w:pPr>
          </w:p>
        </w:tc>
        <w:tc>
          <w:tcPr>
            <w:tcW w:w="1276" w:type="dxa"/>
          </w:tcPr>
          <w:p w:rsidR="00822B1D" w:rsidRPr="00446F51" w:rsidRDefault="00851ED1" w:rsidP="00FC6D45">
            <w:pPr>
              <w:jc w:val="center"/>
            </w:pPr>
            <w:r w:rsidRPr="00446F51">
              <w:t>17,22481</w:t>
            </w:r>
          </w:p>
        </w:tc>
        <w:tc>
          <w:tcPr>
            <w:tcW w:w="992" w:type="dxa"/>
          </w:tcPr>
          <w:p w:rsidR="00822B1D" w:rsidRPr="00446F51" w:rsidRDefault="00EE1F26" w:rsidP="00FC6D45">
            <w:pPr>
              <w:jc w:val="center"/>
            </w:pPr>
            <w:r w:rsidRPr="00446F51">
              <w:t>25,0</w:t>
            </w:r>
          </w:p>
        </w:tc>
        <w:tc>
          <w:tcPr>
            <w:tcW w:w="1418" w:type="dxa"/>
          </w:tcPr>
          <w:p w:rsidR="00822B1D" w:rsidRPr="00446F51" w:rsidRDefault="00EE1F26" w:rsidP="00FC6D45">
            <w:pPr>
              <w:jc w:val="center"/>
            </w:pPr>
            <w:r w:rsidRPr="00446F51">
              <w:t xml:space="preserve">Экономия </w:t>
            </w:r>
            <w:r w:rsidR="00851ED1" w:rsidRPr="00446F51">
              <w:t>7,77519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30" w:type="dxa"/>
          </w:tcPr>
          <w:p w:rsidR="00822B1D" w:rsidRPr="00446F51" w:rsidRDefault="00822B1D" w:rsidP="008F0613">
            <w:r w:rsidRPr="00446F51">
              <w:t>3</w:t>
            </w:r>
          </w:p>
          <w:p w:rsidR="00822B1D" w:rsidRPr="00446F51" w:rsidRDefault="00822B1D" w:rsidP="008F0613"/>
        </w:tc>
        <w:tc>
          <w:tcPr>
            <w:tcW w:w="2980" w:type="dxa"/>
          </w:tcPr>
          <w:p w:rsidR="00822B1D" w:rsidRPr="00446F51" w:rsidRDefault="00822B1D" w:rsidP="00FC6D45">
            <w:r w:rsidRPr="00446F51">
              <w:t>Содержание скверов,</w:t>
            </w:r>
          </w:p>
          <w:p w:rsidR="00822B1D" w:rsidRPr="00446F51" w:rsidRDefault="00822B1D" w:rsidP="00FC6D45">
            <w:r w:rsidRPr="00446F51">
              <w:t>детских площадок</w:t>
            </w:r>
          </w:p>
          <w:p w:rsidR="00822B1D" w:rsidRPr="00446F51" w:rsidRDefault="00822B1D" w:rsidP="00FC6D45"/>
        </w:tc>
        <w:tc>
          <w:tcPr>
            <w:tcW w:w="1843" w:type="dxa"/>
          </w:tcPr>
          <w:p w:rsidR="00822B1D" w:rsidRPr="00446F51" w:rsidRDefault="00822B1D" w:rsidP="00425D50">
            <w:pPr>
              <w:jc w:val="center"/>
            </w:pPr>
          </w:p>
        </w:tc>
        <w:tc>
          <w:tcPr>
            <w:tcW w:w="1842" w:type="dxa"/>
          </w:tcPr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276" w:type="dxa"/>
          </w:tcPr>
          <w:p w:rsidR="00822B1D" w:rsidRPr="00446F51" w:rsidRDefault="007A05D3" w:rsidP="00422D56">
            <w:pPr>
              <w:jc w:val="center"/>
            </w:pPr>
            <w:r w:rsidRPr="00446F51">
              <w:t>147,82777</w:t>
            </w:r>
          </w:p>
        </w:tc>
        <w:tc>
          <w:tcPr>
            <w:tcW w:w="992" w:type="dxa"/>
          </w:tcPr>
          <w:p w:rsidR="00822B1D" w:rsidRPr="00446F51" w:rsidRDefault="00425D50" w:rsidP="00422D56">
            <w:pPr>
              <w:jc w:val="center"/>
            </w:pPr>
            <w:r w:rsidRPr="00446F51">
              <w:t>207</w:t>
            </w:r>
          </w:p>
        </w:tc>
        <w:tc>
          <w:tcPr>
            <w:tcW w:w="1418" w:type="dxa"/>
          </w:tcPr>
          <w:p w:rsidR="00822B1D" w:rsidRPr="00446F51" w:rsidRDefault="007A05D3" w:rsidP="00422D56">
            <w:pPr>
              <w:jc w:val="center"/>
            </w:pPr>
            <w:r w:rsidRPr="00446F51">
              <w:t>Экономия 59,172</w:t>
            </w:r>
            <w:r w:rsidR="00EE1F26" w:rsidRPr="00446F51">
              <w:t xml:space="preserve"> 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30" w:type="dxa"/>
            <w:tcBorders>
              <w:bottom w:val="single" w:sz="4" w:space="0" w:color="auto"/>
            </w:tcBorders>
          </w:tcPr>
          <w:p w:rsidR="00822B1D" w:rsidRPr="00446F51" w:rsidRDefault="00822B1D" w:rsidP="00FC6D45">
            <w:pPr>
              <w:jc w:val="center"/>
            </w:pPr>
            <w:r w:rsidRPr="00446F51">
              <w:t>4</w:t>
            </w:r>
          </w:p>
          <w:p w:rsidR="00822B1D" w:rsidRPr="00446F51" w:rsidRDefault="00822B1D" w:rsidP="00FC6D45">
            <w:pPr>
              <w:jc w:val="center"/>
            </w:pPr>
          </w:p>
          <w:p w:rsidR="00822B1D" w:rsidRPr="00446F51" w:rsidRDefault="00822B1D" w:rsidP="00FC6D45">
            <w:pPr>
              <w:jc w:val="center"/>
            </w:pPr>
          </w:p>
          <w:p w:rsidR="00822B1D" w:rsidRPr="00446F51" w:rsidRDefault="00822B1D" w:rsidP="00FC6D45">
            <w:pPr>
              <w:jc w:val="center"/>
            </w:pP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822B1D" w:rsidRPr="00446F51" w:rsidRDefault="00841104" w:rsidP="00FC6D45">
            <w:r w:rsidRPr="00446F51">
              <w:t>Ремонт колодца ул</w:t>
            </w:r>
            <w:proofErr w:type="gramStart"/>
            <w:r w:rsidRPr="00446F51">
              <w:t>.Л</w:t>
            </w:r>
            <w:proofErr w:type="gramEnd"/>
            <w:r w:rsidRPr="00446F51">
              <w:t>уговая</w:t>
            </w:r>
          </w:p>
          <w:p w:rsidR="00822B1D" w:rsidRPr="00446F51" w:rsidRDefault="00822B1D" w:rsidP="00E62E33"/>
        </w:tc>
        <w:tc>
          <w:tcPr>
            <w:tcW w:w="1843" w:type="dxa"/>
            <w:tcBorders>
              <w:bottom w:val="single" w:sz="4" w:space="0" w:color="auto"/>
            </w:tcBorders>
          </w:tcPr>
          <w:p w:rsidR="00822B1D" w:rsidRPr="00446F51" w:rsidRDefault="00822B1D" w:rsidP="00CE15F7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822B1D" w:rsidP="009C5F04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2B1D" w:rsidRPr="00446F51" w:rsidRDefault="00822B1D" w:rsidP="00841104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2B1D" w:rsidRPr="00446F51" w:rsidRDefault="00841104" w:rsidP="00FC6D45">
            <w:pPr>
              <w:jc w:val="center"/>
            </w:pPr>
            <w:r w:rsidRPr="00446F51">
              <w:t>45,00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2B1D" w:rsidRPr="00446F51" w:rsidRDefault="00EE1F26" w:rsidP="00FC6D45">
            <w:pPr>
              <w:jc w:val="center"/>
            </w:pPr>
            <w:r w:rsidRPr="00446F51">
              <w:t xml:space="preserve">Перерасход 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30" w:type="dxa"/>
            <w:tcBorders>
              <w:bottom w:val="single" w:sz="4" w:space="0" w:color="auto"/>
            </w:tcBorders>
          </w:tcPr>
          <w:p w:rsidR="00822B1D" w:rsidRPr="00446F51" w:rsidRDefault="00822B1D" w:rsidP="00FC6D45">
            <w:pPr>
              <w:jc w:val="center"/>
            </w:pPr>
            <w:r w:rsidRPr="00446F51">
              <w:t>5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822B1D" w:rsidRPr="00446F51" w:rsidRDefault="00E357B6" w:rsidP="00FC6D45">
            <w:r w:rsidRPr="00446F51">
              <w:t>Приобретение и установка</w:t>
            </w:r>
            <w:r w:rsidR="00822B1D" w:rsidRPr="00446F51">
              <w:t xml:space="preserve">  дорожных знаков </w:t>
            </w:r>
          </w:p>
          <w:p w:rsidR="00822B1D" w:rsidRPr="00446F51" w:rsidRDefault="00822B1D" w:rsidP="00FC6D45"/>
        </w:tc>
        <w:tc>
          <w:tcPr>
            <w:tcW w:w="1843" w:type="dxa"/>
            <w:tcBorders>
              <w:bottom w:val="single" w:sz="4" w:space="0" w:color="auto"/>
            </w:tcBorders>
          </w:tcPr>
          <w:p w:rsidR="00822B1D" w:rsidRPr="00446F51" w:rsidRDefault="00822B1D" w:rsidP="00C63CC0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822B1D" w:rsidP="002453A4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822B1D" w:rsidP="00FC6D45">
            <w:pPr>
              <w:jc w:val="center"/>
            </w:pPr>
            <w:r w:rsidRPr="00446F51"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2B1D" w:rsidRPr="00446F51" w:rsidRDefault="00851ED1" w:rsidP="00FC6D45">
            <w:pPr>
              <w:jc w:val="center"/>
            </w:pPr>
            <w:r w:rsidRPr="00446F51">
              <w:t>31,52103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2B1D" w:rsidRPr="00446F51" w:rsidRDefault="00573877" w:rsidP="00FC6D45">
            <w:pPr>
              <w:jc w:val="center"/>
            </w:pPr>
            <w:r w:rsidRPr="00446F51">
              <w:t>3</w:t>
            </w:r>
            <w:r w:rsidR="00E357B6" w:rsidRPr="00446F51"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2B1D" w:rsidRPr="00446F51" w:rsidRDefault="00851ED1" w:rsidP="00FC6D45">
            <w:pPr>
              <w:jc w:val="center"/>
            </w:pPr>
            <w:r w:rsidRPr="00446F51">
              <w:t xml:space="preserve">Экономия </w:t>
            </w:r>
            <w:r w:rsidR="001354BD" w:rsidRPr="00446F51">
              <w:t>5,47897</w:t>
            </w:r>
            <w:r w:rsidR="002453A4" w:rsidRPr="00446F51">
              <w:t xml:space="preserve"> 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30" w:type="dxa"/>
          </w:tcPr>
          <w:p w:rsidR="00822B1D" w:rsidRPr="00446F51" w:rsidRDefault="00822B1D" w:rsidP="00FC6D45">
            <w:pPr>
              <w:jc w:val="center"/>
            </w:pPr>
            <w:r w:rsidRPr="00446F51">
              <w:t>6</w:t>
            </w:r>
          </w:p>
        </w:tc>
        <w:tc>
          <w:tcPr>
            <w:tcW w:w="2980" w:type="dxa"/>
          </w:tcPr>
          <w:p w:rsidR="00822B1D" w:rsidRPr="00446F51" w:rsidRDefault="00822B1D" w:rsidP="00FC6D45">
            <w:r w:rsidRPr="00446F51">
              <w:t xml:space="preserve">Демонтаж тополей   </w:t>
            </w:r>
          </w:p>
          <w:p w:rsidR="00822B1D" w:rsidRPr="00446F51" w:rsidRDefault="00822B1D" w:rsidP="00FC6D45"/>
        </w:tc>
        <w:tc>
          <w:tcPr>
            <w:tcW w:w="1843" w:type="dxa"/>
          </w:tcPr>
          <w:p w:rsidR="00822B1D" w:rsidRPr="00446F51" w:rsidRDefault="00822B1D" w:rsidP="00D022F6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822B1D" w:rsidP="002453A4">
            <w:pPr>
              <w:jc w:val="center"/>
            </w:pPr>
          </w:p>
        </w:tc>
        <w:tc>
          <w:tcPr>
            <w:tcW w:w="1842" w:type="dxa"/>
          </w:tcPr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822B1D" w:rsidP="00FC6D45">
            <w:pPr>
              <w:jc w:val="center"/>
            </w:pPr>
          </w:p>
        </w:tc>
        <w:tc>
          <w:tcPr>
            <w:tcW w:w="1276" w:type="dxa"/>
          </w:tcPr>
          <w:p w:rsidR="00822B1D" w:rsidRPr="00446F51" w:rsidRDefault="00851ED1" w:rsidP="00FC6D45">
            <w:pPr>
              <w:jc w:val="center"/>
            </w:pPr>
            <w:r w:rsidRPr="00446F51">
              <w:t>0</w:t>
            </w:r>
          </w:p>
        </w:tc>
        <w:tc>
          <w:tcPr>
            <w:tcW w:w="992" w:type="dxa"/>
          </w:tcPr>
          <w:p w:rsidR="00573877" w:rsidRPr="00446F51" w:rsidRDefault="00E357B6" w:rsidP="00FC6D45">
            <w:pPr>
              <w:jc w:val="center"/>
            </w:pPr>
            <w:r w:rsidRPr="00446F51">
              <w:t>70</w:t>
            </w:r>
            <w:r w:rsidR="00573877" w:rsidRPr="00446F51">
              <w:t xml:space="preserve"> </w:t>
            </w:r>
          </w:p>
          <w:p w:rsidR="00822B1D" w:rsidRPr="00446F51" w:rsidRDefault="00E357B6" w:rsidP="00FC6D45">
            <w:pPr>
              <w:jc w:val="center"/>
            </w:pPr>
            <w:r w:rsidRPr="00446F51">
              <w:t>(11</w:t>
            </w:r>
            <w:r w:rsidR="00573877" w:rsidRPr="00446F51">
              <w:t xml:space="preserve"> шт.)</w:t>
            </w:r>
          </w:p>
        </w:tc>
        <w:tc>
          <w:tcPr>
            <w:tcW w:w="1418" w:type="dxa"/>
          </w:tcPr>
          <w:p w:rsidR="00822B1D" w:rsidRPr="00446F51" w:rsidRDefault="002453A4" w:rsidP="00851ED1">
            <w:pPr>
              <w:jc w:val="center"/>
            </w:pPr>
            <w:r w:rsidRPr="00446F51">
              <w:t>Экономия</w:t>
            </w:r>
            <w:r w:rsidR="00851ED1" w:rsidRPr="00446F51">
              <w:t xml:space="preserve"> 70,0 т.р.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530" w:type="dxa"/>
          </w:tcPr>
          <w:p w:rsidR="00822B1D" w:rsidRPr="00446F51" w:rsidRDefault="00822B1D" w:rsidP="00FC6D45">
            <w:pPr>
              <w:jc w:val="center"/>
            </w:pPr>
            <w:r w:rsidRPr="00446F51">
              <w:t>7</w:t>
            </w:r>
          </w:p>
        </w:tc>
        <w:tc>
          <w:tcPr>
            <w:tcW w:w="2980" w:type="dxa"/>
          </w:tcPr>
          <w:p w:rsidR="00822B1D" w:rsidRPr="00446F51" w:rsidRDefault="00E357B6" w:rsidP="00FC6D45">
            <w:pPr>
              <w:rPr>
                <w:sz w:val="22"/>
              </w:rPr>
            </w:pPr>
            <w:r w:rsidRPr="00446F51">
              <w:rPr>
                <w:sz w:val="22"/>
              </w:rPr>
              <w:t>С</w:t>
            </w:r>
            <w:r w:rsidR="00822B1D" w:rsidRPr="00446F51">
              <w:rPr>
                <w:sz w:val="22"/>
              </w:rPr>
              <w:t xml:space="preserve">одержание  мест для полоскания белья: </w:t>
            </w:r>
          </w:p>
          <w:p w:rsidR="00822B1D" w:rsidRPr="00446F51" w:rsidRDefault="00822B1D" w:rsidP="00FC6D45">
            <w:pPr>
              <w:rPr>
                <w:sz w:val="22"/>
              </w:rPr>
            </w:pPr>
            <w:r w:rsidRPr="00446F51">
              <w:rPr>
                <w:sz w:val="22"/>
              </w:rPr>
              <w:t>п. К</w:t>
            </w:r>
            <w:r w:rsidR="00CA5CBD" w:rsidRPr="00446F51">
              <w:rPr>
                <w:sz w:val="22"/>
              </w:rPr>
              <w:t>оноша (озеро Нижнее в 2 места</w:t>
            </w:r>
            <w:r w:rsidRPr="00446F51">
              <w:rPr>
                <w:sz w:val="22"/>
              </w:rPr>
              <w:t>, оз. Кубенское</w:t>
            </w:r>
            <w:r w:rsidR="00CA5CBD" w:rsidRPr="00446F51">
              <w:rPr>
                <w:sz w:val="22"/>
              </w:rPr>
              <w:t xml:space="preserve"> 1 место</w:t>
            </w:r>
            <w:r w:rsidRPr="00446F51">
              <w:rPr>
                <w:sz w:val="22"/>
              </w:rPr>
              <w:t>)</w:t>
            </w:r>
          </w:p>
        </w:tc>
        <w:tc>
          <w:tcPr>
            <w:tcW w:w="1843" w:type="dxa"/>
          </w:tcPr>
          <w:p w:rsidR="00822B1D" w:rsidRPr="00446F51" w:rsidRDefault="00822B1D" w:rsidP="002453A4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842" w:type="dxa"/>
          </w:tcPr>
          <w:p w:rsidR="00822B1D" w:rsidRPr="00446F51" w:rsidRDefault="00822B1D" w:rsidP="00FC6D45">
            <w:pPr>
              <w:jc w:val="center"/>
            </w:pPr>
          </w:p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822B1D" w:rsidP="00FC6D45">
            <w:pPr>
              <w:jc w:val="center"/>
            </w:pPr>
          </w:p>
        </w:tc>
        <w:tc>
          <w:tcPr>
            <w:tcW w:w="1276" w:type="dxa"/>
          </w:tcPr>
          <w:p w:rsidR="00822B1D" w:rsidRPr="00446F51" w:rsidRDefault="006C62A8" w:rsidP="00822B1D">
            <w:pPr>
              <w:jc w:val="center"/>
            </w:pPr>
            <w:r w:rsidRPr="00446F51">
              <w:t>95,24563</w:t>
            </w:r>
          </w:p>
        </w:tc>
        <w:tc>
          <w:tcPr>
            <w:tcW w:w="992" w:type="dxa"/>
          </w:tcPr>
          <w:p w:rsidR="00822B1D" w:rsidRPr="00446F51" w:rsidRDefault="00CA5CBD" w:rsidP="00822B1D">
            <w:pPr>
              <w:jc w:val="center"/>
            </w:pPr>
            <w:r w:rsidRPr="00446F51">
              <w:t>65</w:t>
            </w:r>
          </w:p>
        </w:tc>
        <w:tc>
          <w:tcPr>
            <w:tcW w:w="1418" w:type="dxa"/>
          </w:tcPr>
          <w:p w:rsidR="00822B1D" w:rsidRPr="00446F51" w:rsidRDefault="006C62A8" w:rsidP="00822B1D">
            <w:pPr>
              <w:jc w:val="center"/>
            </w:pPr>
            <w:r w:rsidRPr="00446F51">
              <w:t xml:space="preserve">Перерасход 30,245 </w:t>
            </w:r>
            <w:r w:rsidR="002453A4" w:rsidRPr="00446F51">
              <w:t xml:space="preserve"> 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530" w:type="dxa"/>
          </w:tcPr>
          <w:p w:rsidR="00822B1D" w:rsidRPr="00446F51" w:rsidRDefault="00CA5CBD" w:rsidP="00FC6D45">
            <w:pPr>
              <w:jc w:val="center"/>
            </w:pPr>
            <w:r w:rsidRPr="00446F51">
              <w:t>8</w:t>
            </w:r>
          </w:p>
        </w:tc>
        <w:tc>
          <w:tcPr>
            <w:tcW w:w="2980" w:type="dxa"/>
          </w:tcPr>
          <w:p w:rsidR="00822B1D" w:rsidRPr="00446F51" w:rsidRDefault="00822B1D" w:rsidP="00111FF1">
            <w:r w:rsidRPr="00446F51">
              <w:t>Содержание кладбищ (уборка территорий, подвоз песчаной смеси, вывоз мусора)</w:t>
            </w:r>
          </w:p>
        </w:tc>
        <w:tc>
          <w:tcPr>
            <w:tcW w:w="1843" w:type="dxa"/>
          </w:tcPr>
          <w:p w:rsidR="00822B1D" w:rsidRPr="00446F51" w:rsidRDefault="00822B1D" w:rsidP="009C5F04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822B1D" w:rsidP="002453A4">
            <w:pPr>
              <w:jc w:val="center"/>
            </w:pPr>
          </w:p>
        </w:tc>
        <w:tc>
          <w:tcPr>
            <w:tcW w:w="1842" w:type="dxa"/>
          </w:tcPr>
          <w:p w:rsidR="00822B1D" w:rsidRPr="00446F51" w:rsidRDefault="00822B1D" w:rsidP="00610614">
            <w:r w:rsidRPr="00446F51">
              <w:t>МО «Коношское»</w:t>
            </w:r>
          </w:p>
          <w:p w:rsidR="00822B1D" w:rsidRPr="00446F51" w:rsidRDefault="00822B1D" w:rsidP="00887CED">
            <w:r w:rsidRPr="00446F51">
              <w:t xml:space="preserve"> </w:t>
            </w:r>
          </w:p>
        </w:tc>
        <w:tc>
          <w:tcPr>
            <w:tcW w:w="1276" w:type="dxa"/>
          </w:tcPr>
          <w:p w:rsidR="00822B1D" w:rsidRPr="00446F51" w:rsidRDefault="00851ED1" w:rsidP="00FC6D45">
            <w:pPr>
              <w:jc w:val="center"/>
            </w:pPr>
            <w:r w:rsidRPr="00446F51">
              <w:t>100,0</w:t>
            </w:r>
          </w:p>
        </w:tc>
        <w:tc>
          <w:tcPr>
            <w:tcW w:w="992" w:type="dxa"/>
          </w:tcPr>
          <w:p w:rsidR="00822B1D" w:rsidRPr="00446F51" w:rsidRDefault="00573877" w:rsidP="00FC6D45">
            <w:pPr>
              <w:jc w:val="center"/>
            </w:pPr>
            <w:r w:rsidRPr="00446F51">
              <w:t>100,0</w:t>
            </w:r>
          </w:p>
        </w:tc>
        <w:tc>
          <w:tcPr>
            <w:tcW w:w="1418" w:type="dxa"/>
          </w:tcPr>
          <w:p w:rsidR="00822B1D" w:rsidRPr="00446F51" w:rsidRDefault="002453A4" w:rsidP="00FC6D45">
            <w:pPr>
              <w:jc w:val="center"/>
            </w:pPr>
            <w:r w:rsidRPr="00446F51">
              <w:t xml:space="preserve">Перерасход 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30" w:type="dxa"/>
          </w:tcPr>
          <w:p w:rsidR="00822B1D" w:rsidRPr="00446F51" w:rsidRDefault="00CA5CBD" w:rsidP="00FC6D45">
            <w:pPr>
              <w:jc w:val="center"/>
            </w:pPr>
            <w:r w:rsidRPr="00446F51">
              <w:t>9</w:t>
            </w:r>
          </w:p>
        </w:tc>
        <w:tc>
          <w:tcPr>
            <w:tcW w:w="2980" w:type="dxa"/>
          </w:tcPr>
          <w:p w:rsidR="00822B1D" w:rsidRPr="00446F51" w:rsidRDefault="00822B1D" w:rsidP="00FC6D45">
            <w:r w:rsidRPr="00446F51">
              <w:t>Зимнее содержание тротуаров</w:t>
            </w:r>
          </w:p>
          <w:p w:rsidR="008A7E37" w:rsidRPr="00446F51" w:rsidRDefault="008A7E37" w:rsidP="00FC6D45">
            <w:r w:rsidRPr="00446F51">
              <w:t>Ручным способом</w:t>
            </w:r>
          </w:p>
          <w:p w:rsidR="008A7E37" w:rsidRPr="00446F51" w:rsidRDefault="008A7E37" w:rsidP="00FC6D45">
            <w:r w:rsidRPr="00446F51">
              <w:t>Механиз</w:t>
            </w:r>
            <w:proofErr w:type="gramStart"/>
            <w:r w:rsidRPr="00446F51">
              <w:t>.с</w:t>
            </w:r>
            <w:proofErr w:type="gramEnd"/>
            <w:r w:rsidRPr="00446F51">
              <w:t>пособом</w:t>
            </w:r>
          </w:p>
        </w:tc>
        <w:tc>
          <w:tcPr>
            <w:tcW w:w="1843" w:type="dxa"/>
          </w:tcPr>
          <w:p w:rsidR="00822B1D" w:rsidRPr="00446F51" w:rsidRDefault="00822B1D" w:rsidP="00FC6D45">
            <w:pPr>
              <w:jc w:val="center"/>
            </w:pPr>
            <w:r w:rsidRPr="00446F51">
              <w:t xml:space="preserve">МО «Коношское» </w:t>
            </w:r>
          </w:p>
          <w:p w:rsidR="00822B1D" w:rsidRPr="00446F51" w:rsidRDefault="00822B1D" w:rsidP="002453A4">
            <w:pPr>
              <w:jc w:val="center"/>
            </w:pPr>
          </w:p>
        </w:tc>
        <w:tc>
          <w:tcPr>
            <w:tcW w:w="1842" w:type="dxa"/>
          </w:tcPr>
          <w:p w:rsidR="00822B1D" w:rsidRPr="00446F51" w:rsidRDefault="00822B1D" w:rsidP="00FC6D45">
            <w:pPr>
              <w:jc w:val="center"/>
            </w:pPr>
            <w:r w:rsidRPr="00446F51">
              <w:t xml:space="preserve"> МО «Коношское» </w:t>
            </w:r>
          </w:p>
          <w:p w:rsidR="00822B1D" w:rsidRPr="00446F51" w:rsidRDefault="00822B1D" w:rsidP="00CE15F7"/>
        </w:tc>
        <w:tc>
          <w:tcPr>
            <w:tcW w:w="1276" w:type="dxa"/>
          </w:tcPr>
          <w:p w:rsidR="00F675FD" w:rsidRPr="00446F51" w:rsidRDefault="00F675FD" w:rsidP="00CA5CBD">
            <w:pPr>
              <w:jc w:val="center"/>
            </w:pPr>
            <w:r w:rsidRPr="00446F51">
              <w:t xml:space="preserve">Всего </w:t>
            </w:r>
          </w:p>
          <w:p w:rsidR="0005777C" w:rsidRPr="00446F51" w:rsidRDefault="00F675FD" w:rsidP="00CA5CBD">
            <w:pPr>
              <w:jc w:val="center"/>
            </w:pPr>
            <w:r w:rsidRPr="00446F51">
              <w:t>376,82833 (содержание с января по август)</w:t>
            </w:r>
          </w:p>
          <w:p w:rsidR="00B977BB" w:rsidRPr="00446F51" w:rsidRDefault="00B977BB" w:rsidP="00CA5CBD">
            <w:pPr>
              <w:jc w:val="center"/>
            </w:pPr>
            <w:r w:rsidRPr="00446F51">
              <w:t>175,0</w:t>
            </w:r>
            <w:r w:rsidR="00851ED1" w:rsidRPr="00446F51">
              <w:t xml:space="preserve"> (декабрь)</w:t>
            </w:r>
          </w:p>
          <w:p w:rsidR="00822B1D" w:rsidRPr="00446F51" w:rsidRDefault="00B977BB" w:rsidP="00CA5CBD">
            <w:pPr>
              <w:jc w:val="center"/>
            </w:pPr>
            <w:proofErr w:type="gramStart"/>
            <w:r w:rsidRPr="00446F51">
              <w:t>(76,0</w:t>
            </w:r>
            <w:proofErr w:type="gramEnd"/>
          </w:p>
          <w:p w:rsidR="008A7E37" w:rsidRPr="00446F51" w:rsidRDefault="00B977BB" w:rsidP="00CA5CBD">
            <w:pPr>
              <w:jc w:val="center"/>
            </w:pPr>
            <w:r w:rsidRPr="00446F51">
              <w:t>99,0)</w:t>
            </w:r>
          </w:p>
        </w:tc>
        <w:tc>
          <w:tcPr>
            <w:tcW w:w="992" w:type="dxa"/>
          </w:tcPr>
          <w:p w:rsidR="0005777C" w:rsidRPr="00446F51" w:rsidRDefault="0005777C" w:rsidP="00FC6D45">
            <w:pPr>
              <w:jc w:val="center"/>
            </w:pPr>
          </w:p>
          <w:p w:rsidR="00822B1D" w:rsidRPr="00446F51" w:rsidRDefault="00CA5CBD" w:rsidP="00FC6D45">
            <w:pPr>
              <w:jc w:val="center"/>
            </w:pPr>
            <w:r w:rsidRPr="00446F51">
              <w:t>271</w:t>
            </w:r>
          </w:p>
          <w:p w:rsidR="00CA5CBD" w:rsidRPr="00446F51" w:rsidRDefault="00CA5CBD" w:rsidP="00FC6D45">
            <w:pPr>
              <w:jc w:val="center"/>
            </w:pPr>
          </w:p>
        </w:tc>
        <w:tc>
          <w:tcPr>
            <w:tcW w:w="1418" w:type="dxa"/>
          </w:tcPr>
          <w:p w:rsidR="00822B1D" w:rsidRPr="00446F51" w:rsidRDefault="002453A4" w:rsidP="00FC6D45">
            <w:pPr>
              <w:jc w:val="center"/>
            </w:pPr>
            <w:r w:rsidRPr="00446F51">
              <w:t>Перерасход</w:t>
            </w:r>
            <w:r w:rsidR="00F675FD" w:rsidRPr="00446F51">
              <w:t xml:space="preserve"> 280,82833</w:t>
            </w:r>
            <w:r w:rsidRPr="00446F51">
              <w:t xml:space="preserve"> 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30" w:type="dxa"/>
          </w:tcPr>
          <w:p w:rsidR="00822B1D" w:rsidRPr="00446F51" w:rsidRDefault="00D223C4" w:rsidP="00FC6D45">
            <w:pPr>
              <w:jc w:val="center"/>
            </w:pPr>
            <w:r w:rsidRPr="00446F51">
              <w:t>10</w:t>
            </w:r>
          </w:p>
        </w:tc>
        <w:tc>
          <w:tcPr>
            <w:tcW w:w="2980" w:type="dxa"/>
          </w:tcPr>
          <w:p w:rsidR="00822B1D" w:rsidRPr="00446F51" w:rsidRDefault="00822B1D" w:rsidP="00FC6D45">
            <w:r w:rsidRPr="00446F51">
              <w:t>Установка новогодней елки</w:t>
            </w:r>
          </w:p>
          <w:p w:rsidR="00822B1D" w:rsidRPr="00446F51" w:rsidRDefault="00822B1D" w:rsidP="00FC6D45"/>
        </w:tc>
        <w:tc>
          <w:tcPr>
            <w:tcW w:w="1843" w:type="dxa"/>
          </w:tcPr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822B1D" w:rsidP="002453A4">
            <w:pPr>
              <w:jc w:val="center"/>
            </w:pPr>
          </w:p>
        </w:tc>
        <w:tc>
          <w:tcPr>
            <w:tcW w:w="1842" w:type="dxa"/>
          </w:tcPr>
          <w:p w:rsidR="00822B1D" w:rsidRPr="00446F51" w:rsidRDefault="00822B1D" w:rsidP="00887CED">
            <w:pPr>
              <w:jc w:val="center"/>
            </w:pPr>
            <w:r w:rsidRPr="00446F51">
              <w:t xml:space="preserve"> МО «Коношское» </w:t>
            </w:r>
          </w:p>
          <w:p w:rsidR="00822B1D" w:rsidRPr="00446F51" w:rsidRDefault="00822B1D" w:rsidP="00887CED">
            <w:pPr>
              <w:jc w:val="center"/>
            </w:pPr>
            <w:r w:rsidRPr="00446F51">
              <w:t xml:space="preserve"> </w:t>
            </w:r>
          </w:p>
        </w:tc>
        <w:tc>
          <w:tcPr>
            <w:tcW w:w="1276" w:type="dxa"/>
          </w:tcPr>
          <w:p w:rsidR="00822B1D" w:rsidRPr="00446F51" w:rsidRDefault="00E1624E" w:rsidP="00CA5CBD">
            <w:pPr>
              <w:jc w:val="center"/>
            </w:pPr>
            <w:r w:rsidRPr="00446F51">
              <w:t>100</w:t>
            </w:r>
          </w:p>
          <w:p w:rsidR="003C6A9E" w:rsidRPr="00446F51" w:rsidRDefault="003C6A9E" w:rsidP="00CA5CBD">
            <w:pPr>
              <w:jc w:val="center"/>
            </w:pPr>
          </w:p>
          <w:p w:rsidR="00AD1A80" w:rsidRPr="00446F51" w:rsidRDefault="00AD1A80" w:rsidP="00CA5CBD">
            <w:pPr>
              <w:jc w:val="center"/>
            </w:pPr>
          </w:p>
        </w:tc>
        <w:tc>
          <w:tcPr>
            <w:tcW w:w="992" w:type="dxa"/>
          </w:tcPr>
          <w:p w:rsidR="00822B1D" w:rsidRPr="00446F51" w:rsidRDefault="00573877" w:rsidP="00FC6D45">
            <w:pPr>
              <w:jc w:val="center"/>
            </w:pPr>
            <w:r w:rsidRPr="00446F51">
              <w:t>75,0</w:t>
            </w:r>
          </w:p>
        </w:tc>
        <w:tc>
          <w:tcPr>
            <w:tcW w:w="1418" w:type="dxa"/>
          </w:tcPr>
          <w:p w:rsidR="00822B1D" w:rsidRPr="00446F51" w:rsidRDefault="00E1624E" w:rsidP="00FC6D45">
            <w:pPr>
              <w:jc w:val="center"/>
            </w:pPr>
            <w:r w:rsidRPr="00446F51">
              <w:t xml:space="preserve">Перерасход 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30" w:type="dxa"/>
          </w:tcPr>
          <w:p w:rsidR="00822B1D" w:rsidRPr="00446F51" w:rsidRDefault="00D223C4" w:rsidP="00FC6D45">
            <w:pPr>
              <w:jc w:val="center"/>
            </w:pPr>
            <w:r w:rsidRPr="00446F51">
              <w:t>11</w:t>
            </w:r>
          </w:p>
        </w:tc>
        <w:tc>
          <w:tcPr>
            <w:tcW w:w="2980" w:type="dxa"/>
          </w:tcPr>
          <w:p w:rsidR="00822B1D" w:rsidRPr="00446F51" w:rsidRDefault="00CA5CBD" w:rsidP="00FC6D45">
            <w:r w:rsidRPr="00446F51">
              <w:t>Л</w:t>
            </w:r>
            <w:r w:rsidR="00822B1D" w:rsidRPr="00446F51">
              <w:t>иквидация несанкционированных свалок</w:t>
            </w:r>
          </w:p>
        </w:tc>
        <w:tc>
          <w:tcPr>
            <w:tcW w:w="1843" w:type="dxa"/>
          </w:tcPr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822B1D" w:rsidP="00FC6D45">
            <w:pPr>
              <w:jc w:val="center"/>
            </w:pPr>
          </w:p>
        </w:tc>
        <w:tc>
          <w:tcPr>
            <w:tcW w:w="1842" w:type="dxa"/>
          </w:tcPr>
          <w:p w:rsidR="00822B1D" w:rsidRPr="00446F51" w:rsidRDefault="00822B1D" w:rsidP="00FC6D45">
            <w:pPr>
              <w:jc w:val="center"/>
            </w:pPr>
            <w:r w:rsidRPr="00446F51">
              <w:t xml:space="preserve">МО «Коношское» </w:t>
            </w:r>
          </w:p>
        </w:tc>
        <w:tc>
          <w:tcPr>
            <w:tcW w:w="1276" w:type="dxa"/>
          </w:tcPr>
          <w:p w:rsidR="00822B1D" w:rsidRPr="00446F51" w:rsidRDefault="001354BD" w:rsidP="00FC6D45">
            <w:pPr>
              <w:jc w:val="center"/>
            </w:pPr>
            <w:r w:rsidRPr="00446F51">
              <w:t>46,06696</w:t>
            </w:r>
          </w:p>
        </w:tc>
        <w:tc>
          <w:tcPr>
            <w:tcW w:w="992" w:type="dxa"/>
          </w:tcPr>
          <w:p w:rsidR="00822B1D" w:rsidRPr="00446F51" w:rsidRDefault="00CA5CBD" w:rsidP="00FC6D45">
            <w:pPr>
              <w:jc w:val="center"/>
            </w:pPr>
            <w:r w:rsidRPr="00446F51">
              <w:t>120</w:t>
            </w:r>
          </w:p>
          <w:p w:rsidR="00CA5CBD" w:rsidRPr="00446F51" w:rsidRDefault="00CA5CBD" w:rsidP="00FC6D45">
            <w:pPr>
              <w:jc w:val="center"/>
            </w:pPr>
          </w:p>
        </w:tc>
        <w:tc>
          <w:tcPr>
            <w:tcW w:w="1418" w:type="dxa"/>
          </w:tcPr>
          <w:p w:rsidR="00822B1D" w:rsidRPr="00446F51" w:rsidRDefault="002453A4" w:rsidP="00FC6D45">
            <w:pPr>
              <w:jc w:val="center"/>
            </w:pPr>
            <w:r w:rsidRPr="00446F51">
              <w:t>Экономия</w:t>
            </w:r>
            <w:r w:rsidR="001354BD" w:rsidRPr="00446F51">
              <w:t xml:space="preserve"> 73,93304</w:t>
            </w:r>
            <w:r w:rsidRPr="00446F51">
              <w:t xml:space="preserve"> 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530" w:type="dxa"/>
          </w:tcPr>
          <w:p w:rsidR="00822B1D" w:rsidRPr="00446F51" w:rsidRDefault="00D223C4" w:rsidP="00FC6D45">
            <w:pPr>
              <w:jc w:val="center"/>
            </w:pPr>
            <w:r w:rsidRPr="00446F51">
              <w:t>12</w:t>
            </w:r>
          </w:p>
        </w:tc>
        <w:tc>
          <w:tcPr>
            <w:tcW w:w="2980" w:type="dxa"/>
          </w:tcPr>
          <w:p w:rsidR="00822B1D" w:rsidRPr="00446F51" w:rsidRDefault="00822B1D" w:rsidP="00FC6D45">
            <w:r w:rsidRPr="00446F51">
              <w:t>Зимнее содержание автомобильных дорог общего пользования.</w:t>
            </w:r>
          </w:p>
        </w:tc>
        <w:tc>
          <w:tcPr>
            <w:tcW w:w="1843" w:type="dxa"/>
          </w:tcPr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822B1D" w:rsidP="00FC6D45">
            <w:pPr>
              <w:jc w:val="center"/>
            </w:pPr>
          </w:p>
        </w:tc>
        <w:tc>
          <w:tcPr>
            <w:tcW w:w="1842" w:type="dxa"/>
          </w:tcPr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276" w:type="dxa"/>
          </w:tcPr>
          <w:p w:rsidR="00822B1D" w:rsidRPr="00446F51" w:rsidRDefault="007A05D3" w:rsidP="00FC6D45">
            <w:pPr>
              <w:jc w:val="center"/>
            </w:pPr>
            <w:r w:rsidRPr="00446F51">
              <w:t>1819,8</w:t>
            </w:r>
          </w:p>
        </w:tc>
        <w:tc>
          <w:tcPr>
            <w:tcW w:w="992" w:type="dxa"/>
          </w:tcPr>
          <w:p w:rsidR="00822B1D" w:rsidRPr="00446F51" w:rsidRDefault="00CA5CBD" w:rsidP="00FC6D45">
            <w:pPr>
              <w:jc w:val="center"/>
            </w:pPr>
            <w:r w:rsidRPr="00446F51">
              <w:t>2456,0</w:t>
            </w:r>
          </w:p>
        </w:tc>
        <w:tc>
          <w:tcPr>
            <w:tcW w:w="1418" w:type="dxa"/>
          </w:tcPr>
          <w:p w:rsidR="00822B1D" w:rsidRPr="00446F51" w:rsidRDefault="007A05D3" w:rsidP="00FC6D45">
            <w:pPr>
              <w:jc w:val="center"/>
            </w:pPr>
            <w:r w:rsidRPr="00446F51">
              <w:t>Экономия 636,2</w:t>
            </w:r>
            <w:r w:rsidR="002453A4" w:rsidRPr="00446F51">
              <w:t xml:space="preserve"> 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30" w:type="dxa"/>
          </w:tcPr>
          <w:p w:rsidR="00822B1D" w:rsidRPr="00446F51" w:rsidRDefault="00D223C4" w:rsidP="00FC6D45">
            <w:pPr>
              <w:jc w:val="center"/>
            </w:pPr>
            <w:r w:rsidRPr="00446F51">
              <w:t>14</w:t>
            </w:r>
          </w:p>
        </w:tc>
        <w:tc>
          <w:tcPr>
            <w:tcW w:w="2980" w:type="dxa"/>
          </w:tcPr>
          <w:p w:rsidR="00822B1D" w:rsidRPr="00446F51" w:rsidRDefault="00327C5E" w:rsidP="00FC6D45">
            <w:r w:rsidRPr="00446F51">
              <w:t>Обу</w:t>
            </w:r>
            <w:r w:rsidR="00822B1D" w:rsidRPr="00446F51">
              <w:t>стройство мест</w:t>
            </w:r>
            <w:r w:rsidRPr="00446F51">
              <w:t xml:space="preserve"> массового</w:t>
            </w:r>
            <w:r w:rsidR="00822B1D" w:rsidRPr="00446F51">
              <w:t xml:space="preserve"> отдыха  </w:t>
            </w:r>
          </w:p>
          <w:p w:rsidR="00822B1D" w:rsidRPr="00446F51" w:rsidRDefault="00822B1D" w:rsidP="000D513A"/>
        </w:tc>
        <w:tc>
          <w:tcPr>
            <w:tcW w:w="1843" w:type="dxa"/>
          </w:tcPr>
          <w:p w:rsidR="00822B1D" w:rsidRPr="00446F51" w:rsidRDefault="00822B1D" w:rsidP="006428CD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822B1D" w:rsidP="002453A4">
            <w:pPr>
              <w:jc w:val="center"/>
            </w:pPr>
          </w:p>
        </w:tc>
        <w:tc>
          <w:tcPr>
            <w:tcW w:w="1842" w:type="dxa"/>
          </w:tcPr>
          <w:p w:rsidR="00822B1D" w:rsidRPr="00446F51" w:rsidRDefault="00822B1D" w:rsidP="00FC6D45">
            <w:pPr>
              <w:jc w:val="center"/>
            </w:pPr>
          </w:p>
          <w:p w:rsidR="00822B1D" w:rsidRPr="00446F51" w:rsidRDefault="00822B1D" w:rsidP="00FC6D45">
            <w:pPr>
              <w:jc w:val="center"/>
            </w:pPr>
            <w:r w:rsidRPr="00446F51">
              <w:t xml:space="preserve"> МО «Коношское»</w:t>
            </w:r>
          </w:p>
        </w:tc>
        <w:tc>
          <w:tcPr>
            <w:tcW w:w="1276" w:type="dxa"/>
          </w:tcPr>
          <w:p w:rsidR="00822B1D" w:rsidRPr="00446F51" w:rsidRDefault="001354BD" w:rsidP="00FC6D45">
            <w:pPr>
              <w:jc w:val="center"/>
            </w:pPr>
            <w:r w:rsidRPr="00446F51">
              <w:t>434,13891</w:t>
            </w:r>
          </w:p>
        </w:tc>
        <w:tc>
          <w:tcPr>
            <w:tcW w:w="992" w:type="dxa"/>
          </w:tcPr>
          <w:p w:rsidR="00822B1D" w:rsidRPr="00446F51" w:rsidRDefault="00327C5E" w:rsidP="00FC6D45">
            <w:pPr>
              <w:jc w:val="center"/>
            </w:pPr>
            <w:r w:rsidRPr="00446F51">
              <w:t>300,0</w:t>
            </w:r>
          </w:p>
        </w:tc>
        <w:tc>
          <w:tcPr>
            <w:tcW w:w="1418" w:type="dxa"/>
          </w:tcPr>
          <w:p w:rsidR="00822B1D" w:rsidRPr="00446F51" w:rsidRDefault="004E3FFA" w:rsidP="00FC6D45">
            <w:pPr>
              <w:jc w:val="center"/>
            </w:pPr>
            <w:r w:rsidRPr="00446F51">
              <w:t>Перерасход</w:t>
            </w:r>
            <w:r w:rsidR="001354BD" w:rsidRPr="00446F51">
              <w:t xml:space="preserve"> 134,13891</w:t>
            </w:r>
            <w:r w:rsidRPr="00446F51">
              <w:t xml:space="preserve"> 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30" w:type="dxa"/>
          </w:tcPr>
          <w:p w:rsidR="00822B1D" w:rsidRPr="00446F51" w:rsidRDefault="00D223C4" w:rsidP="00FC6D45">
            <w:pPr>
              <w:jc w:val="center"/>
            </w:pPr>
            <w:r w:rsidRPr="00446F51">
              <w:t>15</w:t>
            </w:r>
          </w:p>
        </w:tc>
        <w:tc>
          <w:tcPr>
            <w:tcW w:w="2980" w:type="dxa"/>
          </w:tcPr>
          <w:p w:rsidR="00822B1D" w:rsidRPr="00446F51" w:rsidRDefault="00822B1D" w:rsidP="00FC6D45">
            <w:r w:rsidRPr="00446F51">
              <w:t>Ремонт  уличного освещения</w:t>
            </w:r>
            <w:proofErr w:type="gramStart"/>
            <w:r w:rsidRPr="00446F51">
              <w:t xml:space="preserve"> :</w:t>
            </w:r>
            <w:proofErr w:type="gramEnd"/>
            <w:r w:rsidRPr="00446F51">
              <w:t xml:space="preserve"> установлено </w:t>
            </w:r>
            <w:r w:rsidR="001354BD" w:rsidRPr="00446F51">
              <w:t>60</w:t>
            </w:r>
            <w:r w:rsidRPr="00446F51">
              <w:t xml:space="preserve"> светильника</w:t>
            </w:r>
            <w:r w:rsidR="001354BD" w:rsidRPr="00446F51">
              <w:t xml:space="preserve"> (факт – 70)</w:t>
            </w:r>
            <w:r w:rsidRPr="00446F51">
              <w:t xml:space="preserve">; </w:t>
            </w:r>
            <w:r w:rsidR="001354BD" w:rsidRPr="00446F51">
              <w:t>100</w:t>
            </w:r>
            <w:r w:rsidRPr="00446F51">
              <w:t xml:space="preserve"> ламп</w:t>
            </w:r>
            <w:r w:rsidR="001354BD" w:rsidRPr="00446F51">
              <w:t xml:space="preserve"> (факт 200 штук)</w:t>
            </w:r>
            <w:r w:rsidRPr="00446F51">
              <w:t>;</w:t>
            </w:r>
          </w:p>
          <w:p w:rsidR="00822B1D" w:rsidRPr="00446F51" w:rsidRDefault="00822B1D" w:rsidP="00FC6D45">
            <w:proofErr w:type="gramStart"/>
            <w:r w:rsidRPr="00446F51">
              <w:t>Монтаж линии наружного освещения: ул. Речная;  д. Верхняя; ул. Заречная; Энергетиков; Карьерная; Шпальная; Новая; Пионерская</w:t>
            </w:r>
            <w:proofErr w:type="gramEnd"/>
          </w:p>
        </w:tc>
        <w:tc>
          <w:tcPr>
            <w:tcW w:w="1843" w:type="dxa"/>
          </w:tcPr>
          <w:p w:rsidR="00822B1D" w:rsidRPr="00446F51" w:rsidRDefault="00822B1D" w:rsidP="00FC6D45">
            <w:pPr>
              <w:jc w:val="center"/>
            </w:pPr>
            <w:r w:rsidRPr="00446F51">
              <w:t xml:space="preserve">МО «Коношское» </w:t>
            </w:r>
          </w:p>
          <w:p w:rsidR="00822B1D" w:rsidRPr="00446F51" w:rsidRDefault="00822B1D" w:rsidP="00FC6D45">
            <w:pPr>
              <w:jc w:val="center"/>
            </w:pPr>
          </w:p>
        </w:tc>
        <w:tc>
          <w:tcPr>
            <w:tcW w:w="1842" w:type="dxa"/>
          </w:tcPr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276" w:type="dxa"/>
          </w:tcPr>
          <w:p w:rsidR="00822B1D" w:rsidRPr="00446F51" w:rsidRDefault="00822B1D" w:rsidP="00FC6D45">
            <w:pPr>
              <w:jc w:val="center"/>
            </w:pPr>
          </w:p>
          <w:p w:rsidR="00822B1D" w:rsidRPr="00446F51" w:rsidRDefault="001354BD" w:rsidP="00FC6D45">
            <w:pPr>
              <w:jc w:val="center"/>
            </w:pPr>
            <w:r w:rsidRPr="00446F51">
              <w:t>5702,5</w:t>
            </w:r>
            <w:r w:rsidR="003A3B8A" w:rsidRPr="00446F51">
              <w:t>4919</w:t>
            </w:r>
          </w:p>
          <w:p w:rsidR="00822B1D" w:rsidRPr="00446F51" w:rsidRDefault="00822B1D" w:rsidP="00FC6D45">
            <w:pPr>
              <w:jc w:val="center"/>
            </w:pPr>
          </w:p>
          <w:p w:rsidR="00822B1D" w:rsidRPr="00446F51" w:rsidRDefault="00822B1D" w:rsidP="00FC6D45">
            <w:pPr>
              <w:jc w:val="center"/>
            </w:pPr>
          </w:p>
          <w:p w:rsidR="00822B1D" w:rsidRPr="00446F51" w:rsidRDefault="00822B1D" w:rsidP="00FC6D45">
            <w:pPr>
              <w:jc w:val="center"/>
            </w:pPr>
          </w:p>
          <w:p w:rsidR="00822B1D" w:rsidRPr="00446F51" w:rsidRDefault="00822B1D" w:rsidP="00FC6D45">
            <w:pPr>
              <w:jc w:val="center"/>
            </w:pPr>
          </w:p>
        </w:tc>
        <w:tc>
          <w:tcPr>
            <w:tcW w:w="992" w:type="dxa"/>
          </w:tcPr>
          <w:p w:rsidR="00822B1D" w:rsidRPr="00446F51" w:rsidRDefault="00822B1D" w:rsidP="00FC6D45">
            <w:pPr>
              <w:jc w:val="center"/>
            </w:pPr>
          </w:p>
          <w:p w:rsidR="008D0EB2" w:rsidRPr="00446F51" w:rsidRDefault="00327C5E" w:rsidP="00FC6D45">
            <w:pPr>
              <w:jc w:val="center"/>
            </w:pPr>
            <w:r w:rsidRPr="00446F51">
              <w:t>3553,0</w:t>
            </w:r>
          </w:p>
        </w:tc>
        <w:tc>
          <w:tcPr>
            <w:tcW w:w="1418" w:type="dxa"/>
          </w:tcPr>
          <w:p w:rsidR="00822B1D" w:rsidRPr="00446F51" w:rsidRDefault="00822B1D" w:rsidP="00FC6D45">
            <w:pPr>
              <w:jc w:val="center"/>
            </w:pPr>
          </w:p>
          <w:p w:rsidR="004E3FFA" w:rsidRPr="00446F51" w:rsidRDefault="003A3B8A" w:rsidP="00FC6D45">
            <w:pPr>
              <w:jc w:val="center"/>
            </w:pPr>
            <w:r w:rsidRPr="00446F51">
              <w:t>Перерасход  2149,54919</w:t>
            </w:r>
            <w:r w:rsidR="004E3FFA" w:rsidRPr="00446F51">
              <w:t xml:space="preserve"> 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30" w:type="dxa"/>
            <w:tcBorders>
              <w:top w:val="nil"/>
              <w:left w:val="single" w:sz="4" w:space="0" w:color="auto"/>
            </w:tcBorders>
          </w:tcPr>
          <w:p w:rsidR="00822B1D" w:rsidRPr="00446F51" w:rsidRDefault="00D223C4" w:rsidP="00FC6D45">
            <w:pPr>
              <w:jc w:val="center"/>
            </w:pPr>
            <w:r w:rsidRPr="00446F51">
              <w:lastRenderedPageBreak/>
              <w:t>16</w:t>
            </w:r>
          </w:p>
        </w:tc>
        <w:tc>
          <w:tcPr>
            <w:tcW w:w="2980" w:type="dxa"/>
            <w:tcBorders>
              <w:top w:val="nil"/>
            </w:tcBorders>
          </w:tcPr>
          <w:p w:rsidR="00822B1D" w:rsidRPr="00446F51" w:rsidRDefault="00327C5E" w:rsidP="00FC6D45">
            <w:r w:rsidRPr="00446F51">
              <w:t xml:space="preserve">Дорожная </w:t>
            </w:r>
            <w:r w:rsidR="00822B1D" w:rsidRPr="00446F51">
              <w:t xml:space="preserve"> разметка</w:t>
            </w:r>
          </w:p>
        </w:tc>
        <w:tc>
          <w:tcPr>
            <w:tcW w:w="1843" w:type="dxa"/>
            <w:tcBorders>
              <w:top w:val="nil"/>
            </w:tcBorders>
          </w:tcPr>
          <w:p w:rsidR="00822B1D" w:rsidRPr="00446F51" w:rsidRDefault="00822B1D" w:rsidP="004A337F">
            <w:pPr>
              <w:jc w:val="center"/>
            </w:pPr>
            <w:r w:rsidRPr="00446F51">
              <w:t xml:space="preserve">МО «Коношское» </w:t>
            </w:r>
          </w:p>
          <w:p w:rsidR="00822B1D" w:rsidRPr="00446F51" w:rsidRDefault="00822B1D" w:rsidP="006428CD">
            <w:pPr>
              <w:jc w:val="center"/>
            </w:pPr>
          </w:p>
        </w:tc>
        <w:tc>
          <w:tcPr>
            <w:tcW w:w="1842" w:type="dxa"/>
            <w:tcBorders>
              <w:top w:val="nil"/>
            </w:tcBorders>
          </w:tcPr>
          <w:p w:rsidR="00822B1D" w:rsidRPr="00446F51" w:rsidRDefault="00822B1D" w:rsidP="004A337F">
            <w:pPr>
              <w:jc w:val="center"/>
            </w:pPr>
            <w:r w:rsidRPr="00446F51">
              <w:t xml:space="preserve">МО «Коношское» </w:t>
            </w:r>
          </w:p>
          <w:p w:rsidR="00822B1D" w:rsidRPr="00446F51" w:rsidRDefault="00822B1D" w:rsidP="00FC6D45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822B1D" w:rsidRPr="00446F51" w:rsidRDefault="005C08CC" w:rsidP="00184BF0">
            <w:pPr>
              <w:jc w:val="center"/>
            </w:pPr>
            <w:r w:rsidRPr="00446F51">
              <w:t>153</w:t>
            </w:r>
            <w:r w:rsidR="003A3B8A" w:rsidRPr="00446F51">
              <w:t>,728</w:t>
            </w:r>
            <w:r w:rsidRPr="00446F51">
              <w:t>63</w:t>
            </w:r>
          </w:p>
        </w:tc>
        <w:tc>
          <w:tcPr>
            <w:tcW w:w="992" w:type="dxa"/>
            <w:tcBorders>
              <w:top w:val="nil"/>
            </w:tcBorders>
          </w:tcPr>
          <w:p w:rsidR="00822B1D" w:rsidRPr="00446F51" w:rsidRDefault="00327C5E" w:rsidP="00184BF0">
            <w:pPr>
              <w:jc w:val="center"/>
            </w:pPr>
            <w:r w:rsidRPr="00446F51">
              <w:t>150,0</w:t>
            </w:r>
          </w:p>
        </w:tc>
        <w:tc>
          <w:tcPr>
            <w:tcW w:w="1418" w:type="dxa"/>
            <w:tcBorders>
              <w:top w:val="nil"/>
            </w:tcBorders>
          </w:tcPr>
          <w:p w:rsidR="00822B1D" w:rsidRPr="00446F51" w:rsidRDefault="005C08CC" w:rsidP="00184BF0">
            <w:pPr>
              <w:jc w:val="center"/>
            </w:pPr>
            <w:r w:rsidRPr="00446F51">
              <w:t>Перерасход</w:t>
            </w:r>
          </w:p>
          <w:p w:rsidR="005C08CC" w:rsidRPr="00446F51" w:rsidRDefault="005C08CC" w:rsidP="00184BF0">
            <w:pPr>
              <w:jc w:val="center"/>
            </w:pPr>
            <w:r w:rsidRPr="00446F51">
              <w:t>3</w:t>
            </w:r>
            <w:r w:rsidR="003A3B8A" w:rsidRPr="00446F51">
              <w:t>,728</w:t>
            </w:r>
            <w:r w:rsidRPr="00446F51">
              <w:t>63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30" w:type="dxa"/>
          </w:tcPr>
          <w:p w:rsidR="00822B1D" w:rsidRPr="00446F51" w:rsidRDefault="00D223C4" w:rsidP="00FC6D45">
            <w:pPr>
              <w:jc w:val="center"/>
            </w:pPr>
            <w:r w:rsidRPr="00446F51">
              <w:t>17</w:t>
            </w:r>
          </w:p>
        </w:tc>
        <w:tc>
          <w:tcPr>
            <w:tcW w:w="2980" w:type="dxa"/>
            <w:tcBorders>
              <w:top w:val="nil"/>
            </w:tcBorders>
          </w:tcPr>
          <w:p w:rsidR="00822B1D" w:rsidRPr="00446F51" w:rsidRDefault="00822B1D" w:rsidP="00FC6D45">
            <w:r w:rsidRPr="00446F51">
              <w:t xml:space="preserve">Обработка территории от клеща </w:t>
            </w:r>
          </w:p>
        </w:tc>
        <w:tc>
          <w:tcPr>
            <w:tcW w:w="1843" w:type="dxa"/>
          </w:tcPr>
          <w:p w:rsidR="00822B1D" w:rsidRPr="00446F51" w:rsidRDefault="00822B1D" w:rsidP="00573C76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822B1D" w:rsidP="00573C76">
            <w:pPr>
              <w:jc w:val="center"/>
            </w:pPr>
          </w:p>
        </w:tc>
        <w:tc>
          <w:tcPr>
            <w:tcW w:w="1842" w:type="dxa"/>
          </w:tcPr>
          <w:p w:rsidR="00822B1D" w:rsidRPr="00446F51" w:rsidRDefault="00822B1D" w:rsidP="00E40D8C">
            <w:pPr>
              <w:jc w:val="center"/>
            </w:pPr>
            <w:r w:rsidRPr="00446F51">
              <w:t xml:space="preserve">МО «Коношское» </w:t>
            </w:r>
          </w:p>
          <w:p w:rsidR="00822B1D" w:rsidRPr="00446F51" w:rsidRDefault="00822B1D" w:rsidP="00FC6D45">
            <w:pPr>
              <w:jc w:val="center"/>
            </w:pPr>
          </w:p>
        </w:tc>
        <w:tc>
          <w:tcPr>
            <w:tcW w:w="1276" w:type="dxa"/>
          </w:tcPr>
          <w:p w:rsidR="00822B1D" w:rsidRPr="00446F51" w:rsidRDefault="00E1624E" w:rsidP="00FC6D45">
            <w:pPr>
              <w:jc w:val="center"/>
            </w:pPr>
            <w:r w:rsidRPr="00446F51">
              <w:t>95,0</w:t>
            </w:r>
          </w:p>
        </w:tc>
        <w:tc>
          <w:tcPr>
            <w:tcW w:w="992" w:type="dxa"/>
          </w:tcPr>
          <w:p w:rsidR="00822B1D" w:rsidRPr="00446F51" w:rsidRDefault="006423F0" w:rsidP="00FC6D45">
            <w:pPr>
              <w:jc w:val="center"/>
            </w:pPr>
            <w:r w:rsidRPr="00446F51">
              <w:t>95,0</w:t>
            </w:r>
          </w:p>
        </w:tc>
        <w:tc>
          <w:tcPr>
            <w:tcW w:w="1418" w:type="dxa"/>
          </w:tcPr>
          <w:p w:rsidR="00822B1D" w:rsidRPr="00446F51" w:rsidRDefault="004E3FFA" w:rsidP="00FC6D45">
            <w:pPr>
              <w:jc w:val="center"/>
            </w:pPr>
            <w:r w:rsidRPr="00446F51">
              <w:t>0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0" w:type="dxa"/>
          </w:tcPr>
          <w:p w:rsidR="00822B1D" w:rsidRPr="00446F51" w:rsidRDefault="00D223C4" w:rsidP="00FC6D45">
            <w:pPr>
              <w:jc w:val="center"/>
            </w:pPr>
            <w:r w:rsidRPr="00446F51">
              <w:t>18</w:t>
            </w:r>
          </w:p>
        </w:tc>
        <w:tc>
          <w:tcPr>
            <w:tcW w:w="2980" w:type="dxa"/>
          </w:tcPr>
          <w:p w:rsidR="00822B1D" w:rsidRPr="00446F51" w:rsidRDefault="00822B1D" w:rsidP="00FC6D45">
            <w:r w:rsidRPr="00446F51">
              <w:t xml:space="preserve"> Содержание пожарных водоемов</w:t>
            </w:r>
            <w:r w:rsidR="00E1624E" w:rsidRPr="00446F51">
              <w:t xml:space="preserve"> </w:t>
            </w:r>
            <w:proofErr w:type="gramStart"/>
            <w:r w:rsidR="00E1624E" w:rsidRPr="00446F51">
              <w:t xml:space="preserve">( </w:t>
            </w:r>
            <w:proofErr w:type="gramEnd"/>
            <w:r w:rsidR="00E1624E" w:rsidRPr="00446F51">
              <w:t>в том числе ремонт пожарного водоема Молодежная , 18 – 195, тыс. рублей)</w:t>
            </w:r>
          </w:p>
        </w:tc>
        <w:tc>
          <w:tcPr>
            <w:tcW w:w="1843" w:type="dxa"/>
          </w:tcPr>
          <w:p w:rsidR="00822B1D" w:rsidRPr="00446F51" w:rsidRDefault="00E012CB" w:rsidP="002453A4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842" w:type="dxa"/>
          </w:tcPr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276" w:type="dxa"/>
          </w:tcPr>
          <w:p w:rsidR="00822B1D" w:rsidRPr="00446F51" w:rsidRDefault="0087398C" w:rsidP="00FC6D45">
            <w:pPr>
              <w:jc w:val="center"/>
            </w:pPr>
            <w:r w:rsidRPr="00446F51">
              <w:t>244</w:t>
            </w:r>
            <w:r w:rsidR="00E1624E" w:rsidRPr="00446F51">
              <w:t>,375</w:t>
            </w:r>
          </w:p>
          <w:p w:rsidR="0087398C" w:rsidRPr="00446F51" w:rsidRDefault="0087398C" w:rsidP="00FC6D45">
            <w:pPr>
              <w:jc w:val="center"/>
            </w:pPr>
          </w:p>
          <w:p w:rsidR="0087398C" w:rsidRPr="00446F51" w:rsidRDefault="0087398C" w:rsidP="00FC6D45">
            <w:pPr>
              <w:jc w:val="center"/>
            </w:pPr>
          </w:p>
        </w:tc>
        <w:tc>
          <w:tcPr>
            <w:tcW w:w="992" w:type="dxa"/>
          </w:tcPr>
          <w:p w:rsidR="00822B1D" w:rsidRPr="00446F51" w:rsidRDefault="00661F14" w:rsidP="00FC6D45">
            <w:pPr>
              <w:jc w:val="center"/>
            </w:pPr>
            <w:r w:rsidRPr="00446F51">
              <w:t>49,4</w:t>
            </w:r>
          </w:p>
          <w:p w:rsidR="00661F14" w:rsidRPr="00446F51" w:rsidRDefault="00661F14" w:rsidP="00FC6D45">
            <w:pPr>
              <w:jc w:val="center"/>
            </w:pPr>
          </w:p>
        </w:tc>
        <w:tc>
          <w:tcPr>
            <w:tcW w:w="1418" w:type="dxa"/>
          </w:tcPr>
          <w:p w:rsidR="00822B1D" w:rsidRPr="00446F51" w:rsidRDefault="00E1624E" w:rsidP="00FC6D45">
            <w:pPr>
              <w:jc w:val="center"/>
            </w:pPr>
            <w:r w:rsidRPr="00446F51">
              <w:t xml:space="preserve">Перерасход 194,975 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0" w:type="dxa"/>
          </w:tcPr>
          <w:p w:rsidR="00822B1D" w:rsidRPr="00446F51" w:rsidRDefault="00D223C4">
            <w:r w:rsidRPr="00446F51">
              <w:t>19</w:t>
            </w:r>
          </w:p>
        </w:tc>
        <w:tc>
          <w:tcPr>
            <w:tcW w:w="2980" w:type="dxa"/>
          </w:tcPr>
          <w:p w:rsidR="00822B1D" w:rsidRPr="00446F51" w:rsidRDefault="00822B1D">
            <w:r w:rsidRPr="00446F51">
              <w:t>Содержание мотопомп</w:t>
            </w:r>
            <w:r w:rsidR="00CD35E8" w:rsidRPr="00446F51">
              <w:t>ы</w:t>
            </w:r>
          </w:p>
        </w:tc>
        <w:tc>
          <w:tcPr>
            <w:tcW w:w="1843" w:type="dxa"/>
          </w:tcPr>
          <w:p w:rsidR="00822B1D" w:rsidRPr="00446F51" w:rsidRDefault="00822B1D" w:rsidP="004A337F">
            <w:pPr>
              <w:jc w:val="center"/>
            </w:pPr>
            <w:r w:rsidRPr="00446F51">
              <w:t xml:space="preserve"> МО «Коношское»</w:t>
            </w:r>
          </w:p>
          <w:p w:rsidR="00822B1D" w:rsidRPr="00446F51" w:rsidRDefault="00822B1D" w:rsidP="002453A4">
            <w:pPr>
              <w:jc w:val="center"/>
            </w:pPr>
          </w:p>
        </w:tc>
        <w:tc>
          <w:tcPr>
            <w:tcW w:w="1842" w:type="dxa"/>
          </w:tcPr>
          <w:p w:rsidR="00822B1D" w:rsidRPr="00446F51" w:rsidRDefault="00822B1D">
            <w:r w:rsidRPr="00446F51">
              <w:t xml:space="preserve">     МО «Коношское»</w:t>
            </w:r>
          </w:p>
        </w:tc>
        <w:tc>
          <w:tcPr>
            <w:tcW w:w="1276" w:type="dxa"/>
          </w:tcPr>
          <w:p w:rsidR="00822B1D" w:rsidRPr="00446F51" w:rsidRDefault="00CD35E8" w:rsidP="00E1624E">
            <w:pPr>
              <w:jc w:val="center"/>
            </w:pPr>
            <w:r w:rsidRPr="00446F51">
              <w:t>3</w:t>
            </w:r>
            <w:r w:rsidR="00E1624E" w:rsidRPr="00446F51">
              <w:t>,</w:t>
            </w:r>
            <w:r w:rsidRPr="00446F51">
              <w:t>140</w:t>
            </w:r>
          </w:p>
        </w:tc>
        <w:tc>
          <w:tcPr>
            <w:tcW w:w="992" w:type="dxa"/>
          </w:tcPr>
          <w:p w:rsidR="00822B1D" w:rsidRPr="00446F51" w:rsidRDefault="00E1624E" w:rsidP="00822B1D">
            <w:pPr>
              <w:jc w:val="center"/>
            </w:pPr>
            <w:r w:rsidRPr="00446F51">
              <w:t>0,0</w:t>
            </w:r>
          </w:p>
        </w:tc>
        <w:tc>
          <w:tcPr>
            <w:tcW w:w="1418" w:type="dxa"/>
          </w:tcPr>
          <w:p w:rsidR="00822B1D" w:rsidRPr="00446F51" w:rsidRDefault="00CD35E8" w:rsidP="00822B1D">
            <w:pPr>
              <w:jc w:val="center"/>
            </w:pPr>
            <w:r w:rsidRPr="00446F51">
              <w:t>Перерасход</w:t>
            </w:r>
          </w:p>
          <w:p w:rsidR="00CD35E8" w:rsidRPr="00446F51" w:rsidRDefault="00E1624E" w:rsidP="00822B1D">
            <w:pPr>
              <w:jc w:val="center"/>
            </w:pPr>
            <w:r w:rsidRPr="00446F51">
              <w:t>3,140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0" w:type="dxa"/>
          </w:tcPr>
          <w:p w:rsidR="00822B1D" w:rsidRPr="00446F51" w:rsidRDefault="00D223C4">
            <w:r w:rsidRPr="00446F51">
              <w:t>20</w:t>
            </w:r>
          </w:p>
        </w:tc>
        <w:tc>
          <w:tcPr>
            <w:tcW w:w="2980" w:type="dxa"/>
          </w:tcPr>
          <w:p w:rsidR="00822B1D" w:rsidRPr="00446F51" w:rsidRDefault="00822B1D">
            <w:r w:rsidRPr="00446F51">
              <w:t>Вырубка кустов вдоль дорог и улиц</w:t>
            </w:r>
          </w:p>
          <w:p w:rsidR="00822B1D" w:rsidRPr="00446F51" w:rsidRDefault="00E012CB">
            <w:proofErr w:type="gramStart"/>
            <w:r w:rsidRPr="00446F51">
              <w:t>Путейская</w:t>
            </w:r>
            <w:proofErr w:type="gramEnd"/>
            <w:r w:rsidRPr="00446F51">
              <w:t>, Новолесная, Театральная, Тельмана, Лесная, Песчаный, Волошская</w:t>
            </w:r>
          </w:p>
        </w:tc>
        <w:tc>
          <w:tcPr>
            <w:tcW w:w="1843" w:type="dxa"/>
          </w:tcPr>
          <w:p w:rsidR="00822B1D" w:rsidRPr="00446F51" w:rsidRDefault="00822B1D" w:rsidP="002453A4">
            <w:pPr>
              <w:jc w:val="center"/>
            </w:pPr>
            <w:r w:rsidRPr="00446F51">
              <w:t>МУП «Коношское благоустройство</w:t>
            </w:r>
            <w:r w:rsidR="002453A4" w:rsidRPr="00446F51">
              <w:t>»</w:t>
            </w:r>
          </w:p>
        </w:tc>
        <w:tc>
          <w:tcPr>
            <w:tcW w:w="1842" w:type="dxa"/>
          </w:tcPr>
          <w:p w:rsidR="00822B1D" w:rsidRPr="00446F51" w:rsidRDefault="00822B1D">
            <w:r w:rsidRPr="00446F51">
              <w:t xml:space="preserve">     МО «Коношское»</w:t>
            </w:r>
          </w:p>
        </w:tc>
        <w:tc>
          <w:tcPr>
            <w:tcW w:w="1276" w:type="dxa"/>
          </w:tcPr>
          <w:p w:rsidR="00822B1D" w:rsidRPr="00446F51" w:rsidRDefault="006C62A8" w:rsidP="00822B1D">
            <w:pPr>
              <w:jc w:val="center"/>
            </w:pPr>
            <w:r w:rsidRPr="00446F51">
              <w:t>598,83</w:t>
            </w:r>
          </w:p>
        </w:tc>
        <w:tc>
          <w:tcPr>
            <w:tcW w:w="992" w:type="dxa"/>
          </w:tcPr>
          <w:p w:rsidR="00822B1D" w:rsidRPr="00446F51" w:rsidRDefault="00E012CB" w:rsidP="00822B1D">
            <w:pPr>
              <w:jc w:val="center"/>
            </w:pPr>
            <w:r w:rsidRPr="00446F51">
              <w:t>50,00</w:t>
            </w:r>
          </w:p>
        </w:tc>
        <w:tc>
          <w:tcPr>
            <w:tcW w:w="1418" w:type="dxa"/>
          </w:tcPr>
          <w:p w:rsidR="00822B1D" w:rsidRPr="00446F51" w:rsidRDefault="006C62A8" w:rsidP="00822B1D">
            <w:pPr>
              <w:jc w:val="center"/>
            </w:pPr>
            <w:r w:rsidRPr="00446F51">
              <w:t>Перерасход 548,83</w:t>
            </w:r>
            <w:r w:rsidR="004E3FFA" w:rsidRPr="00446F51">
              <w:t xml:space="preserve"> 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0" w:type="dxa"/>
          </w:tcPr>
          <w:p w:rsidR="00822B1D" w:rsidRPr="00446F51" w:rsidRDefault="00D223C4">
            <w:r w:rsidRPr="00446F51">
              <w:t>21</w:t>
            </w:r>
          </w:p>
        </w:tc>
        <w:tc>
          <w:tcPr>
            <w:tcW w:w="2980" w:type="dxa"/>
          </w:tcPr>
          <w:p w:rsidR="00822B1D" w:rsidRPr="00446F51" w:rsidRDefault="00822B1D">
            <w:r w:rsidRPr="00446F51">
              <w:t xml:space="preserve">Скашивание и уборка травы  пр. </w:t>
            </w:r>
            <w:proofErr w:type="gramStart"/>
            <w:r w:rsidRPr="00446F51">
              <w:t>Октябрьский</w:t>
            </w:r>
            <w:proofErr w:type="gramEnd"/>
            <w:r w:rsidRPr="00446F51">
              <w:t>; Советская; Мамонова, Молодежная</w:t>
            </w:r>
          </w:p>
        </w:tc>
        <w:tc>
          <w:tcPr>
            <w:tcW w:w="1843" w:type="dxa"/>
          </w:tcPr>
          <w:p w:rsidR="00822B1D" w:rsidRPr="00446F51" w:rsidRDefault="00822B1D">
            <w:r w:rsidRPr="00446F51">
              <w:t>МО «Коношское»</w:t>
            </w:r>
          </w:p>
          <w:p w:rsidR="00822B1D" w:rsidRPr="00446F51" w:rsidRDefault="00822B1D" w:rsidP="002453A4">
            <w:pPr>
              <w:jc w:val="center"/>
            </w:pPr>
            <w:r w:rsidRPr="00446F51">
              <w:t>МУП «Коношское благоустройство»</w:t>
            </w:r>
          </w:p>
        </w:tc>
        <w:tc>
          <w:tcPr>
            <w:tcW w:w="1842" w:type="dxa"/>
          </w:tcPr>
          <w:p w:rsidR="00822B1D" w:rsidRPr="00446F51" w:rsidRDefault="00822B1D">
            <w:r w:rsidRPr="00446F51">
              <w:t>МО «Коношское»</w:t>
            </w:r>
          </w:p>
        </w:tc>
        <w:tc>
          <w:tcPr>
            <w:tcW w:w="1276" w:type="dxa"/>
          </w:tcPr>
          <w:p w:rsidR="00822B1D" w:rsidRPr="00446F51" w:rsidRDefault="006C62A8" w:rsidP="00822B1D">
            <w:pPr>
              <w:jc w:val="center"/>
            </w:pPr>
            <w:r w:rsidRPr="00446F51">
              <w:t>62,47156</w:t>
            </w:r>
          </w:p>
        </w:tc>
        <w:tc>
          <w:tcPr>
            <w:tcW w:w="992" w:type="dxa"/>
          </w:tcPr>
          <w:p w:rsidR="00822B1D" w:rsidRPr="00446F51" w:rsidRDefault="00E012CB" w:rsidP="00822B1D">
            <w:pPr>
              <w:jc w:val="center"/>
            </w:pPr>
            <w:r w:rsidRPr="00446F51">
              <w:t>80,00</w:t>
            </w:r>
          </w:p>
        </w:tc>
        <w:tc>
          <w:tcPr>
            <w:tcW w:w="1418" w:type="dxa"/>
          </w:tcPr>
          <w:p w:rsidR="00822B1D" w:rsidRPr="00446F51" w:rsidRDefault="004E3FFA" w:rsidP="004E3FFA">
            <w:r w:rsidRPr="00446F51">
              <w:t xml:space="preserve">Экономия </w:t>
            </w:r>
            <w:r w:rsidR="006C62A8" w:rsidRPr="00446F51">
              <w:t>17,528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0" w:type="dxa"/>
          </w:tcPr>
          <w:p w:rsidR="00822B1D" w:rsidRPr="00446F51" w:rsidRDefault="00D223C4">
            <w:r w:rsidRPr="00446F51">
              <w:t>22</w:t>
            </w:r>
          </w:p>
        </w:tc>
        <w:tc>
          <w:tcPr>
            <w:tcW w:w="2980" w:type="dxa"/>
          </w:tcPr>
          <w:p w:rsidR="00822B1D" w:rsidRPr="00446F51" w:rsidRDefault="00567FD7">
            <w:r w:rsidRPr="00446F51">
              <w:t>Восстановление профиля улиц и дорог</w:t>
            </w:r>
          </w:p>
        </w:tc>
        <w:tc>
          <w:tcPr>
            <w:tcW w:w="1843" w:type="dxa"/>
          </w:tcPr>
          <w:p w:rsidR="00822B1D" w:rsidRPr="00446F51" w:rsidRDefault="00822B1D">
            <w:r w:rsidRPr="00446F51">
              <w:t>МО «Коношское»</w:t>
            </w:r>
          </w:p>
          <w:p w:rsidR="00822B1D" w:rsidRPr="00446F51" w:rsidRDefault="003A3B8A" w:rsidP="006428CD">
            <w:r w:rsidRPr="00446F51">
              <w:t>СПЕЦТЕХСТРОЙ</w:t>
            </w:r>
          </w:p>
        </w:tc>
        <w:tc>
          <w:tcPr>
            <w:tcW w:w="1842" w:type="dxa"/>
          </w:tcPr>
          <w:p w:rsidR="00822B1D" w:rsidRPr="00446F51" w:rsidRDefault="00822B1D">
            <w:r w:rsidRPr="00446F51">
              <w:t>МО «Коношское»</w:t>
            </w:r>
          </w:p>
        </w:tc>
        <w:tc>
          <w:tcPr>
            <w:tcW w:w="1276" w:type="dxa"/>
          </w:tcPr>
          <w:p w:rsidR="00822B1D" w:rsidRPr="00446F51" w:rsidRDefault="003A3B8A" w:rsidP="00822B1D">
            <w:pPr>
              <w:jc w:val="center"/>
            </w:pPr>
            <w:r w:rsidRPr="00446F51">
              <w:t>536,109</w:t>
            </w:r>
          </w:p>
        </w:tc>
        <w:tc>
          <w:tcPr>
            <w:tcW w:w="992" w:type="dxa"/>
          </w:tcPr>
          <w:p w:rsidR="00822B1D" w:rsidRPr="00446F51" w:rsidRDefault="00567FD7" w:rsidP="00822B1D">
            <w:pPr>
              <w:jc w:val="center"/>
            </w:pPr>
            <w:r w:rsidRPr="00446F51">
              <w:t>776</w:t>
            </w:r>
          </w:p>
        </w:tc>
        <w:tc>
          <w:tcPr>
            <w:tcW w:w="1418" w:type="dxa"/>
          </w:tcPr>
          <w:p w:rsidR="00822B1D" w:rsidRPr="00446F51" w:rsidRDefault="004E3FFA" w:rsidP="00822B1D">
            <w:pPr>
              <w:jc w:val="center"/>
            </w:pPr>
            <w:r w:rsidRPr="00446F51">
              <w:t>Экономия</w:t>
            </w:r>
            <w:r w:rsidR="003A3B8A" w:rsidRPr="00446F51">
              <w:t xml:space="preserve"> 239,891</w:t>
            </w:r>
            <w:r w:rsidRPr="00446F51">
              <w:t xml:space="preserve"> 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0" w:type="dxa"/>
          </w:tcPr>
          <w:p w:rsidR="00822B1D" w:rsidRPr="00446F51" w:rsidRDefault="00D223C4">
            <w:r w:rsidRPr="00446F51">
              <w:t>23</w:t>
            </w:r>
          </w:p>
        </w:tc>
        <w:tc>
          <w:tcPr>
            <w:tcW w:w="2980" w:type="dxa"/>
          </w:tcPr>
          <w:p w:rsidR="00822B1D" w:rsidRPr="00446F51" w:rsidRDefault="00822B1D">
            <w:r w:rsidRPr="00446F51">
              <w:t>Ямочный ремонт</w:t>
            </w:r>
          </w:p>
        </w:tc>
        <w:tc>
          <w:tcPr>
            <w:tcW w:w="1843" w:type="dxa"/>
          </w:tcPr>
          <w:p w:rsidR="00822B1D" w:rsidRPr="00446F51" w:rsidRDefault="00822B1D">
            <w:r w:rsidRPr="00446F51">
              <w:t>МО «Коношское»</w:t>
            </w:r>
          </w:p>
          <w:p w:rsidR="00822B1D" w:rsidRPr="00446F51" w:rsidRDefault="00822B1D">
            <w:r w:rsidRPr="00446F51">
              <w:t>ОАО «Плесецкое ДУ»</w:t>
            </w:r>
          </w:p>
        </w:tc>
        <w:tc>
          <w:tcPr>
            <w:tcW w:w="1842" w:type="dxa"/>
          </w:tcPr>
          <w:p w:rsidR="00822B1D" w:rsidRPr="00446F51" w:rsidRDefault="00822B1D">
            <w:r w:rsidRPr="00446F51">
              <w:t>МО «Коношское»</w:t>
            </w:r>
          </w:p>
        </w:tc>
        <w:tc>
          <w:tcPr>
            <w:tcW w:w="1276" w:type="dxa"/>
          </w:tcPr>
          <w:p w:rsidR="00822B1D" w:rsidRPr="00446F51" w:rsidRDefault="00277DF1" w:rsidP="00822B1D">
            <w:pPr>
              <w:jc w:val="center"/>
            </w:pPr>
            <w:r w:rsidRPr="00446F51">
              <w:t>128</w:t>
            </w:r>
            <w:r w:rsidR="003A3B8A" w:rsidRPr="00446F51">
              <w:t>3,071</w:t>
            </w:r>
            <w:r w:rsidRPr="00446F51">
              <w:t>3</w:t>
            </w:r>
          </w:p>
        </w:tc>
        <w:tc>
          <w:tcPr>
            <w:tcW w:w="992" w:type="dxa"/>
          </w:tcPr>
          <w:p w:rsidR="00822B1D" w:rsidRPr="00446F51" w:rsidRDefault="006423F0" w:rsidP="00822B1D">
            <w:pPr>
              <w:jc w:val="center"/>
            </w:pPr>
            <w:r w:rsidRPr="00446F51">
              <w:t>1283,0</w:t>
            </w:r>
          </w:p>
        </w:tc>
        <w:tc>
          <w:tcPr>
            <w:tcW w:w="1418" w:type="dxa"/>
          </w:tcPr>
          <w:p w:rsidR="00766E36" w:rsidRPr="00446F51" w:rsidRDefault="00766E36" w:rsidP="00822B1D">
            <w:pPr>
              <w:jc w:val="center"/>
            </w:pPr>
            <w:r w:rsidRPr="00446F51">
              <w:t>Перерасход</w:t>
            </w:r>
          </w:p>
          <w:p w:rsidR="00822B1D" w:rsidRPr="00446F51" w:rsidRDefault="00766E36" w:rsidP="00822B1D">
            <w:pPr>
              <w:jc w:val="center"/>
            </w:pPr>
            <w:r w:rsidRPr="00446F51">
              <w:t>71,3</w:t>
            </w:r>
            <w:r w:rsidR="004E3FFA" w:rsidRPr="00446F51">
              <w:t xml:space="preserve"> 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0" w:type="dxa"/>
          </w:tcPr>
          <w:p w:rsidR="00822B1D" w:rsidRPr="00446F51" w:rsidRDefault="00D223C4">
            <w:r w:rsidRPr="00446F51">
              <w:t>24</w:t>
            </w:r>
          </w:p>
        </w:tc>
        <w:tc>
          <w:tcPr>
            <w:tcW w:w="2980" w:type="dxa"/>
          </w:tcPr>
          <w:p w:rsidR="00822B1D" w:rsidRPr="00446F51" w:rsidRDefault="00822B1D">
            <w:r w:rsidRPr="00446F51">
              <w:t xml:space="preserve"> </w:t>
            </w:r>
            <w:r w:rsidR="00841104" w:rsidRPr="00446F51">
              <w:t>Софинансирование по программе «Городская среда»</w:t>
            </w:r>
          </w:p>
        </w:tc>
        <w:tc>
          <w:tcPr>
            <w:tcW w:w="1843" w:type="dxa"/>
          </w:tcPr>
          <w:p w:rsidR="00822B1D" w:rsidRPr="00446F51" w:rsidRDefault="00822B1D" w:rsidP="00FD1A54">
            <w:r w:rsidRPr="00446F51">
              <w:t>МО «Коношское»</w:t>
            </w:r>
          </w:p>
        </w:tc>
        <w:tc>
          <w:tcPr>
            <w:tcW w:w="1842" w:type="dxa"/>
          </w:tcPr>
          <w:p w:rsidR="00822B1D" w:rsidRPr="00446F51" w:rsidRDefault="00822B1D" w:rsidP="009C3AFB">
            <w:r w:rsidRPr="00446F51">
              <w:t>МО «Коношское»</w:t>
            </w:r>
          </w:p>
        </w:tc>
        <w:tc>
          <w:tcPr>
            <w:tcW w:w="1276" w:type="dxa"/>
          </w:tcPr>
          <w:p w:rsidR="00822B1D" w:rsidRPr="00446F51" w:rsidRDefault="00A100FB" w:rsidP="00822B1D">
            <w:pPr>
              <w:jc w:val="center"/>
            </w:pPr>
            <w:r w:rsidRPr="00446F51">
              <w:t>470</w:t>
            </w:r>
            <w:r w:rsidR="00851ED1" w:rsidRPr="00446F51">
              <w:t>,</w:t>
            </w:r>
            <w:r w:rsidRPr="00446F51">
              <w:t>829</w:t>
            </w:r>
          </w:p>
        </w:tc>
        <w:tc>
          <w:tcPr>
            <w:tcW w:w="992" w:type="dxa"/>
          </w:tcPr>
          <w:p w:rsidR="00822B1D" w:rsidRPr="00446F51" w:rsidRDefault="00841104" w:rsidP="00822B1D">
            <w:pPr>
              <w:jc w:val="center"/>
            </w:pPr>
            <w:r w:rsidRPr="00446F51">
              <w:t>600,00</w:t>
            </w:r>
          </w:p>
          <w:p w:rsidR="00841104" w:rsidRPr="00446F51" w:rsidRDefault="00841104" w:rsidP="00822B1D">
            <w:pPr>
              <w:jc w:val="center"/>
            </w:pPr>
          </w:p>
        </w:tc>
        <w:tc>
          <w:tcPr>
            <w:tcW w:w="1418" w:type="dxa"/>
          </w:tcPr>
          <w:p w:rsidR="00822B1D" w:rsidRPr="00446F51" w:rsidRDefault="00F675FD" w:rsidP="00822B1D">
            <w:pPr>
              <w:jc w:val="center"/>
            </w:pPr>
            <w:r w:rsidRPr="00446F51">
              <w:t>Экономия 129,171</w:t>
            </w:r>
          </w:p>
        </w:tc>
      </w:tr>
      <w:tr w:rsidR="006C62A8" w:rsidRPr="00446F51" w:rsidTr="00B977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0" w:type="dxa"/>
          </w:tcPr>
          <w:p w:rsidR="006C62A8" w:rsidRPr="00446F51" w:rsidRDefault="006C62A8"/>
        </w:tc>
        <w:tc>
          <w:tcPr>
            <w:tcW w:w="2980" w:type="dxa"/>
          </w:tcPr>
          <w:p w:rsidR="006C62A8" w:rsidRPr="00446F51" w:rsidRDefault="006C62A8" w:rsidP="005D5DC2">
            <w:r w:rsidRPr="00446F51">
              <w:t>Субсидии по программе «Формирование современной городской среды»</w:t>
            </w:r>
          </w:p>
        </w:tc>
        <w:tc>
          <w:tcPr>
            <w:tcW w:w="1843" w:type="dxa"/>
          </w:tcPr>
          <w:p w:rsidR="006C62A8" w:rsidRPr="00446F51" w:rsidRDefault="006C62A8" w:rsidP="005D5DC2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842" w:type="dxa"/>
          </w:tcPr>
          <w:p w:rsidR="006C62A8" w:rsidRPr="00446F51" w:rsidRDefault="006C62A8" w:rsidP="005D5DC2">
            <w:pPr>
              <w:jc w:val="center"/>
            </w:pPr>
            <w:r w:rsidRPr="00446F51">
              <w:t>Обл. и фед. бюджет</w:t>
            </w:r>
          </w:p>
        </w:tc>
        <w:tc>
          <w:tcPr>
            <w:tcW w:w="1276" w:type="dxa"/>
          </w:tcPr>
          <w:p w:rsidR="006C62A8" w:rsidRPr="00446F51" w:rsidRDefault="006C62A8" w:rsidP="005D5DC2">
            <w:pPr>
              <w:jc w:val="center"/>
            </w:pPr>
            <w:r w:rsidRPr="00446F51">
              <w:t>3148,7</w:t>
            </w:r>
          </w:p>
        </w:tc>
        <w:tc>
          <w:tcPr>
            <w:tcW w:w="992" w:type="dxa"/>
          </w:tcPr>
          <w:p w:rsidR="006C62A8" w:rsidRPr="00446F51" w:rsidRDefault="006C62A8" w:rsidP="005D5DC2">
            <w:pPr>
              <w:jc w:val="center"/>
            </w:pPr>
            <w:r w:rsidRPr="00446F51">
              <w:t>0</w:t>
            </w:r>
          </w:p>
          <w:p w:rsidR="006C62A8" w:rsidRPr="00446F51" w:rsidRDefault="006C62A8" w:rsidP="005D5DC2">
            <w:pPr>
              <w:jc w:val="center"/>
            </w:pPr>
          </w:p>
        </w:tc>
        <w:tc>
          <w:tcPr>
            <w:tcW w:w="1418" w:type="dxa"/>
          </w:tcPr>
          <w:p w:rsidR="006C62A8" w:rsidRPr="00446F51" w:rsidRDefault="006C62A8" w:rsidP="005D5DC2">
            <w:pPr>
              <w:jc w:val="center"/>
            </w:pP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30" w:type="dxa"/>
          </w:tcPr>
          <w:p w:rsidR="00822B1D" w:rsidRPr="00446F51" w:rsidRDefault="00D223C4">
            <w:r w:rsidRPr="00446F51">
              <w:t>25</w:t>
            </w:r>
          </w:p>
        </w:tc>
        <w:tc>
          <w:tcPr>
            <w:tcW w:w="2980" w:type="dxa"/>
          </w:tcPr>
          <w:p w:rsidR="00822B1D" w:rsidRPr="00446F51" w:rsidRDefault="00841104">
            <w:r w:rsidRPr="00446F51">
              <w:t>Грейдирование 68,675км</w:t>
            </w:r>
          </w:p>
        </w:tc>
        <w:tc>
          <w:tcPr>
            <w:tcW w:w="1843" w:type="dxa"/>
          </w:tcPr>
          <w:p w:rsidR="00822B1D" w:rsidRPr="00446F51" w:rsidRDefault="00822B1D" w:rsidP="00733D83">
            <w:r w:rsidRPr="00446F51">
              <w:t>МО «Коношское»</w:t>
            </w:r>
          </w:p>
        </w:tc>
        <w:tc>
          <w:tcPr>
            <w:tcW w:w="1842" w:type="dxa"/>
          </w:tcPr>
          <w:p w:rsidR="00822B1D" w:rsidRPr="00446F51" w:rsidRDefault="00822B1D" w:rsidP="00677B80">
            <w:r w:rsidRPr="00446F51">
              <w:t>МО «Коношское»</w:t>
            </w:r>
          </w:p>
        </w:tc>
        <w:tc>
          <w:tcPr>
            <w:tcW w:w="1276" w:type="dxa"/>
          </w:tcPr>
          <w:p w:rsidR="00822B1D" w:rsidRPr="00446F51" w:rsidRDefault="005C08CC" w:rsidP="00822B1D">
            <w:pPr>
              <w:jc w:val="center"/>
            </w:pPr>
            <w:r w:rsidRPr="00446F51">
              <w:t>225,00</w:t>
            </w:r>
          </w:p>
        </w:tc>
        <w:tc>
          <w:tcPr>
            <w:tcW w:w="992" w:type="dxa"/>
          </w:tcPr>
          <w:p w:rsidR="00822B1D" w:rsidRPr="00446F51" w:rsidRDefault="00841104" w:rsidP="00822B1D">
            <w:pPr>
              <w:jc w:val="center"/>
            </w:pPr>
            <w:r w:rsidRPr="00446F51">
              <w:t>450,00</w:t>
            </w:r>
          </w:p>
        </w:tc>
        <w:tc>
          <w:tcPr>
            <w:tcW w:w="1418" w:type="dxa"/>
          </w:tcPr>
          <w:p w:rsidR="00822B1D" w:rsidRPr="00446F51" w:rsidRDefault="00410097" w:rsidP="00822B1D">
            <w:pPr>
              <w:jc w:val="center"/>
            </w:pPr>
            <w:r w:rsidRPr="00446F51">
              <w:t>Экономия</w:t>
            </w:r>
          </w:p>
          <w:p w:rsidR="00410097" w:rsidRPr="00446F51" w:rsidRDefault="00410097" w:rsidP="00822B1D">
            <w:pPr>
              <w:jc w:val="center"/>
            </w:pPr>
            <w:r w:rsidRPr="00446F51">
              <w:t>225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30" w:type="dxa"/>
          </w:tcPr>
          <w:p w:rsidR="00822B1D" w:rsidRPr="00446F51" w:rsidRDefault="00D223C4" w:rsidP="00FC6D45">
            <w:pPr>
              <w:jc w:val="center"/>
            </w:pPr>
            <w:r w:rsidRPr="00446F51">
              <w:t>26</w:t>
            </w:r>
          </w:p>
        </w:tc>
        <w:tc>
          <w:tcPr>
            <w:tcW w:w="2980" w:type="dxa"/>
          </w:tcPr>
          <w:p w:rsidR="00822B1D" w:rsidRPr="00446F51" w:rsidRDefault="00C61F0C" w:rsidP="00A60E5D">
            <w:r w:rsidRPr="00446F51">
              <w:t>Долг прошлых лет за содержание дорог</w:t>
            </w:r>
          </w:p>
        </w:tc>
        <w:tc>
          <w:tcPr>
            <w:tcW w:w="1843" w:type="dxa"/>
          </w:tcPr>
          <w:p w:rsidR="00822B1D" w:rsidRPr="00446F51" w:rsidRDefault="00822B1D" w:rsidP="00F36471">
            <w:r w:rsidRPr="00446F51">
              <w:t>МО «Коношское»</w:t>
            </w:r>
          </w:p>
          <w:p w:rsidR="00822B1D" w:rsidRPr="00446F51" w:rsidRDefault="00822B1D" w:rsidP="00FC6D45">
            <w:pPr>
              <w:jc w:val="center"/>
            </w:pPr>
          </w:p>
        </w:tc>
        <w:tc>
          <w:tcPr>
            <w:tcW w:w="1842" w:type="dxa"/>
          </w:tcPr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276" w:type="dxa"/>
          </w:tcPr>
          <w:p w:rsidR="00822B1D" w:rsidRPr="00446F51" w:rsidRDefault="00F675FD" w:rsidP="00822B1D">
            <w:pPr>
              <w:jc w:val="center"/>
            </w:pPr>
            <w:r w:rsidRPr="00446F51">
              <w:t>2217,122</w:t>
            </w:r>
          </w:p>
        </w:tc>
        <w:tc>
          <w:tcPr>
            <w:tcW w:w="992" w:type="dxa"/>
          </w:tcPr>
          <w:p w:rsidR="00822B1D" w:rsidRPr="00446F51" w:rsidRDefault="00F36C39" w:rsidP="00822B1D">
            <w:pPr>
              <w:jc w:val="center"/>
            </w:pPr>
            <w:r w:rsidRPr="00446F51">
              <w:t>3500</w:t>
            </w:r>
          </w:p>
        </w:tc>
        <w:tc>
          <w:tcPr>
            <w:tcW w:w="1418" w:type="dxa"/>
          </w:tcPr>
          <w:p w:rsidR="00822B1D" w:rsidRPr="00446F51" w:rsidRDefault="00F675FD" w:rsidP="00822B1D">
            <w:pPr>
              <w:jc w:val="center"/>
            </w:pPr>
            <w:r w:rsidRPr="00446F51">
              <w:t>Осталось долга на 01.01.2019 1282,878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30" w:type="dxa"/>
          </w:tcPr>
          <w:p w:rsidR="00822B1D" w:rsidRPr="00446F51" w:rsidRDefault="00D223C4" w:rsidP="00FC6D45">
            <w:pPr>
              <w:jc w:val="center"/>
            </w:pPr>
            <w:r w:rsidRPr="00446F51">
              <w:t>27</w:t>
            </w:r>
          </w:p>
        </w:tc>
        <w:tc>
          <w:tcPr>
            <w:tcW w:w="2980" w:type="dxa"/>
          </w:tcPr>
          <w:p w:rsidR="00822B1D" w:rsidRPr="00446F51" w:rsidRDefault="00822B1D" w:rsidP="00FC6D45">
            <w:r w:rsidRPr="00446F51">
              <w:t xml:space="preserve">Устройство </w:t>
            </w:r>
            <w:r w:rsidR="00F36C39" w:rsidRPr="00446F51">
              <w:t>пешеходных ограждений пр</w:t>
            </w:r>
            <w:proofErr w:type="gramStart"/>
            <w:r w:rsidR="00F36C39" w:rsidRPr="00446F51">
              <w:t>.О</w:t>
            </w:r>
            <w:proofErr w:type="gramEnd"/>
            <w:r w:rsidR="00F36C39" w:rsidRPr="00446F51">
              <w:t>ктябрьский от светофора 100м</w:t>
            </w:r>
          </w:p>
        </w:tc>
        <w:tc>
          <w:tcPr>
            <w:tcW w:w="1843" w:type="dxa"/>
          </w:tcPr>
          <w:p w:rsidR="00822B1D" w:rsidRPr="00446F51" w:rsidRDefault="00822B1D" w:rsidP="00691154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822B1D" w:rsidP="00691154">
            <w:pPr>
              <w:jc w:val="center"/>
            </w:pPr>
            <w:r w:rsidRPr="00446F51">
              <w:t>ООО «Перекат»</w:t>
            </w:r>
          </w:p>
        </w:tc>
        <w:tc>
          <w:tcPr>
            <w:tcW w:w="1842" w:type="dxa"/>
          </w:tcPr>
          <w:p w:rsidR="00822B1D" w:rsidRPr="00446F51" w:rsidRDefault="00822B1D" w:rsidP="00172476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276" w:type="dxa"/>
          </w:tcPr>
          <w:p w:rsidR="00822B1D" w:rsidRPr="00446F51" w:rsidRDefault="00197E76" w:rsidP="00851ED1">
            <w:pPr>
              <w:jc w:val="center"/>
            </w:pPr>
            <w:r w:rsidRPr="00446F51">
              <w:t>205,8</w:t>
            </w:r>
          </w:p>
        </w:tc>
        <w:tc>
          <w:tcPr>
            <w:tcW w:w="992" w:type="dxa"/>
          </w:tcPr>
          <w:p w:rsidR="00822B1D" w:rsidRPr="00446F51" w:rsidRDefault="00C61F0C" w:rsidP="00822B1D">
            <w:pPr>
              <w:jc w:val="center"/>
            </w:pPr>
            <w:r w:rsidRPr="00446F51">
              <w:t>210</w:t>
            </w:r>
          </w:p>
        </w:tc>
        <w:tc>
          <w:tcPr>
            <w:tcW w:w="1418" w:type="dxa"/>
          </w:tcPr>
          <w:p w:rsidR="00822B1D" w:rsidRPr="00446F51" w:rsidRDefault="004E3FFA" w:rsidP="00822B1D">
            <w:pPr>
              <w:jc w:val="center"/>
            </w:pPr>
            <w:r w:rsidRPr="00446F51">
              <w:t xml:space="preserve">Экономия </w:t>
            </w:r>
          </w:p>
          <w:p w:rsidR="00197E76" w:rsidRPr="00446F51" w:rsidRDefault="00197E76" w:rsidP="00851ED1">
            <w:pPr>
              <w:jc w:val="center"/>
            </w:pPr>
            <w:r w:rsidRPr="00446F51">
              <w:t>4</w:t>
            </w:r>
            <w:r w:rsidR="00851ED1" w:rsidRPr="00446F51">
              <w:t>,2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30" w:type="dxa"/>
          </w:tcPr>
          <w:p w:rsidR="00822B1D" w:rsidRPr="00446F51" w:rsidRDefault="00D223C4" w:rsidP="00FC6D45">
            <w:r w:rsidRPr="00446F51">
              <w:t>28</w:t>
            </w:r>
          </w:p>
        </w:tc>
        <w:tc>
          <w:tcPr>
            <w:tcW w:w="2980" w:type="dxa"/>
          </w:tcPr>
          <w:p w:rsidR="00C61F0C" w:rsidRPr="00446F51" w:rsidRDefault="00C61F0C" w:rsidP="00FC6D45">
            <w:r w:rsidRPr="00446F51">
              <w:t>Устройство тротуара ул.</w:t>
            </w:r>
            <w:r w:rsidR="00E1624E" w:rsidRPr="00446F51">
              <w:t xml:space="preserve"> Н</w:t>
            </w:r>
            <w:r w:rsidRPr="00446F51">
              <w:t xml:space="preserve">оволесная </w:t>
            </w:r>
          </w:p>
          <w:p w:rsidR="00822B1D" w:rsidRPr="00446F51" w:rsidRDefault="00C61F0C" w:rsidP="00FC6D45">
            <w:r w:rsidRPr="00446F51">
              <w:t>(у школы 100м)</w:t>
            </w:r>
          </w:p>
        </w:tc>
        <w:tc>
          <w:tcPr>
            <w:tcW w:w="1843" w:type="dxa"/>
          </w:tcPr>
          <w:p w:rsidR="00822B1D" w:rsidRPr="00446F51" w:rsidRDefault="00822B1D" w:rsidP="00B36402">
            <w:r w:rsidRPr="00446F51">
              <w:t>МО «Коношское»</w:t>
            </w:r>
          </w:p>
        </w:tc>
        <w:tc>
          <w:tcPr>
            <w:tcW w:w="1842" w:type="dxa"/>
          </w:tcPr>
          <w:p w:rsidR="00822B1D" w:rsidRPr="00446F51" w:rsidRDefault="00822B1D" w:rsidP="00825A00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276" w:type="dxa"/>
          </w:tcPr>
          <w:p w:rsidR="00822B1D" w:rsidRPr="00446F51" w:rsidRDefault="00E1624E" w:rsidP="00822B1D">
            <w:pPr>
              <w:jc w:val="center"/>
            </w:pPr>
            <w:r w:rsidRPr="00446F51">
              <w:t xml:space="preserve"> -</w:t>
            </w:r>
          </w:p>
        </w:tc>
        <w:tc>
          <w:tcPr>
            <w:tcW w:w="992" w:type="dxa"/>
          </w:tcPr>
          <w:p w:rsidR="00822B1D" w:rsidRPr="00446F51" w:rsidRDefault="00C61F0C" w:rsidP="00822B1D">
            <w:pPr>
              <w:jc w:val="center"/>
            </w:pPr>
            <w:r w:rsidRPr="00446F51">
              <w:t>10</w:t>
            </w:r>
            <w:r w:rsidR="00EE1F26" w:rsidRPr="00446F51">
              <w:t>0</w:t>
            </w:r>
          </w:p>
        </w:tc>
        <w:tc>
          <w:tcPr>
            <w:tcW w:w="1418" w:type="dxa"/>
          </w:tcPr>
          <w:p w:rsidR="00822B1D" w:rsidRPr="00446F51" w:rsidRDefault="00B977BB" w:rsidP="00822B1D">
            <w:pPr>
              <w:jc w:val="center"/>
            </w:pPr>
            <w:r w:rsidRPr="00446F51">
              <w:t xml:space="preserve"> Экономия 100,0 тыс</w:t>
            </w:r>
            <w:proofErr w:type="gramStart"/>
            <w:r w:rsidRPr="00446F51">
              <w:t>.р</w:t>
            </w:r>
            <w:proofErr w:type="gramEnd"/>
            <w:r w:rsidRPr="00446F51">
              <w:t>ублей</w:t>
            </w:r>
            <w:r w:rsidR="004E3FFA" w:rsidRPr="00446F51">
              <w:t xml:space="preserve"> </w:t>
            </w:r>
          </w:p>
        </w:tc>
      </w:tr>
      <w:tr w:rsidR="00B977BB" w:rsidRPr="00446F51" w:rsidTr="00B977BB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30" w:type="dxa"/>
          </w:tcPr>
          <w:p w:rsidR="00B977BB" w:rsidRPr="00446F51" w:rsidRDefault="00B977BB" w:rsidP="00FC6D45"/>
        </w:tc>
        <w:tc>
          <w:tcPr>
            <w:tcW w:w="2980" w:type="dxa"/>
          </w:tcPr>
          <w:p w:rsidR="00B977BB" w:rsidRPr="00446F51" w:rsidRDefault="00B977BB" w:rsidP="00B977BB">
            <w:r w:rsidRPr="00446F51">
              <w:t xml:space="preserve">Устройство тротуара ул. </w:t>
            </w:r>
            <w:proofErr w:type="gramStart"/>
            <w:r w:rsidRPr="00446F51">
              <w:t>Трубная</w:t>
            </w:r>
            <w:proofErr w:type="gramEnd"/>
            <w:r w:rsidRPr="00446F51">
              <w:t xml:space="preserve">  (465 м)</w:t>
            </w:r>
          </w:p>
        </w:tc>
        <w:tc>
          <w:tcPr>
            <w:tcW w:w="1843" w:type="dxa"/>
          </w:tcPr>
          <w:p w:rsidR="00B977BB" w:rsidRPr="00446F51" w:rsidRDefault="00B977BB" w:rsidP="005D5DC2">
            <w:r w:rsidRPr="00446F51">
              <w:t>МО «Коношское»</w:t>
            </w:r>
          </w:p>
        </w:tc>
        <w:tc>
          <w:tcPr>
            <w:tcW w:w="1842" w:type="dxa"/>
          </w:tcPr>
          <w:p w:rsidR="00B977BB" w:rsidRPr="00446F51" w:rsidRDefault="00B977BB" w:rsidP="005D5DC2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276" w:type="dxa"/>
          </w:tcPr>
          <w:p w:rsidR="00B977BB" w:rsidRPr="00446F51" w:rsidRDefault="00B977BB" w:rsidP="00B977BB">
            <w:pPr>
              <w:jc w:val="center"/>
            </w:pPr>
            <w:r w:rsidRPr="00446F51">
              <w:t>207,2 (пиломатериалы) и 85,6 (работа по устройству)</w:t>
            </w:r>
          </w:p>
        </w:tc>
        <w:tc>
          <w:tcPr>
            <w:tcW w:w="992" w:type="dxa"/>
          </w:tcPr>
          <w:p w:rsidR="00B977BB" w:rsidRPr="00446F51" w:rsidRDefault="00B977BB" w:rsidP="00822B1D">
            <w:pPr>
              <w:jc w:val="center"/>
            </w:pPr>
            <w:r w:rsidRPr="00446F51">
              <w:t>0</w:t>
            </w:r>
          </w:p>
        </w:tc>
        <w:tc>
          <w:tcPr>
            <w:tcW w:w="1418" w:type="dxa"/>
          </w:tcPr>
          <w:p w:rsidR="00B977BB" w:rsidRPr="00446F51" w:rsidRDefault="00B977BB" w:rsidP="00822B1D">
            <w:pPr>
              <w:jc w:val="center"/>
            </w:pPr>
            <w:r w:rsidRPr="00446F51">
              <w:t>Перерасход 292,8 тыс. рублей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530" w:type="dxa"/>
          </w:tcPr>
          <w:p w:rsidR="00822B1D" w:rsidRPr="00446F51" w:rsidRDefault="00D223C4" w:rsidP="00FC6D45">
            <w:r w:rsidRPr="00446F51">
              <w:t>29</w:t>
            </w:r>
          </w:p>
        </w:tc>
        <w:tc>
          <w:tcPr>
            <w:tcW w:w="2980" w:type="dxa"/>
          </w:tcPr>
          <w:p w:rsidR="00822B1D" w:rsidRPr="00446F51" w:rsidRDefault="00822B1D" w:rsidP="00FC6D45">
            <w:r w:rsidRPr="00446F51">
              <w:t>Содержание и обслуживание светофора</w:t>
            </w:r>
          </w:p>
        </w:tc>
        <w:tc>
          <w:tcPr>
            <w:tcW w:w="1843" w:type="dxa"/>
          </w:tcPr>
          <w:p w:rsidR="00822B1D" w:rsidRPr="00446F51" w:rsidRDefault="00822B1D" w:rsidP="00A14276">
            <w:pPr>
              <w:jc w:val="center"/>
            </w:pPr>
            <w:r w:rsidRPr="00446F51">
              <w:t xml:space="preserve"> МО «Коношское»</w:t>
            </w:r>
          </w:p>
        </w:tc>
        <w:tc>
          <w:tcPr>
            <w:tcW w:w="1842" w:type="dxa"/>
          </w:tcPr>
          <w:p w:rsidR="00822B1D" w:rsidRPr="00446F51" w:rsidRDefault="00822B1D" w:rsidP="00FC6D45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276" w:type="dxa"/>
          </w:tcPr>
          <w:p w:rsidR="00822B1D" w:rsidRPr="00446F51" w:rsidRDefault="00A14276" w:rsidP="00822B1D">
            <w:pPr>
              <w:jc w:val="center"/>
            </w:pPr>
            <w:r w:rsidRPr="00446F51">
              <w:t>72</w:t>
            </w:r>
          </w:p>
        </w:tc>
        <w:tc>
          <w:tcPr>
            <w:tcW w:w="992" w:type="dxa"/>
          </w:tcPr>
          <w:p w:rsidR="00822B1D" w:rsidRPr="00446F51" w:rsidRDefault="00EE1F26" w:rsidP="00822B1D">
            <w:pPr>
              <w:jc w:val="center"/>
            </w:pPr>
            <w:r w:rsidRPr="00446F51">
              <w:t>72,0</w:t>
            </w:r>
          </w:p>
        </w:tc>
        <w:tc>
          <w:tcPr>
            <w:tcW w:w="1418" w:type="dxa"/>
          </w:tcPr>
          <w:p w:rsidR="00822B1D" w:rsidRPr="00446F51" w:rsidRDefault="00A14276" w:rsidP="00822B1D">
            <w:pPr>
              <w:jc w:val="center"/>
            </w:pPr>
            <w:r w:rsidRPr="00446F51">
              <w:t>0</w:t>
            </w:r>
          </w:p>
        </w:tc>
      </w:tr>
      <w:tr w:rsidR="00822B1D" w:rsidRPr="00446F51" w:rsidTr="00B977BB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530" w:type="dxa"/>
          </w:tcPr>
          <w:p w:rsidR="00822B1D" w:rsidRPr="00446F51" w:rsidRDefault="00D223C4" w:rsidP="00FC6D45">
            <w:r w:rsidRPr="00446F51">
              <w:t>30</w:t>
            </w:r>
          </w:p>
        </w:tc>
        <w:tc>
          <w:tcPr>
            <w:tcW w:w="2980" w:type="dxa"/>
          </w:tcPr>
          <w:p w:rsidR="00822B1D" w:rsidRPr="00446F51" w:rsidRDefault="00822B1D" w:rsidP="00FD1A54">
            <w:r w:rsidRPr="00446F51">
              <w:t xml:space="preserve">Ремонт  АБП </w:t>
            </w:r>
            <w:r w:rsidR="00C61F0C" w:rsidRPr="00446F51">
              <w:t>пр</w:t>
            </w:r>
            <w:proofErr w:type="gramStart"/>
            <w:r w:rsidR="00C61F0C" w:rsidRPr="00446F51">
              <w:t>.О</w:t>
            </w:r>
            <w:proofErr w:type="gramEnd"/>
            <w:r w:rsidR="00C61F0C" w:rsidRPr="00446F51">
              <w:t>ктябрьский</w:t>
            </w:r>
          </w:p>
        </w:tc>
        <w:tc>
          <w:tcPr>
            <w:tcW w:w="1843" w:type="dxa"/>
          </w:tcPr>
          <w:p w:rsidR="00822B1D" w:rsidRPr="00446F51" w:rsidRDefault="00822B1D" w:rsidP="004A337F">
            <w:r w:rsidRPr="00446F51">
              <w:t>МО «Коношское»</w:t>
            </w:r>
          </w:p>
          <w:p w:rsidR="00822B1D" w:rsidRPr="00446F51" w:rsidRDefault="00822B1D" w:rsidP="00B36402">
            <w:r w:rsidRPr="00446F51">
              <w:t>ОАО «Плесецкое ДУ»</w:t>
            </w:r>
          </w:p>
        </w:tc>
        <w:tc>
          <w:tcPr>
            <w:tcW w:w="1842" w:type="dxa"/>
          </w:tcPr>
          <w:p w:rsidR="00822B1D" w:rsidRPr="00446F51" w:rsidRDefault="00822B1D" w:rsidP="00A60E5D">
            <w:pPr>
              <w:jc w:val="center"/>
            </w:pPr>
            <w:r w:rsidRPr="00446F51">
              <w:t>МО «Коношское»</w:t>
            </w:r>
          </w:p>
          <w:p w:rsidR="00822B1D" w:rsidRPr="00446F51" w:rsidRDefault="00822B1D" w:rsidP="00A60E5D">
            <w:pPr>
              <w:jc w:val="center"/>
            </w:pPr>
            <w:r w:rsidRPr="00446F51">
              <w:t>Обл. бюджет</w:t>
            </w:r>
          </w:p>
        </w:tc>
        <w:tc>
          <w:tcPr>
            <w:tcW w:w="1276" w:type="dxa"/>
          </w:tcPr>
          <w:p w:rsidR="00822B1D" w:rsidRPr="00446F51" w:rsidRDefault="00822B1D" w:rsidP="00822B1D">
            <w:pPr>
              <w:jc w:val="center"/>
            </w:pPr>
          </w:p>
          <w:p w:rsidR="00822B1D" w:rsidRPr="00446F51" w:rsidRDefault="00CC3E31" w:rsidP="00A14276">
            <w:pPr>
              <w:jc w:val="center"/>
            </w:pPr>
            <w:r w:rsidRPr="00446F51">
              <w:t>2094</w:t>
            </w:r>
            <w:r w:rsidR="00A14276" w:rsidRPr="00446F51">
              <w:t>,7</w:t>
            </w:r>
          </w:p>
        </w:tc>
        <w:tc>
          <w:tcPr>
            <w:tcW w:w="992" w:type="dxa"/>
          </w:tcPr>
          <w:p w:rsidR="00822B1D" w:rsidRPr="00446F51" w:rsidRDefault="00822B1D" w:rsidP="00822B1D">
            <w:pPr>
              <w:jc w:val="center"/>
            </w:pPr>
          </w:p>
          <w:p w:rsidR="00EE1F26" w:rsidRPr="00446F51" w:rsidRDefault="00C61F0C" w:rsidP="00822B1D">
            <w:pPr>
              <w:jc w:val="center"/>
            </w:pPr>
            <w:r w:rsidRPr="00446F51">
              <w:t>2094,70</w:t>
            </w:r>
          </w:p>
        </w:tc>
        <w:tc>
          <w:tcPr>
            <w:tcW w:w="1418" w:type="dxa"/>
          </w:tcPr>
          <w:p w:rsidR="00822B1D" w:rsidRPr="00446F51" w:rsidRDefault="004E3FFA" w:rsidP="00822B1D">
            <w:pPr>
              <w:jc w:val="center"/>
            </w:pPr>
            <w:r w:rsidRPr="00446F51">
              <w:t xml:space="preserve"> </w:t>
            </w:r>
          </w:p>
        </w:tc>
      </w:tr>
      <w:tr w:rsidR="0005777C" w:rsidRPr="00446F51" w:rsidTr="00B977BB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530" w:type="dxa"/>
          </w:tcPr>
          <w:p w:rsidR="0005777C" w:rsidRPr="00446F51" w:rsidRDefault="0005777C" w:rsidP="00FC6D45"/>
        </w:tc>
        <w:tc>
          <w:tcPr>
            <w:tcW w:w="2980" w:type="dxa"/>
          </w:tcPr>
          <w:p w:rsidR="0005777C" w:rsidRPr="00446F51" w:rsidRDefault="0005777C" w:rsidP="005D5DC2">
            <w:r w:rsidRPr="00446F51">
              <w:t>Ремонт АБП ул. Гагарина, Садовая, Коллективизации, Лесная, Февральский</w:t>
            </w:r>
          </w:p>
          <w:p w:rsidR="0005777C" w:rsidRPr="00446F51" w:rsidRDefault="0005777C" w:rsidP="005D5DC2"/>
        </w:tc>
        <w:tc>
          <w:tcPr>
            <w:tcW w:w="1843" w:type="dxa"/>
          </w:tcPr>
          <w:p w:rsidR="0005777C" w:rsidRPr="00446F51" w:rsidRDefault="0005777C" w:rsidP="0005777C">
            <w:pPr>
              <w:rPr>
                <w:vanish/>
              </w:rPr>
            </w:pPr>
            <w:r w:rsidRPr="00446F51">
              <w:t>МО «Коношское»</w:t>
            </w:r>
          </w:p>
        </w:tc>
        <w:tc>
          <w:tcPr>
            <w:tcW w:w="1842" w:type="dxa"/>
          </w:tcPr>
          <w:p w:rsidR="0005777C" w:rsidRPr="00446F51" w:rsidRDefault="0005777C" w:rsidP="005D5DC2">
            <w:r w:rsidRPr="00446F51">
              <w:t>МО «Коношское», обл. и федер. бюджет</w:t>
            </w:r>
          </w:p>
        </w:tc>
        <w:tc>
          <w:tcPr>
            <w:tcW w:w="1276" w:type="dxa"/>
          </w:tcPr>
          <w:p w:rsidR="0005777C" w:rsidRPr="00446F51" w:rsidRDefault="0005777C" w:rsidP="0005777C">
            <w:pPr>
              <w:rPr>
                <w:vanish/>
              </w:rPr>
            </w:pPr>
            <w:r w:rsidRPr="00446F51">
              <w:t>7181,16096</w:t>
            </w:r>
          </w:p>
        </w:tc>
        <w:tc>
          <w:tcPr>
            <w:tcW w:w="992" w:type="dxa"/>
          </w:tcPr>
          <w:p w:rsidR="0005777C" w:rsidRPr="00446F51" w:rsidRDefault="0005777C" w:rsidP="00822B1D">
            <w:pPr>
              <w:jc w:val="center"/>
            </w:pPr>
            <w:r w:rsidRPr="00446F51">
              <w:t>0</w:t>
            </w:r>
          </w:p>
        </w:tc>
        <w:tc>
          <w:tcPr>
            <w:tcW w:w="1418" w:type="dxa"/>
          </w:tcPr>
          <w:p w:rsidR="0005777C" w:rsidRPr="00446F51" w:rsidRDefault="0005777C" w:rsidP="0005777C">
            <w:pPr>
              <w:jc w:val="center"/>
            </w:pPr>
            <w:r w:rsidRPr="00446F51">
              <w:t>Перерасход 7181,16096</w:t>
            </w:r>
          </w:p>
        </w:tc>
      </w:tr>
      <w:tr w:rsidR="0005777C" w:rsidRPr="00446F51" w:rsidTr="00B977BB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05777C" w:rsidRPr="00446F51" w:rsidRDefault="0005777C" w:rsidP="00FC6D45">
            <w:r w:rsidRPr="00446F51">
              <w:t>31</w:t>
            </w:r>
          </w:p>
        </w:tc>
        <w:tc>
          <w:tcPr>
            <w:tcW w:w="2980" w:type="dxa"/>
          </w:tcPr>
          <w:p w:rsidR="0005777C" w:rsidRPr="00446F51" w:rsidRDefault="0005777C" w:rsidP="00545577">
            <w:r w:rsidRPr="00446F51">
              <w:t>Устройство и переустройство  водопропускных труб:</w:t>
            </w:r>
          </w:p>
          <w:p w:rsidR="0005777C" w:rsidRPr="00446F51" w:rsidRDefault="0005777C" w:rsidP="00A14276">
            <w:proofErr w:type="gramStart"/>
            <w:r w:rsidRPr="00446F51">
              <w:t>ул. Трубная, Лесная, пр.</w:t>
            </w:r>
            <w:proofErr w:type="gramEnd"/>
            <w:r w:rsidRPr="00446F51">
              <w:t xml:space="preserve"> Октябрьский, Механизаторов, Шпальная, Советская, Театральная </w:t>
            </w:r>
            <w:proofErr w:type="gramStart"/>
            <w:r w:rsidRPr="00446F51">
              <w:t xml:space="preserve">( </w:t>
            </w:r>
            <w:proofErr w:type="gramEnd"/>
            <w:r w:rsidRPr="00446F51">
              <w:t xml:space="preserve">дополнительно  ул. Вологодская (около школы – 44,0 тыс. рублей и ул. </w:t>
            </w:r>
            <w:r w:rsidRPr="00446F51">
              <w:lastRenderedPageBreak/>
              <w:t xml:space="preserve">Молодежная, д. 18 и ул. Шпальная – 78,00492 тыс. рублей), </w:t>
            </w:r>
          </w:p>
        </w:tc>
        <w:tc>
          <w:tcPr>
            <w:tcW w:w="1843" w:type="dxa"/>
          </w:tcPr>
          <w:p w:rsidR="0005777C" w:rsidRPr="00446F51" w:rsidRDefault="0005777C" w:rsidP="003F0F21">
            <w:pPr>
              <w:jc w:val="center"/>
            </w:pPr>
            <w:r w:rsidRPr="00446F51">
              <w:lastRenderedPageBreak/>
              <w:t>МО «Коношское»</w:t>
            </w:r>
          </w:p>
          <w:p w:rsidR="0005777C" w:rsidRPr="00446F51" w:rsidRDefault="0005777C" w:rsidP="00140F5B">
            <w:pPr>
              <w:jc w:val="center"/>
            </w:pPr>
            <w:r w:rsidRPr="00446F51">
              <w:t>ИП «Чистяков»</w:t>
            </w:r>
          </w:p>
          <w:p w:rsidR="0005777C" w:rsidRPr="00446F51" w:rsidRDefault="0005777C" w:rsidP="00096075">
            <w:pPr>
              <w:jc w:val="center"/>
            </w:pPr>
          </w:p>
          <w:p w:rsidR="0005777C" w:rsidRPr="00446F51" w:rsidRDefault="0005777C" w:rsidP="00140F5B">
            <w:pPr>
              <w:jc w:val="center"/>
            </w:pPr>
          </w:p>
        </w:tc>
        <w:tc>
          <w:tcPr>
            <w:tcW w:w="1842" w:type="dxa"/>
          </w:tcPr>
          <w:p w:rsidR="0005777C" w:rsidRPr="00446F51" w:rsidRDefault="0005777C" w:rsidP="003F0F21">
            <w:pPr>
              <w:jc w:val="center"/>
            </w:pPr>
            <w:r w:rsidRPr="00446F51">
              <w:t>МО «Коношское»</w:t>
            </w:r>
          </w:p>
          <w:p w:rsidR="0005777C" w:rsidRPr="00446F51" w:rsidRDefault="0005777C" w:rsidP="00513637">
            <w:pPr>
              <w:jc w:val="center"/>
            </w:pPr>
          </w:p>
        </w:tc>
        <w:tc>
          <w:tcPr>
            <w:tcW w:w="1276" w:type="dxa"/>
          </w:tcPr>
          <w:p w:rsidR="0005777C" w:rsidRPr="00446F51" w:rsidRDefault="0005777C" w:rsidP="00FC6D45">
            <w:pPr>
              <w:jc w:val="center"/>
            </w:pPr>
            <w:r w:rsidRPr="00446F51">
              <w:t>309,31597 и 44,0 и 78,0 по факту 431,32089</w:t>
            </w:r>
          </w:p>
        </w:tc>
        <w:tc>
          <w:tcPr>
            <w:tcW w:w="992" w:type="dxa"/>
          </w:tcPr>
          <w:p w:rsidR="0005777C" w:rsidRPr="00446F51" w:rsidRDefault="0005777C" w:rsidP="00FC6D45">
            <w:pPr>
              <w:jc w:val="center"/>
            </w:pPr>
            <w:r w:rsidRPr="00446F51">
              <w:t>343,0</w:t>
            </w:r>
          </w:p>
        </w:tc>
        <w:tc>
          <w:tcPr>
            <w:tcW w:w="1418" w:type="dxa"/>
          </w:tcPr>
          <w:p w:rsidR="0005777C" w:rsidRPr="00446F51" w:rsidRDefault="0005777C" w:rsidP="00FC6D45">
            <w:pPr>
              <w:jc w:val="center"/>
            </w:pPr>
            <w:r w:rsidRPr="00446F51">
              <w:t>Перерасход 88,32089 тыс. рублей.</w:t>
            </w:r>
          </w:p>
        </w:tc>
      </w:tr>
      <w:tr w:rsidR="0005777C" w:rsidRPr="00446F51" w:rsidTr="00B977BB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05777C" w:rsidRPr="00446F51" w:rsidRDefault="0005777C" w:rsidP="00FC6D45">
            <w:r w:rsidRPr="00446F51">
              <w:lastRenderedPageBreak/>
              <w:t>32</w:t>
            </w:r>
          </w:p>
        </w:tc>
        <w:tc>
          <w:tcPr>
            <w:tcW w:w="2980" w:type="dxa"/>
          </w:tcPr>
          <w:p w:rsidR="0005777C" w:rsidRPr="00446F51" w:rsidRDefault="0005777C" w:rsidP="00545577">
            <w:r w:rsidRPr="00446F51">
              <w:t>Проведение экспертизы смет</w:t>
            </w:r>
          </w:p>
        </w:tc>
        <w:tc>
          <w:tcPr>
            <w:tcW w:w="1843" w:type="dxa"/>
          </w:tcPr>
          <w:p w:rsidR="0005777C" w:rsidRPr="00446F51" w:rsidRDefault="0005777C" w:rsidP="003F0F21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842" w:type="dxa"/>
          </w:tcPr>
          <w:p w:rsidR="0005777C" w:rsidRPr="00446F51" w:rsidRDefault="0005777C" w:rsidP="003F0F21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276" w:type="dxa"/>
          </w:tcPr>
          <w:p w:rsidR="0005777C" w:rsidRPr="00446F51" w:rsidRDefault="006C62A8" w:rsidP="00FC6D45">
            <w:pPr>
              <w:jc w:val="center"/>
            </w:pPr>
            <w:r w:rsidRPr="00446F51">
              <w:t>58,394</w:t>
            </w:r>
          </w:p>
        </w:tc>
        <w:tc>
          <w:tcPr>
            <w:tcW w:w="992" w:type="dxa"/>
          </w:tcPr>
          <w:p w:rsidR="0005777C" w:rsidRPr="00446F51" w:rsidRDefault="0005777C" w:rsidP="00FC6D45">
            <w:pPr>
              <w:jc w:val="center"/>
            </w:pPr>
            <w:r w:rsidRPr="00446F51">
              <w:t>364,9</w:t>
            </w:r>
          </w:p>
        </w:tc>
        <w:tc>
          <w:tcPr>
            <w:tcW w:w="1418" w:type="dxa"/>
          </w:tcPr>
          <w:p w:rsidR="0005777C" w:rsidRPr="00446F51" w:rsidRDefault="006C62A8" w:rsidP="00FC6D45">
            <w:pPr>
              <w:jc w:val="center"/>
            </w:pPr>
            <w:r w:rsidRPr="00446F51">
              <w:t>Экономия 306,506</w:t>
            </w:r>
          </w:p>
        </w:tc>
      </w:tr>
      <w:tr w:rsidR="0005777C" w:rsidRPr="00446F51" w:rsidTr="00B977BB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30" w:type="dxa"/>
          </w:tcPr>
          <w:p w:rsidR="0005777C" w:rsidRPr="00446F51" w:rsidRDefault="0005777C" w:rsidP="00FC6D45">
            <w:r w:rsidRPr="00446F51">
              <w:t>33</w:t>
            </w:r>
          </w:p>
        </w:tc>
        <w:tc>
          <w:tcPr>
            <w:tcW w:w="2980" w:type="dxa"/>
          </w:tcPr>
          <w:p w:rsidR="0005777C" w:rsidRPr="00446F51" w:rsidRDefault="0005777C" w:rsidP="00545577">
            <w:r w:rsidRPr="00446F51">
              <w:t>Взносы на капитальный ремонт</w:t>
            </w:r>
          </w:p>
        </w:tc>
        <w:tc>
          <w:tcPr>
            <w:tcW w:w="1843" w:type="dxa"/>
          </w:tcPr>
          <w:p w:rsidR="0005777C" w:rsidRPr="00446F51" w:rsidRDefault="0005777C" w:rsidP="003F0F21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842" w:type="dxa"/>
          </w:tcPr>
          <w:p w:rsidR="0005777C" w:rsidRPr="00446F51" w:rsidRDefault="0005777C" w:rsidP="003F0F21">
            <w:pPr>
              <w:jc w:val="center"/>
            </w:pPr>
            <w:r w:rsidRPr="00446F51">
              <w:t>МО «Коношское»</w:t>
            </w:r>
          </w:p>
        </w:tc>
        <w:tc>
          <w:tcPr>
            <w:tcW w:w="1276" w:type="dxa"/>
          </w:tcPr>
          <w:p w:rsidR="0005777C" w:rsidRPr="00446F51" w:rsidRDefault="00F675FD" w:rsidP="00FC6D45">
            <w:pPr>
              <w:jc w:val="center"/>
            </w:pPr>
            <w:r w:rsidRPr="00446F51">
              <w:t>809,85555 (погасили)</w:t>
            </w:r>
          </w:p>
        </w:tc>
        <w:tc>
          <w:tcPr>
            <w:tcW w:w="992" w:type="dxa"/>
          </w:tcPr>
          <w:p w:rsidR="0005777C" w:rsidRPr="00446F51" w:rsidRDefault="0005777C" w:rsidP="00FC6D45">
            <w:pPr>
              <w:jc w:val="center"/>
            </w:pPr>
            <w:r w:rsidRPr="00446F51">
              <w:t>2997,0</w:t>
            </w:r>
          </w:p>
        </w:tc>
        <w:tc>
          <w:tcPr>
            <w:tcW w:w="1418" w:type="dxa"/>
          </w:tcPr>
          <w:p w:rsidR="0005777C" w:rsidRPr="00446F51" w:rsidRDefault="00F675FD" w:rsidP="00F675FD">
            <w:pPr>
              <w:jc w:val="center"/>
            </w:pPr>
            <w:r w:rsidRPr="00446F51">
              <w:t>31.12.2018 4055,096,02 (остался долг)</w:t>
            </w:r>
          </w:p>
        </w:tc>
      </w:tr>
      <w:tr w:rsidR="0005777C" w:rsidRPr="00446F51" w:rsidTr="00B977BB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7195" w:type="dxa"/>
            <w:gridSpan w:val="4"/>
          </w:tcPr>
          <w:p w:rsidR="0005777C" w:rsidRPr="00446F51" w:rsidRDefault="0005777C" w:rsidP="00822B1D">
            <w:pPr>
              <w:jc w:val="right"/>
              <w:rPr>
                <w:b/>
              </w:rPr>
            </w:pPr>
            <w:r w:rsidRPr="00446F51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05777C" w:rsidRPr="00446F51" w:rsidRDefault="00446F51" w:rsidP="00B36402">
            <w:pPr>
              <w:tabs>
                <w:tab w:val="center" w:pos="459"/>
              </w:tabs>
              <w:rPr>
                <w:b/>
              </w:rPr>
            </w:pPr>
            <w:r w:rsidRPr="00446F51">
              <w:rPr>
                <w:b/>
              </w:rPr>
              <w:t>28764,2105</w:t>
            </w:r>
          </w:p>
        </w:tc>
        <w:tc>
          <w:tcPr>
            <w:tcW w:w="992" w:type="dxa"/>
          </w:tcPr>
          <w:p w:rsidR="0005777C" w:rsidRPr="00446F51" w:rsidRDefault="00446F51" w:rsidP="00FC6D45">
            <w:pPr>
              <w:jc w:val="center"/>
              <w:rPr>
                <w:b/>
              </w:rPr>
            </w:pPr>
            <w:r w:rsidRPr="00446F51">
              <w:rPr>
                <w:b/>
              </w:rPr>
              <w:t>20384</w:t>
            </w:r>
          </w:p>
        </w:tc>
        <w:tc>
          <w:tcPr>
            <w:tcW w:w="1418" w:type="dxa"/>
          </w:tcPr>
          <w:p w:rsidR="0005777C" w:rsidRPr="00446F51" w:rsidRDefault="0005777C" w:rsidP="00446F51">
            <w:pPr>
              <w:jc w:val="center"/>
              <w:rPr>
                <w:b/>
              </w:rPr>
            </w:pPr>
            <w:r w:rsidRPr="00446F51">
              <w:rPr>
                <w:b/>
              </w:rPr>
              <w:t xml:space="preserve">Перерасход </w:t>
            </w:r>
            <w:r w:rsidR="00446F51" w:rsidRPr="00446F51">
              <w:rPr>
                <w:b/>
              </w:rPr>
              <w:t>8380,2105</w:t>
            </w:r>
          </w:p>
        </w:tc>
      </w:tr>
    </w:tbl>
    <w:p w:rsidR="00BD4F76" w:rsidRPr="00446F51" w:rsidRDefault="00BD4F76" w:rsidP="00BD4F76">
      <w:pPr>
        <w:rPr>
          <w:sz w:val="28"/>
        </w:rPr>
      </w:pPr>
    </w:p>
    <w:p w:rsidR="00B36402" w:rsidRPr="00446F51" w:rsidRDefault="00446F51" w:rsidP="00BD4F76">
      <w:pPr>
        <w:rPr>
          <w:sz w:val="24"/>
          <w:szCs w:val="24"/>
        </w:rPr>
      </w:pPr>
      <w:r>
        <w:rPr>
          <w:sz w:val="24"/>
          <w:szCs w:val="24"/>
        </w:rPr>
        <w:t>Советник главы</w:t>
      </w:r>
    </w:p>
    <w:p w:rsidR="00E518A0" w:rsidRPr="00446F51" w:rsidRDefault="00B36402" w:rsidP="00BD4F76">
      <w:pPr>
        <w:rPr>
          <w:sz w:val="24"/>
          <w:szCs w:val="24"/>
        </w:rPr>
      </w:pPr>
      <w:r w:rsidRPr="00446F51">
        <w:rPr>
          <w:sz w:val="24"/>
          <w:szCs w:val="24"/>
        </w:rPr>
        <w:t xml:space="preserve">администрации МО «Коношское»                                                                                  Харламова М.А.                                                                  </w:t>
      </w:r>
    </w:p>
    <w:sectPr w:rsidR="00E518A0" w:rsidRPr="00446F51" w:rsidSect="00134A7F">
      <w:pgSz w:w="11906" w:h="16838"/>
      <w:pgMar w:top="709" w:right="425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3F17"/>
    <w:multiLevelType w:val="singleLevel"/>
    <w:tmpl w:val="209A0AF6"/>
    <w:lvl w:ilvl="0">
      <w:start w:val="1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57AA4B22"/>
    <w:multiLevelType w:val="hybridMultilevel"/>
    <w:tmpl w:val="D7267214"/>
    <w:lvl w:ilvl="0" w:tplc="42C61E18">
      <w:start w:val="6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F40B0B"/>
    <w:multiLevelType w:val="singleLevel"/>
    <w:tmpl w:val="B888F0FA"/>
    <w:lvl w:ilvl="0">
      <w:start w:val="10"/>
      <w:numFmt w:val="decimal"/>
      <w:lvlText w:val="%1)"/>
      <w:lvlJc w:val="left"/>
      <w:pPr>
        <w:tabs>
          <w:tab w:val="num" w:pos="1080"/>
        </w:tabs>
        <w:ind w:left="1080" w:hanging="51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23E14"/>
    <w:rsid w:val="000000B5"/>
    <w:rsid w:val="00027364"/>
    <w:rsid w:val="000305E8"/>
    <w:rsid w:val="000346C6"/>
    <w:rsid w:val="000373B4"/>
    <w:rsid w:val="00047088"/>
    <w:rsid w:val="000475B4"/>
    <w:rsid w:val="0005777C"/>
    <w:rsid w:val="000656E0"/>
    <w:rsid w:val="00082882"/>
    <w:rsid w:val="0008557E"/>
    <w:rsid w:val="000922D3"/>
    <w:rsid w:val="00096075"/>
    <w:rsid w:val="000A7CFF"/>
    <w:rsid w:val="000B2C51"/>
    <w:rsid w:val="000C0181"/>
    <w:rsid w:val="000C27B0"/>
    <w:rsid w:val="000C3379"/>
    <w:rsid w:val="000C5E8A"/>
    <w:rsid w:val="000D1188"/>
    <w:rsid w:val="000D513A"/>
    <w:rsid w:val="000E1A6E"/>
    <w:rsid w:val="000E7E73"/>
    <w:rsid w:val="001001B5"/>
    <w:rsid w:val="001022D8"/>
    <w:rsid w:val="00111FF1"/>
    <w:rsid w:val="001148E4"/>
    <w:rsid w:val="0012799F"/>
    <w:rsid w:val="0013005E"/>
    <w:rsid w:val="00134A7F"/>
    <w:rsid w:val="001354BD"/>
    <w:rsid w:val="00140F5B"/>
    <w:rsid w:val="001460EB"/>
    <w:rsid w:val="00172476"/>
    <w:rsid w:val="00184BF0"/>
    <w:rsid w:val="00192DBB"/>
    <w:rsid w:val="00195A32"/>
    <w:rsid w:val="00197E76"/>
    <w:rsid w:val="001B63F9"/>
    <w:rsid w:val="001C62D3"/>
    <w:rsid w:val="001D344D"/>
    <w:rsid w:val="001E070D"/>
    <w:rsid w:val="001E39A7"/>
    <w:rsid w:val="002114E6"/>
    <w:rsid w:val="00215939"/>
    <w:rsid w:val="00223E14"/>
    <w:rsid w:val="00230535"/>
    <w:rsid w:val="002453A4"/>
    <w:rsid w:val="00265A4E"/>
    <w:rsid w:val="00276814"/>
    <w:rsid w:val="00277DF1"/>
    <w:rsid w:val="00283B3E"/>
    <w:rsid w:val="00296653"/>
    <w:rsid w:val="002A2D71"/>
    <w:rsid w:val="002A4292"/>
    <w:rsid w:val="002A5280"/>
    <w:rsid w:val="002B0001"/>
    <w:rsid w:val="002B1AB1"/>
    <w:rsid w:val="002B3400"/>
    <w:rsid w:val="002B783E"/>
    <w:rsid w:val="002B79FD"/>
    <w:rsid w:val="00301C87"/>
    <w:rsid w:val="00305A13"/>
    <w:rsid w:val="003203E2"/>
    <w:rsid w:val="003227D5"/>
    <w:rsid w:val="00327C5E"/>
    <w:rsid w:val="003309F0"/>
    <w:rsid w:val="00342EE1"/>
    <w:rsid w:val="003647AE"/>
    <w:rsid w:val="00364963"/>
    <w:rsid w:val="00372D76"/>
    <w:rsid w:val="00374F3B"/>
    <w:rsid w:val="00375E84"/>
    <w:rsid w:val="00387EDD"/>
    <w:rsid w:val="00390ED1"/>
    <w:rsid w:val="003A3B8A"/>
    <w:rsid w:val="003A4A78"/>
    <w:rsid w:val="003A6751"/>
    <w:rsid w:val="003A6B29"/>
    <w:rsid w:val="003A6F50"/>
    <w:rsid w:val="003B5C5C"/>
    <w:rsid w:val="003B7363"/>
    <w:rsid w:val="003C2C95"/>
    <w:rsid w:val="003C3E90"/>
    <w:rsid w:val="003C6A9E"/>
    <w:rsid w:val="003E030E"/>
    <w:rsid w:val="003E091F"/>
    <w:rsid w:val="003E126A"/>
    <w:rsid w:val="003E3580"/>
    <w:rsid w:val="003F0F21"/>
    <w:rsid w:val="00410097"/>
    <w:rsid w:val="00410D23"/>
    <w:rsid w:val="00413A0A"/>
    <w:rsid w:val="00416851"/>
    <w:rsid w:val="00422D56"/>
    <w:rsid w:val="00425D50"/>
    <w:rsid w:val="00446F51"/>
    <w:rsid w:val="00452287"/>
    <w:rsid w:val="00454642"/>
    <w:rsid w:val="004736EB"/>
    <w:rsid w:val="00484A12"/>
    <w:rsid w:val="0049369D"/>
    <w:rsid w:val="00494306"/>
    <w:rsid w:val="004A1F3B"/>
    <w:rsid w:val="004A337F"/>
    <w:rsid w:val="004B47B7"/>
    <w:rsid w:val="004C09CE"/>
    <w:rsid w:val="004D348E"/>
    <w:rsid w:val="004D4344"/>
    <w:rsid w:val="004E3FFA"/>
    <w:rsid w:val="004E77F6"/>
    <w:rsid w:val="004F4886"/>
    <w:rsid w:val="00500B42"/>
    <w:rsid w:val="005047E8"/>
    <w:rsid w:val="00504C51"/>
    <w:rsid w:val="005111BA"/>
    <w:rsid w:val="00513637"/>
    <w:rsid w:val="00520ADA"/>
    <w:rsid w:val="005229EC"/>
    <w:rsid w:val="005264C1"/>
    <w:rsid w:val="00527F8B"/>
    <w:rsid w:val="00545577"/>
    <w:rsid w:val="005627BA"/>
    <w:rsid w:val="00567FD7"/>
    <w:rsid w:val="00573877"/>
    <w:rsid w:val="00573C76"/>
    <w:rsid w:val="005825F3"/>
    <w:rsid w:val="00585343"/>
    <w:rsid w:val="005A3B69"/>
    <w:rsid w:val="005B2947"/>
    <w:rsid w:val="005B3481"/>
    <w:rsid w:val="005C08CC"/>
    <w:rsid w:val="005D5DC2"/>
    <w:rsid w:val="005E1C0E"/>
    <w:rsid w:val="00601ABE"/>
    <w:rsid w:val="00601F8C"/>
    <w:rsid w:val="00610614"/>
    <w:rsid w:val="00615729"/>
    <w:rsid w:val="00622D62"/>
    <w:rsid w:val="006423F0"/>
    <w:rsid w:val="006428CD"/>
    <w:rsid w:val="0065305E"/>
    <w:rsid w:val="006548D6"/>
    <w:rsid w:val="00654C14"/>
    <w:rsid w:val="0066063A"/>
    <w:rsid w:val="00661F14"/>
    <w:rsid w:val="00666278"/>
    <w:rsid w:val="00673CF8"/>
    <w:rsid w:val="00675633"/>
    <w:rsid w:val="00677B80"/>
    <w:rsid w:val="00681EF4"/>
    <w:rsid w:val="00683C10"/>
    <w:rsid w:val="00691154"/>
    <w:rsid w:val="006A099B"/>
    <w:rsid w:val="006A1B9B"/>
    <w:rsid w:val="006C02CE"/>
    <w:rsid w:val="006C62A8"/>
    <w:rsid w:val="006D766A"/>
    <w:rsid w:val="006E3D69"/>
    <w:rsid w:val="006E5022"/>
    <w:rsid w:val="006F2DFD"/>
    <w:rsid w:val="00705D01"/>
    <w:rsid w:val="00720122"/>
    <w:rsid w:val="00723D85"/>
    <w:rsid w:val="00733D83"/>
    <w:rsid w:val="00734B2B"/>
    <w:rsid w:val="00740A9B"/>
    <w:rsid w:val="00750487"/>
    <w:rsid w:val="007575EC"/>
    <w:rsid w:val="00762309"/>
    <w:rsid w:val="00766E36"/>
    <w:rsid w:val="007973F0"/>
    <w:rsid w:val="007A05D3"/>
    <w:rsid w:val="007D191E"/>
    <w:rsid w:val="007D52A2"/>
    <w:rsid w:val="007F61EE"/>
    <w:rsid w:val="0080497C"/>
    <w:rsid w:val="00805D55"/>
    <w:rsid w:val="0081407F"/>
    <w:rsid w:val="00822B1D"/>
    <w:rsid w:val="008245B9"/>
    <w:rsid w:val="008247DC"/>
    <w:rsid w:val="00825A00"/>
    <w:rsid w:val="00841104"/>
    <w:rsid w:val="00851186"/>
    <w:rsid w:val="00851ED1"/>
    <w:rsid w:val="008572FB"/>
    <w:rsid w:val="0087398C"/>
    <w:rsid w:val="0088664D"/>
    <w:rsid w:val="00887CED"/>
    <w:rsid w:val="008922B7"/>
    <w:rsid w:val="00895425"/>
    <w:rsid w:val="008A54CD"/>
    <w:rsid w:val="008A7E37"/>
    <w:rsid w:val="008A7F06"/>
    <w:rsid w:val="008C55D1"/>
    <w:rsid w:val="008D0EB2"/>
    <w:rsid w:val="008E59A7"/>
    <w:rsid w:val="008F0613"/>
    <w:rsid w:val="00915D31"/>
    <w:rsid w:val="00925C50"/>
    <w:rsid w:val="009263BE"/>
    <w:rsid w:val="00936971"/>
    <w:rsid w:val="009427FE"/>
    <w:rsid w:val="00944FC0"/>
    <w:rsid w:val="00947293"/>
    <w:rsid w:val="00963827"/>
    <w:rsid w:val="00964C99"/>
    <w:rsid w:val="00965949"/>
    <w:rsid w:val="0098331D"/>
    <w:rsid w:val="009A0DC5"/>
    <w:rsid w:val="009A52BE"/>
    <w:rsid w:val="009C3614"/>
    <w:rsid w:val="009C3AFB"/>
    <w:rsid w:val="009C5F04"/>
    <w:rsid w:val="00A04F38"/>
    <w:rsid w:val="00A100FB"/>
    <w:rsid w:val="00A14276"/>
    <w:rsid w:val="00A14AFC"/>
    <w:rsid w:val="00A32E07"/>
    <w:rsid w:val="00A371CF"/>
    <w:rsid w:val="00A50129"/>
    <w:rsid w:val="00A51330"/>
    <w:rsid w:val="00A60E5D"/>
    <w:rsid w:val="00A66E73"/>
    <w:rsid w:val="00AA107D"/>
    <w:rsid w:val="00AB0118"/>
    <w:rsid w:val="00AB4CE4"/>
    <w:rsid w:val="00AC7171"/>
    <w:rsid w:val="00AD1A80"/>
    <w:rsid w:val="00AD1AC2"/>
    <w:rsid w:val="00AD5586"/>
    <w:rsid w:val="00AE0EA4"/>
    <w:rsid w:val="00AF31D2"/>
    <w:rsid w:val="00AF5425"/>
    <w:rsid w:val="00B02768"/>
    <w:rsid w:val="00B059F5"/>
    <w:rsid w:val="00B116BB"/>
    <w:rsid w:val="00B12BAC"/>
    <w:rsid w:val="00B13D5A"/>
    <w:rsid w:val="00B234F5"/>
    <w:rsid w:val="00B36402"/>
    <w:rsid w:val="00B52398"/>
    <w:rsid w:val="00B66DB2"/>
    <w:rsid w:val="00B84D3B"/>
    <w:rsid w:val="00B92F6E"/>
    <w:rsid w:val="00B977BB"/>
    <w:rsid w:val="00BA38A7"/>
    <w:rsid w:val="00BA577B"/>
    <w:rsid w:val="00BB3ED6"/>
    <w:rsid w:val="00BB41AE"/>
    <w:rsid w:val="00BC1621"/>
    <w:rsid w:val="00BC5943"/>
    <w:rsid w:val="00BC629C"/>
    <w:rsid w:val="00BD0F43"/>
    <w:rsid w:val="00BD3BC4"/>
    <w:rsid w:val="00BD4F76"/>
    <w:rsid w:val="00BE03FA"/>
    <w:rsid w:val="00BF012D"/>
    <w:rsid w:val="00BF342B"/>
    <w:rsid w:val="00BF4390"/>
    <w:rsid w:val="00C03847"/>
    <w:rsid w:val="00C04656"/>
    <w:rsid w:val="00C1277C"/>
    <w:rsid w:val="00C1300E"/>
    <w:rsid w:val="00C6059E"/>
    <w:rsid w:val="00C61F0C"/>
    <w:rsid w:val="00C63CC0"/>
    <w:rsid w:val="00C740E1"/>
    <w:rsid w:val="00C74B45"/>
    <w:rsid w:val="00C76C79"/>
    <w:rsid w:val="00C777D4"/>
    <w:rsid w:val="00C8239B"/>
    <w:rsid w:val="00C831F4"/>
    <w:rsid w:val="00C87E4E"/>
    <w:rsid w:val="00CA5CBD"/>
    <w:rsid w:val="00CB3388"/>
    <w:rsid w:val="00CB6574"/>
    <w:rsid w:val="00CC3E31"/>
    <w:rsid w:val="00CC5A19"/>
    <w:rsid w:val="00CD05EE"/>
    <w:rsid w:val="00CD35E8"/>
    <w:rsid w:val="00CD50E3"/>
    <w:rsid w:val="00CE15F7"/>
    <w:rsid w:val="00CE62EC"/>
    <w:rsid w:val="00CE7FE2"/>
    <w:rsid w:val="00CF341D"/>
    <w:rsid w:val="00D022F6"/>
    <w:rsid w:val="00D138C2"/>
    <w:rsid w:val="00D1502B"/>
    <w:rsid w:val="00D223C4"/>
    <w:rsid w:val="00D33304"/>
    <w:rsid w:val="00D37C62"/>
    <w:rsid w:val="00D51A3D"/>
    <w:rsid w:val="00D53D7D"/>
    <w:rsid w:val="00D56998"/>
    <w:rsid w:val="00D76610"/>
    <w:rsid w:val="00D80BDE"/>
    <w:rsid w:val="00D8624F"/>
    <w:rsid w:val="00D915DF"/>
    <w:rsid w:val="00DA4B2F"/>
    <w:rsid w:val="00DB654A"/>
    <w:rsid w:val="00DC14E7"/>
    <w:rsid w:val="00DC26A8"/>
    <w:rsid w:val="00DE6EDD"/>
    <w:rsid w:val="00DF5212"/>
    <w:rsid w:val="00E012CB"/>
    <w:rsid w:val="00E121D0"/>
    <w:rsid w:val="00E1624E"/>
    <w:rsid w:val="00E2713C"/>
    <w:rsid w:val="00E357B6"/>
    <w:rsid w:val="00E36C6C"/>
    <w:rsid w:val="00E40D8C"/>
    <w:rsid w:val="00E426A1"/>
    <w:rsid w:val="00E518A0"/>
    <w:rsid w:val="00E551E7"/>
    <w:rsid w:val="00E62E33"/>
    <w:rsid w:val="00E66F1E"/>
    <w:rsid w:val="00E71FA6"/>
    <w:rsid w:val="00E75F6E"/>
    <w:rsid w:val="00E8065A"/>
    <w:rsid w:val="00E91AB0"/>
    <w:rsid w:val="00EA30E1"/>
    <w:rsid w:val="00EB5FCA"/>
    <w:rsid w:val="00EC21B8"/>
    <w:rsid w:val="00EE1F26"/>
    <w:rsid w:val="00EE517E"/>
    <w:rsid w:val="00EF156D"/>
    <w:rsid w:val="00EF3249"/>
    <w:rsid w:val="00F31969"/>
    <w:rsid w:val="00F32C0E"/>
    <w:rsid w:val="00F33107"/>
    <w:rsid w:val="00F36471"/>
    <w:rsid w:val="00F36C39"/>
    <w:rsid w:val="00F402BC"/>
    <w:rsid w:val="00F44ACF"/>
    <w:rsid w:val="00F60D71"/>
    <w:rsid w:val="00F60DD6"/>
    <w:rsid w:val="00F675FD"/>
    <w:rsid w:val="00F874B0"/>
    <w:rsid w:val="00FB29E0"/>
    <w:rsid w:val="00FC633B"/>
    <w:rsid w:val="00FC6538"/>
    <w:rsid w:val="00FC6D45"/>
    <w:rsid w:val="00FC7118"/>
    <w:rsid w:val="00FD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paragraph" w:styleId="a5">
    <w:name w:val="Balloon Text"/>
    <w:basedOn w:val="a"/>
    <w:semiHidden/>
    <w:rsid w:val="00B02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Райкомзем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Сергей</dc:creator>
  <cp:lastModifiedBy>User</cp:lastModifiedBy>
  <cp:revision>2</cp:revision>
  <cp:lastPrinted>2018-10-03T11:11:00Z</cp:lastPrinted>
  <dcterms:created xsi:type="dcterms:W3CDTF">2019-04-08T12:59:00Z</dcterms:created>
  <dcterms:modified xsi:type="dcterms:W3CDTF">2019-04-08T12:59:00Z</dcterms:modified>
</cp:coreProperties>
</file>