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DE" w:rsidRPr="00D87F7C" w:rsidRDefault="00AB7AD8">
      <w:pPr>
        <w:rPr>
          <w:rFonts w:ascii="Times New Roman" w:hAnsi="Times New Roman" w:cs="Times New Roman"/>
          <w:b/>
          <w:sz w:val="28"/>
          <w:szCs w:val="28"/>
        </w:rPr>
      </w:pPr>
      <w:r w:rsidRPr="00D87F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ПЛАН</w:t>
      </w:r>
    </w:p>
    <w:p w:rsidR="00AB7AD8" w:rsidRPr="00954392" w:rsidRDefault="00AB7AD8">
      <w:pPr>
        <w:rPr>
          <w:rFonts w:ascii="Times New Roman" w:hAnsi="Times New Roman" w:cs="Times New Roman"/>
          <w:b/>
          <w:sz w:val="28"/>
          <w:szCs w:val="28"/>
        </w:rPr>
      </w:pPr>
      <w:r w:rsidRPr="00D87F7C">
        <w:rPr>
          <w:rFonts w:ascii="Times New Roman" w:hAnsi="Times New Roman" w:cs="Times New Roman"/>
          <w:b/>
          <w:sz w:val="28"/>
          <w:szCs w:val="28"/>
        </w:rPr>
        <w:t xml:space="preserve">                                 работы муниципального Совета муниципального</w:t>
      </w:r>
      <w:r w:rsidR="00954392">
        <w:rPr>
          <w:rFonts w:ascii="Times New Roman" w:hAnsi="Times New Roman" w:cs="Times New Roman"/>
          <w:b/>
          <w:sz w:val="28"/>
          <w:szCs w:val="28"/>
        </w:rPr>
        <w:t xml:space="preserve"> образования «</w:t>
      </w:r>
      <w:proofErr w:type="spellStart"/>
      <w:r w:rsidR="00954392">
        <w:rPr>
          <w:rFonts w:ascii="Times New Roman" w:hAnsi="Times New Roman" w:cs="Times New Roman"/>
          <w:b/>
          <w:sz w:val="28"/>
          <w:szCs w:val="28"/>
        </w:rPr>
        <w:t>Коношское</w:t>
      </w:r>
      <w:proofErr w:type="spellEnd"/>
      <w:r w:rsidR="00954392">
        <w:rPr>
          <w:rFonts w:ascii="Times New Roman" w:hAnsi="Times New Roman" w:cs="Times New Roman"/>
          <w:b/>
          <w:sz w:val="28"/>
          <w:szCs w:val="28"/>
        </w:rPr>
        <w:t>» на 2024</w:t>
      </w:r>
      <w:r w:rsidRPr="00D87F7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D87F7C">
        <w:rPr>
          <w:rFonts w:ascii="Times New Roman" w:hAnsi="Times New Roman" w:cs="Times New Roman"/>
        </w:rPr>
        <w:t xml:space="preserve">                                  </w:t>
      </w:r>
    </w:p>
    <w:tbl>
      <w:tblPr>
        <w:tblStyle w:val="a3"/>
        <w:tblW w:w="0" w:type="auto"/>
        <w:tblLook w:val="04A0"/>
      </w:tblPr>
      <w:tblGrid>
        <w:gridCol w:w="959"/>
        <w:gridCol w:w="7796"/>
        <w:gridCol w:w="6031"/>
      </w:tblGrid>
      <w:tr w:rsidR="00AB7AD8" w:rsidRPr="00D87F7C" w:rsidTr="00AB7AD8">
        <w:tc>
          <w:tcPr>
            <w:tcW w:w="959" w:type="dxa"/>
          </w:tcPr>
          <w:p w:rsidR="00AB7AD8" w:rsidRPr="00D87F7C" w:rsidRDefault="00AB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96" w:type="dxa"/>
          </w:tcPr>
          <w:p w:rsidR="00AB7AD8" w:rsidRPr="00D87F7C" w:rsidRDefault="00AB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6031" w:type="dxa"/>
          </w:tcPr>
          <w:p w:rsidR="00AB7AD8" w:rsidRPr="00D87F7C" w:rsidRDefault="00AB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Ответственные за подготовку</w:t>
            </w:r>
          </w:p>
        </w:tc>
      </w:tr>
      <w:tr w:rsidR="00AB7AD8" w:rsidRPr="00D87F7C" w:rsidTr="004C0291">
        <w:tc>
          <w:tcPr>
            <w:tcW w:w="14786" w:type="dxa"/>
            <w:gridSpan w:val="3"/>
          </w:tcPr>
          <w:p w:rsidR="00AB7AD8" w:rsidRPr="00D87F7C" w:rsidRDefault="005B63ED" w:rsidP="00076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ф</w:t>
            </w:r>
            <w:r w:rsidR="00AB7AD8" w:rsidRPr="00D87F7C"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</w:p>
        </w:tc>
      </w:tr>
      <w:tr w:rsidR="00AB7AD8" w:rsidRPr="00D87F7C" w:rsidTr="00AB7AD8">
        <w:tc>
          <w:tcPr>
            <w:tcW w:w="959" w:type="dxa"/>
          </w:tcPr>
          <w:p w:rsidR="00AB7AD8" w:rsidRPr="00D87F7C" w:rsidRDefault="00AB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AB7AD8" w:rsidRPr="00D87F7C" w:rsidRDefault="00D1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О ходе отопительного сезона на территории</w:t>
            </w:r>
            <w:r w:rsidR="00AB7AD8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МО «Коношское»</w:t>
            </w:r>
          </w:p>
        </w:tc>
        <w:tc>
          <w:tcPr>
            <w:tcW w:w="6031" w:type="dxa"/>
          </w:tcPr>
          <w:p w:rsidR="00AB7AD8" w:rsidRPr="00D87F7C" w:rsidRDefault="00D1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Глава МО «Коношское»</w:t>
            </w:r>
          </w:p>
        </w:tc>
      </w:tr>
      <w:tr w:rsidR="00AB7AD8" w:rsidRPr="00D87F7C" w:rsidTr="00AB7AD8">
        <w:tc>
          <w:tcPr>
            <w:tcW w:w="959" w:type="dxa"/>
          </w:tcPr>
          <w:p w:rsidR="00AB7AD8" w:rsidRPr="00D87F7C" w:rsidRDefault="00D1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AB7AD8" w:rsidRPr="00D87F7C" w:rsidRDefault="008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D14532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административной</w:t>
            </w:r>
            <w:r w:rsidR="0095439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МО «</w:t>
            </w:r>
            <w:proofErr w:type="spellStart"/>
            <w:r w:rsidR="00954392">
              <w:rPr>
                <w:rFonts w:ascii="Times New Roman" w:hAnsi="Times New Roman" w:cs="Times New Roman"/>
                <w:sz w:val="24"/>
                <w:szCs w:val="24"/>
              </w:rPr>
              <w:t>Коношское</w:t>
            </w:r>
            <w:proofErr w:type="spellEnd"/>
            <w:r w:rsidR="00954392">
              <w:rPr>
                <w:rFonts w:ascii="Times New Roman" w:hAnsi="Times New Roman" w:cs="Times New Roman"/>
                <w:sz w:val="24"/>
                <w:szCs w:val="24"/>
              </w:rPr>
              <w:t>» за 2023</w:t>
            </w:r>
            <w:r w:rsidR="00D14532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31" w:type="dxa"/>
          </w:tcPr>
          <w:p w:rsidR="00AB7AD8" w:rsidRPr="00D87F7C" w:rsidRDefault="00D1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административной комиссии МО «Коношское»</w:t>
            </w:r>
          </w:p>
        </w:tc>
      </w:tr>
      <w:tr w:rsidR="00AB7AD8" w:rsidRPr="00D87F7C" w:rsidTr="00AB7AD8">
        <w:tc>
          <w:tcPr>
            <w:tcW w:w="959" w:type="dxa"/>
          </w:tcPr>
          <w:p w:rsidR="00AB7AD8" w:rsidRPr="00D87F7C" w:rsidRDefault="00AB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B7AD8" w:rsidRPr="00D87F7C" w:rsidRDefault="006A0B62" w:rsidP="00A32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031" w:type="dxa"/>
          </w:tcPr>
          <w:p w:rsidR="00AB7AD8" w:rsidRPr="00D87F7C" w:rsidRDefault="00AB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B62" w:rsidRPr="00D87F7C" w:rsidTr="00AB7AD8">
        <w:tc>
          <w:tcPr>
            <w:tcW w:w="959" w:type="dxa"/>
          </w:tcPr>
          <w:p w:rsidR="006A0B62" w:rsidRPr="00D87F7C" w:rsidRDefault="006A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6A0B62" w:rsidRPr="00D87F7C" w:rsidRDefault="008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D14532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</w:t>
            </w: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жилищной</w:t>
            </w:r>
            <w:r w:rsidR="0095439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МО «</w:t>
            </w:r>
            <w:proofErr w:type="spellStart"/>
            <w:r w:rsidR="00954392">
              <w:rPr>
                <w:rFonts w:ascii="Times New Roman" w:hAnsi="Times New Roman" w:cs="Times New Roman"/>
                <w:sz w:val="24"/>
                <w:szCs w:val="24"/>
              </w:rPr>
              <w:t>Коношское</w:t>
            </w:r>
            <w:proofErr w:type="spellEnd"/>
            <w:r w:rsidR="00954392">
              <w:rPr>
                <w:rFonts w:ascii="Times New Roman" w:hAnsi="Times New Roman" w:cs="Times New Roman"/>
                <w:sz w:val="24"/>
                <w:szCs w:val="24"/>
              </w:rPr>
              <w:t>» за 2023</w:t>
            </w: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31" w:type="dxa"/>
          </w:tcPr>
          <w:p w:rsidR="006A0B62" w:rsidRPr="00D87F7C" w:rsidRDefault="006A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8813AC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жилищной </w:t>
            </w: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 w:rsidR="008813AC" w:rsidRPr="00D87F7C">
              <w:rPr>
                <w:rFonts w:ascii="Times New Roman" w:hAnsi="Times New Roman" w:cs="Times New Roman"/>
                <w:sz w:val="24"/>
                <w:szCs w:val="24"/>
              </w:rPr>
              <w:t>МО «Коношское»</w:t>
            </w:r>
          </w:p>
        </w:tc>
      </w:tr>
      <w:tr w:rsidR="006A0B62" w:rsidRPr="00D87F7C" w:rsidTr="00AB7AD8">
        <w:tc>
          <w:tcPr>
            <w:tcW w:w="959" w:type="dxa"/>
          </w:tcPr>
          <w:p w:rsidR="006A0B62" w:rsidRPr="00D87F7C" w:rsidRDefault="006A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6A0B62" w:rsidRPr="00D87F7C" w:rsidRDefault="008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МБУК «Коношский Дом культуры и досуга»</w:t>
            </w:r>
            <w:r w:rsidR="00954392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="00AA62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31" w:type="dxa"/>
          </w:tcPr>
          <w:p w:rsidR="006A0B62" w:rsidRPr="00D87F7C" w:rsidRDefault="008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Директор МБУК «Коношский Дом культуры и досуга»</w:t>
            </w:r>
          </w:p>
        </w:tc>
      </w:tr>
      <w:tr w:rsidR="008813AC" w:rsidRPr="00D87F7C" w:rsidTr="00AB7AD8">
        <w:tc>
          <w:tcPr>
            <w:tcW w:w="959" w:type="dxa"/>
          </w:tcPr>
          <w:p w:rsidR="008813AC" w:rsidRPr="00D87F7C" w:rsidRDefault="008813AC" w:rsidP="0088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8813AC" w:rsidRPr="00D87F7C" w:rsidRDefault="008813AC" w:rsidP="00A32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031" w:type="dxa"/>
          </w:tcPr>
          <w:p w:rsidR="008813AC" w:rsidRPr="00D87F7C" w:rsidRDefault="0088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AC" w:rsidRPr="00D87F7C" w:rsidTr="00AB7AD8">
        <w:tc>
          <w:tcPr>
            <w:tcW w:w="959" w:type="dxa"/>
          </w:tcPr>
          <w:p w:rsidR="008813AC" w:rsidRPr="00D87F7C" w:rsidRDefault="008813AC" w:rsidP="008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8813AC" w:rsidRPr="00D87F7C" w:rsidRDefault="003E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</w:t>
            </w:r>
            <w:r w:rsidR="00A32454" w:rsidRPr="00D87F7C">
              <w:rPr>
                <w:rFonts w:ascii="Times New Roman" w:hAnsi="Times New Roman" w:cs="Times New Roman"/>
                <w:sz w:val="24"/>
                <w:szCs w:val="24"/>
              </w:rPr>
              <w:t>Плана социально-экономического</w:t>
            </w:r>
            <w:r w:rsidR="0095439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МО «</w:t>
            </w:r>
            <w:proofErr w:type="spellStart"/>
            <w:r w:rsidR="00954392">
              <w:rPr>
                <w:rFonts w:ascii="Times New Roman" w:hAnsi="Times New Roman" w:cs="Times New Roman"/>
                <w:sz w:val="24"/>
                <w:szCs w:val="24"/>
              </w:rPr>
              <w:t>Коношское</w:t>
            </w:r>
            <w:proofErr w:type="spellEnd"/>
            <w:r w:rsidR="00954392">
              <w:rPr>
                <w:rFonts w:ascii="Times New Roman" w:hAnsi="Times New Roman" w:cs="Times New Roman"/>
                <w:sz w:val="24"/>
                <w:szCs w:val="24"/>
              </w:rPr>
              <w:t>» за 2023</w:t>
            </w:r>
            <w:r w:rsidR="00A32454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31" w:type="dxa"/>
          </w:tcPr>
          <w:p w:rsidR="008813AC" w:rsidRPr="00D87F7C" w:rsidRDefault="00A3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Глава МО «Коношское»</w:t>
            </w:r>
          </w:p>
          <w:p w:rsidR="00A32454" w:rsidRPr="00D87F7C" w:rsidRDefault="00A3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B62" w:rsidRPr="00D87F7C" w:rsidTr="00AB7AD8">
        <w:tc>
          <w:tcPr>
            <w:tcW w:w="959" w:type="dxa"/>
          </w:tcPr>
          <w:p w:rsidR="006A0B62" w:rsidRPr="00D87F7C" w:rsidRDefault="00A3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6A0B62" w:rsidRPr="00D87F7C" w:rsidRDefault="00A32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Ежегодный от</w:t>
            </w:r>
            <w:r w:rsidR="00954392">
              <w:rPr>
                <w:rFonts w:ascii="Times New Roman" w:hAnsi="Times New Roman" w:cs="Times New Roman"/>
                <w:sz w:val="24"/>
                <w:szCs w:val="24"/>
              </w:rPr>
              <w:t>чет Главы МО «</w:t>
            </w:r>
            <w:proofErr w:type="spellStart"/>
            <w:r w:rsidR="00954392">
              <w:rPr>
                <w:rFonts w:ascii="Times New Roman" w:hAnsi="Times New Roman" w:cs="Times New Roman"/>
                <w:sz w:val="24"/>
                <w:szCs w:val="24"/>
              </w:rPr>
              <w:t>Коношское</w:t>
            </w:r>
            <w:proofErr w:type="spellEnd"/>
            <w:r w:rsidR="00954392">
              <w:rPr>
                <w:rFonts w:ascii="Times New Roman" w:hAnsi="Times New Roman" w:cs="Times New Roman"/>
                <w:sz w:val="24"/>
                <w:szCs w:val="24"/>
              </w:rPr>
              <w:t>» за 2023</w:t>
            </w: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A0B62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6A0B62" w:rsidRPr="00D87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31" w:type="dxa"/>
          </w:tcPr>
          <w:p w:rsidR="006A0B62" w:rsidRPr="00D87F7C" w:rsidRDefault="00A3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Глава МО «Коношское» </w:t>
            </w:r>
          </w:p>
        </w:tc>
      </w:tr>
      <w:tr w:rsidR="00A32454" w:rsidRPr="00D87F7C" w:rsidTr="00AB7AD8">
        <w:tc>
          <w:tcPr>
            <w:tcW w:w="959" w:type="dxa"/>
          </w:tcPr>
          <w:p w:rsidR="00A32454" w:rsidRPr="00D87F7C" w:rsidRDefault="00A3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32454" w:rsidRPr="00D87F7C" w:rsidRDefault="00076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D87F7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031" w:type="dxa"/>
          </w:tcPr>
          <w:p w:rsidR="00A32454" w:rsidRPr="00D87F7C" w:rsidRDefault="00A3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B62" w:rsidRPr="00D87F7C" w:rsidTr="00AB7AD8">
        <w:tc>
          <w:tcPr>
            <w:tcW w:w="959" w:type="dxa"/>
          </w:tcPr>
          <w:p w:rsidR="006A0B62" w:rsidRPr="00D87F7C" w:rsidRDefault="006A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6A0B62" w:rsidRPr="00D87F7C" w:rsidRDefault="006A0B62" w:rsidP="0007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4648" w:rsidRPr="00D87F7C">
              <w:rPr>
                <w:rFonts w:ascii="Times New Roman" w:hAnsi="Times New Roman" w:cs="Times New Roman"/>
                <w:sz w:val="24"/>
                <w:szCs w:val="24"/>
              </w:rPr>
              <w:t>б утверждении Отче</w:t>
            </w:r>
            <w:r w:rsidR="00954392">
              <w:rPr>
                <w:rFonts w:ascii="Times New Roman" w:hAnsi="Times New Roman" w:cs="Times New Roman"/>
                <w:sz w:val="24"/>
                <w:szCs w:val="24"/>
              </w:rPr>
              <w:t>та об исполнении бюджета за 2023</w:t>
            </w:r>
            <w:r w:rsidR="00E74648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год МО «</w:t>
            </w:r>
            <w:proofErr w:type="spellStart"/>
            <w:r w:rsidR="00E74648" w:rsidRPr="00D87F7C">
              <w:rPr>
                <w:rFonts w:ascii="Times New Roman" w:hAnsi="Times New Roman" w:cs="Times New Roman"/>
                <w:sz w:val="24"/>
                <w:szCs w:val="24"/>
              </w:rPr>
              <w:t>Коношское</w:t>
            </w:r>
            <w:proofErr w:type="spellEnd"/>
            <w:r w:rsidR="00E74648" w:rsidRPr="00D87F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1" w:type="dxa"/>
          </w:tcPr>
          <w:p w:rsidR="006A0B62" w:rsidRPr="00D87F7C" w:rsidRDefault="0048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648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Глава МО </w:t>
            </w: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«Коношское»</w:t>
            </w:r>
            <w:r w:rsidR="006A0B62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7DB4" w:rsidRPr="00D87F7C" w:rsidRDefault="0048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B4" w:rsidRPr="00D87F7C" w:rsidTr="00AB7AD8">
        <w:tc>
          <w:tcPr>
            <w:tcW w:w="959" w:type="dxa"/>
          </w:tcPr>
          <w:p w:rsidR="00487DB4" w:rsidRPr="00D87F7C" w:rsidRDefault="0048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487DB4" w:rsidRPr="00D87F7C" w:rsidRDefault="00E7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О завершении отопительного сезона</w:t>
            </w:r>
            <w:r w:rsidR="00954392">
              <w:rPr>
                <w:rFonts w:ascii="Times New Roman" w:hAnsi="Times New Roman" w:cs="Times New Roman"/>
                <w:sz w:val="24"/>
                <w:szCs w:val="24"/>
              </w:rPr>
              <w:t xml:space="preserve"> 2023-2024</w:t>
            </w:r>
            <w:r w:rsidR="00586240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6031" w:type="dxa"/>
          </w:tcPr>
          <w:p w:rsidR="00487DB4" w:rsidRPr="00D87F7C" w:rsidRDefault="00E7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Глава МО «Коношское»</w:t>
            </w:r>
          </w:p>
        </w:tc>
      </w:tr>
      <w:tr w:rsidR="009F31BC" w:rsidRPr="00D87F7C" w:rsidTr="00AB7AD8">
        <w:tc>
          <w:tcPr>
            <w:tcW w:w="959" w:type="dxa"/>
          </w:tcPr>
          <w:p w:rsidR="009F31BC" w:rsidRPr="00D87F7C" w:rsidRDefault="009F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9F31BC" w:rsidRPr="00D87F7C" w:rsidRDefault="009F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Отчет депутатов о работе с заявлениями жителей МО «Коношское»</w:t>
            </w:r>
          </w:p>
        </w:tc>
        <w:tc>
          <w:tcPr>
            <w:tcW w:w="6031" w:type="dxa"/>
          </w:tcPr>
          <w:p w:rsidR="009F31BC" w:rsidRPr="00D87F7C" w:rsidRDefault="009F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Председатель МО «Коношское»</w:t>
            </w:r>
          </w:p>
        </w:tc>
      </w:tr>
      <w:tr w:rsidR="0071270A" w:rsidRPr="00D87F7C" w:rsidTr="00AB7AD8">
        <w:tc>
          <w:tcPr>
            <w:tcW w:w="959" w:type="dxa"/>
          </w:tcPr>
          <w:p w:rsidR="0071270A" w:rsidRPr="00D87F7C" w:rsidRDefault="0071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:rsidR="0071270A" w:rsidRPr="00D87F7C" w:rsidRDefault="0071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О деятельности администрации МО «Коношское» по видам муниципального контроля</w:t>
            </w:r>
          </w:p>
        </w:tc>
        <w:tc>
          <w:tcPr>
            <w:tcW w:w="6031" w:type="dxa"/>
          </w:tcPr>
          <w:p w:rsidR="0071270A" w:rsidRPr="00D87F7C" w:rsidRDefault="0071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Глава МО «Коношское»</w:t>
            </w:r>
          </w:p>
        </w:tc>
      </w:tr>
      <w:tr w:rsidR="00487DB4" w:rsidRPr="00D87F7C" w:rsidTr="00AB7AD8">
        <w:tc>
          <w:tcPr>
            <w:tcW w:w="959" w:type="dxa"/>
          </w:tcPr>
          <w:p w:rsidR="00487DB4" w:rsidRPr="00D87F7C" w:rsidRDefault="0048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87DB4" w:rsidRPr="00D87F7C" w:rsidRDefault="00487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5B63ED" w:rsidRPr="00D87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D87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5B63ED" w:rsidRPr="00D87F7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87F7C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</w:tc>
        <w:tc>
          <w:tcPr>
            <w:tcW w:w="6031" w:type="dxa"/>
          </w:tcPr>
          <w:p w:rsidR="00487DB4" w:rsidRPr="00D87F7C" w:rsidRDefault="0048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B4" w:rsidRPr="00D87F7C" w:rsidTr="00AB7AD8">
        <w:tc>
          <w:tcPr>
            <w:tcW w:w="959" w:type="dxa"/>
          </w:tcPr>
          <w:p w:rsidR="00487DB4" w:rsidRPr="00D87F7C" w:rsidRDefault="0048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487DB4" w:rsidRPr="00D87F7C" w:rsidRDefault="0048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О подгот</w:t>
            </w:r>
            <w:r w:rsidR="00954392">
              <w:rPr>
                <w:rFonts w:ascii="Times New Roman" w:hAnsi="Times New Roman" w:cs="Times New Roman"/>
                <w:sz w:val="24"/>
                <w:szCs w:val="24"/>
              </w:rPr>
              <w:t>овке к отопительному сезону 2024-2025</w:t>
            </w: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  <w:r w:rsidR="00586240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</w:t>
            </w: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«Коношское»</w:t>
            </w:r>
          </w:p>
        </w:tc>
        <w:tc>
          <w:tcPr>
            <w:tcW w:w="6031" w:type="dxa"/>
          </w:tcPr>
          <w:p w:rsidR="00487DB4" w:rsidRPr="00D87F7C" w:rsidRDefault="0058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Глава МО «Коношское»</w:t>
            </w:r>
          </w:p>
        </w:tc>
      </w:tr>
      <w:tr w:rsidR="00980820" w:rsidRPr="00D87F7C" w:rsidTr="00AB7AD8">
        <w:tc>
          <w:tcPr>
            <w:tcW w:w="959" w:type="dxa"/>
          </w:tcPr>
          <w:p w:rsidR="00980820" w:rsidRPr="00D87F7C" w:rsidRDefault="0098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980820" w:rsidRPr="00D87F7C" w:rsidRDefault="0058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«Час Главы»</w:t>
            </w:r>
          </w:p>
        </w:tc>
        <w:tc>
          <w:tcPr>
            <w:tcW w:w="6031" w:type="dxa"/>
          </w:tcPr>
          <w:p w:rsidR="00980820" w:rsidRPr="00D87F7C" w:rsidRDefault="0058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980820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МО «Коношское»</w:t>
            </w:r>
          </w:p>
        </w:tc>
      </w:tr>
      <w:tr w:rsidR="00586240" w:rsidRPr="00D87F7C" w:rsidTr="00AB7AD8">
        <w:tc>
          <w:tcPr>
            <w:tcW w:w="959" w:type="dxa"/>
          </w:tcPr>
          <w:p w:rsidR="00586240" w:rsidRPr="00D87F7C" w:rsidRDefault="00586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86240" w:rsidRPr="00D87F7C" w:rsidRDefault="005465CC" w:rsidP="00546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031" w:type="dxa"/>
          </w:tcPr>
          <w:p w:rsidR="00586240" w:rsidRPr="00D87F7C" w:rsidRDefault="00586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240" w:rsidRPr="00D87F7C" w:rsidTr="00AB7AD8">
        <w:tc>
          <w:tcPr>
            <w:tcW w:w="959" w:type="dxa"/>
          </w:tcPr>
          <w:p w:rsidR="00586240" w:rsidRPr="00D87F7C" w:rsidRDefault="0054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586240" w:rsidRPr="00D87F7C" w:rsidRDefault="0054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 вопросов местного значения в сфере водоснабжения, водоотведения, снабжения населения топливными дровами в пределах полномочий, установленных законодательством РФ</w:t>
            </w:r>
          </w:p>
        </w:tc>
        <w:tc>
          <w:tcPr>
            <w:tcW w:w="6031" w:type="dxa"/>
          </w:tcPr>
          <w:p w:rsidR="00586240" w:rsidRPr="00D87F7C" w:rsidRDefault="0054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Глава МО «Коношское»</w:t>
            </w:r>
          </w:p>
        </w:tc>
      </w:tr>
      <w:tr w:rsidR="00586240" w:rsidRPr="00D87F7C" w:rsidTr="00AB7AD8">
        <w:tc>
          <w:tcPr>
            <w:tcW w:w="959" w:type="dxa"/>
          </w:tcPr>
          <w:p w:rsidR="00586240" w:rsidRPr="00D87F7C" w:rsidRDefault="00586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86240" w:rsidRPr="00D87F7C" w:rsidRDefault="00586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586240" w:rsidRPr="00D87F7C" w:rsidRDefault="00586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20" w:rsidRPr="00D87F7C" w:rsidTr="00AB7AD8">
        <w:tc>
          <w:tcPr>
            <w:tcW w:w="959" w:type="dxa"/>
          </w:tcPr>
          <w:p w:rsidR="00980820" w:rsidRPr="00D87F7C" w:rsidRDefault="00980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980820" w:rsidRPr="00D87F7C" w:rsidRDefault="00980820" w:rsidP="00546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031" w:type="dxa"/>
          </w:tcPr>
          <w:p w:rsidR="00980820" w:rsidRPr="00D87F7C" w:rsidRDefault="00980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20" w:rsidRPr="00D87F7C" w:rsidTr="00AB7AD8">
        <w:tc>
          <w:tcPr>
            <w:tcW w:w="959" w:type="dxa"/>
          </w:tcPr>
          <w:p w:rsidR="00980820" w:rsidRPr="00D87F7C" w:rsidRDefault="0098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980820" w:rsidRPr="00D87F7C" w:rsidRDefault="0054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О  Плане социально-экономическ</w:t>
            </w:r>
            <w:r w:rsidR="00AA623D">
              <w:rPr>
                <w:rFonts w:ascii="Times New Roman" w:hAnsi="Times New Roman" w:cs="Times New Roman"/>
                <w:sz w:val="24"/>
                <w:szCs w:val="24"/>
              </w:rPr>
              <w:t>ого развития «</w:t>
            </w:r>
            <w:proofErr w:type="spellStart"/>
            <w:r w:rsidR="00AA623D">
              <w:rPr>
                <w:rFonts w:ascii="Times New Roman" w:hAnsi="Times New Roman" w:cs="Times New Roman"/>
                <w:sz w:val="24"/>
                <w:szCs w:val="24"/>
              </w:rPr>
              <w:t>Коношское</w:t>
            </w:r>
            <w:proofErr w:type="spellEnd"/>
            <w:r w:rsidR="00AA623D">
              <w:rPr>
                <w:rFonts w:ascii="Times New Roman" w:hAnsi="Times New Roman" w:cs="Times New Roman"/>
                <w:sz w:val="24"/>
                <w:szCs w:val="24"/>
              </w:rPr>
              <w:t>» на 202</w:t>
            </w:r>
            <w:bookmarkStart w:id="0" w:name="_GoBack"/>
            <w:bookmarkEnd w:id="0"/>
            <w:r w:rsidR="009543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24B1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31" w:type="dxa"/>
          </w:tcPr>
          <w:p w:rsidR="00980820" w:rsidRPr="00D87F7C" w:rsidRDefault="00A6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Глава МО «Коношское»</w:t>
            </w:r>
          </w:p>
          <w:p w:rsidR="00523A15" w:rsidRPr="00D87F7C" w:rsidRDefault="0052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Председатели комиссий МС МО «Коношское»</w:t>
            </w:r>
          </w:p>
        </w:tc>
      </w:tr>
      <w:tr w:rsidR="00DC24B1" w:rsidRPr="00D87F7C" w:rsidTr="00AB7AD8">
        <w:tc>
          <w:tcPr>
            <w:tcW w:w="959" w:type="dxa"/>
          </w:tcPr>
          <w:p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прогнозного плана приватизации  муниципального имущества муниципального</w:t>
            </w:r>
            <w:r w:rsidR="0095439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</w:t>
            </w:r>
            <w:proofErr w:type="spellStart"/>
            <w:r w:rsidR="00954392">
              <w:rPr>
                <w:rFonts w:ascii="Times New Roman" w:hAnsi="Times New Roman" w:cs="Times New Roman"/>
                <w:sz w:val="24"/>
                <w:szCs w:val="24"/>
              </w:rPr>
              <w:t>Коношское</w:t>
            </w:r>
            <w:proofErr w:type="spellEnd"/>
            <w:r w:rsidR="00954392">
              <w:rPr>
                <w:rFonts w:ascii="Times New Roman" w:hAnsi="Times New Roman" w:cs="Times New Roman"/>
                <w:sz w:val="24"/>
                <w:szCs w:val="24"/>
              </w:rPr>
              <w:t>» на 2025</w:t>
            </w: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31" w:type="dxa"/>
          </w:tcPr>
          <w:p w:rsidR="00DC24B1" w:rsidRPr="00D87F7C" w:rsidRDefault="0054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Глава МО «Коношское»</w:t>
            </w:r>
          </w:p>
          <w:p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4B1" w:rsidRPr="00D87F7C" w:rsidTr="00AB7AD8">
        <w:tc>
          <w:tcPr>
            <w:tcW w:w="959" w:type="dxa"/>
          </w:tcPr>
          <w:p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О структуре администрации муниципального образования «Коношское»</w:t>
            </w:r>
          </w:p>
        </w:tc>
        <w:tc>
          <w:tcPr>
            <w:tcW w:w="6031" w:type="dxa"/>
          </w:tcPr>
          <w:p w:rsidR="00DC24B1" w:rsidRPr="00D87F7C" w:rsidRDefault="00A6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Глава МО «Коношское»</w:t>
            </w:r>
          </w:p>
          <w:p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4B1" w:rsidRPr="00D87F7C" w:rsidTr="00AB7AD8">
        <w:tc>
          <w:tcPr>
            <w:tcW w:w="959" w:type="dxa"/>
          </w:tcPr>
          <w:p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О бюджете муниципального</w:t>
            </w:r>
            <w:r w:rsidR="00AA623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</w:t>
            </w:r>
            <w:proofErr w:type="spellStart"/>
            <w:r w:rsidR="00AA623D">
              <w:rPr>
                <w:rFonts w:ascii="Times New Roman" w:hAnsi="Times New Roman" w:cs="Times New Roman"/>
                <w:sz w:val="24"/>
                <w:szCs w:val="24"/>
              </w:rPr>
              <w:t>Коношское</w:t>
            </w:r>
            <w:proofErr w:type="spellEnd"/>
            <w:r w:rsidR="00AA623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54392">
              <w:rPr>
                <w:rFonts w:ascii="Times New Roman" w:hAnsi="Times New Roman" w:cs="Times New Roman"/>
                <w:sz w:val="24"/>
                <w:szCs w:val="24"/>
              </w:rPr>
              <w:t>на 2025</w:t>
            </w: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год          </w:t>
            </w:r>
            <w:proofErr w:type="gramStart"/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первое чтение)</w:t>
            </w:r>
          </w:p>
        </w:tc>
        <w:tc>
          <w:tcPr>
            <w:tcW w:w="6031" w:type="dxa"/>
          </w:tcPr>
          <w:p w:rsidR="00DC24B1" w:rsidRPr="00D87F7C" w:rsidRDefault="00CB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Глава МО «Коношское»</w:t>
            </w:r>
          </w:p>
        </w:tc>
      </w:tr>
      <w:tr w:rsidR="00DC24B1" w:rsidRPr="00D87F7C" w:rsidTr="00AB7AD8">
        <w:tc>
          <w:tcPr>
            <w:tcW w:w="959" w:type="dxa"/>
          </w:tcPr>
          <w:p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C24B1" w:rsidRPr="00D87F7C" w:rsidRDefault="00DC24B1" w:rsidP="00CB5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031" w:type="dxa"/>
          </w:tcPr>
          <w:p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4B1" w:rsidRPr="00D87F7C" w:rsidTr="00AB7AD8">
        <w:tc>
          <w:tcPr>
            <w:tcW w:w="959" w:type="dxa"/>
          </w:tcPr>
          <w:p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1. О бюджете муниципального образования «</w:t>
            </w:r>
            <w:proofErr w:type="spellStart"/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954392">
              <w:rPr>
                <w:rFonts w:ascii="Times New Roman" w:hAnsi="Times New Roman" w:cs="Times New Roman"/>
                <w:sz w:val="24"/>
                <w:szCs w:val="24"/>
              </w:rPr>
              <w:t>ошское</w:t>
            </w:r>
            <w:proofErr w:type="spellEnd"/>
            <w:r w:rsidR="00954392">
              <w:rPr>
                <w:rFonts w:ascii="Times New Roman" w:hAnsi="Times New Roman" w:cs="Times New Roman"/>
                <w:sz w:val="24"/>
                <w:szCs w:val="24"/>
              </w:rPr>
              <w:t>» на 2025</w:t>
            </w: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год      </w:t>
            </w:r>
            <w:proofErr w:type="gramStart"/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второе чтение)</w:t>
            </w:r>
          </w:p>
        </w:tc>
        <w:tc>
          <w:tcPr>
            <w:tcW w:w="6031" w:type="dxa"/>
          </w:tcPr>
          <w:p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4B1" w:rsidRPr="00D87F7C" w:rsidRDefault="00CB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8A1F77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1DC" w:rsidRPr="00D87F7C">
              <w:rPr>
                <w:rFonts w:ascii="Times New Roman" w:hAnsi="Times New Roman" w:cs="Times New Roman"/>
                <w:sz w:val="24"/>
                <w:szCs w:val="24"/>
              </w:rPr>
              <w:t>МО «Коношское»</w:t>
            </w:r>
          </w:p>
        </w:tc>
      </w:tr>
      <w:tr w:rsidR="00DC24B1" w:rsidRPr="00D87F7C" w:rsidTr="00AB7AD8">
        <w:tc>
          <w:tcPr>
            <w:tcW w:w="959" w:type="dxa"/>
          </w:tcPr>
          <w:p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О плане работы и Программе нормотворческой работы муниципального Совета муниципального образования </w:t>
            </w:r>
            <w:r w:rsidR="00954392">
              <w:rPr>
                <w:rFonts w:ascii="Times New Roman" w:hAnsi="Times New Roman" w:cs="Times New Roman"/>
                <w:sz w:val="24"/>
                <w:szCs w:val="24"/>
              </w:rPr>
              <w:t>«Коношское» на 2025</w:t>
            </w:r>
            <w:r w:rsidR="00386837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31" w:type="dxa"/>
          </w:tcPr>
          <w:p w:rsidR="00DC24B1" w:rsidRPr="00D87F7C" w:rsidRDefault="0038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Председатель МС МО «Коношское»</w:t>
            </w:r>
          </w:p>
        </w:tc>
      </w:tr>
    </w:tbl>
    <w:p w:rsidR="00AB7AD8" w:rsidRPr="00D87F7C" w:rsidRDefault="00AB7AD8">
      <w:pPr>
        <w:rPr>
          <w:rFonts w:ascii="Times New Roman" w:hAnsi="Times New Roman" w:cs="Times New Roman"/>
          <w:sz w:val="24"/>
          <w:szCs w:val="24"/>
        </w:rPr>
      </w:pPr>
    </w:p>
    <w:p w:rsidR="00AB7AD8" w:rsidRPr="00D87F7C" w:rsidRDefault="00523A15">
      <w:pPr>
        <w:rPr>
          <w:rFonts w:ascii="Times New Roman" w:hAnsi="Times New Roman" w:cs="Times New Roman"/>
          <w:b/>
          <w:sz w:val="28"/>
          <w:szCs w:val="28"/>
        </w:rPr>
      </w:pPr>
      <w:r w:rsidRPr="00D87F7C">
        <w:rPr>
          <w:rFonts w:ascii="Times New Roman" w:hAnsi="Times New Roman" w:cs="Times New Roman"/>
        </w:rPr>
        <w:t xml:space="preserve">                                                            </w:t>
      </w:r>
      <w:r w:rsidRPr="00D87F7C">
        <w:rPr>
          <w:rFonts w:ascii="Times New Roman" w:hAnsi="Times New Roman" w:cs="Times New Roman"/>
          <w:b/>
          <w:sz w:val="28"/>
          <w:szCs w:val="28"/>
        </w:rPr>
        <w:t xml:space="preserve">Направления работы муниципального Совета 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EA3A7F" w:rsidRPr="00D87F7C" w:rsidTr="00EA3A7F">
        <w:tc>
          <w:tcPr>
            <w:tcW w:w="4928" w:type="dxa"/>
          </w:tcPr>
          <w:p w:rsidR="00EA3A7F" w:rsidRPr="00D87F7C" w:rsidRDefault="00EA3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7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929" w:type="dxa"/>
          </w:tcPr>
          <w:p w:rsidR="00EA3A7F" w:rsidRPr="00D87F7C" w:rsidRDefault="00EA3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7C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4929" w:type="dxa"/>
          </w:tcPr>
          <w:p w:rsidR="00EA3A7F" w:rsidRPr="00D87F7C" w:rsidRDefault="00EA3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7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A3A7F" w:rsidRPr="00D87F7C" w:rsidTr="00EA3A7F">
        <w:tc>
          <w:tcPr>
            <w:tcW w:w="4928" w:type="dxa"/>
          </w:tcPr>
          <w:p w:rsidR="00EA3A7F" w:rsidRPr="00D87F7C" w:rsidRDefault="00EA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нормативно-правовых актов муниципального Совета</w:t>
            </w:r>
          </w:p>
        </w:tc>
        <w:tc>
          <w:tcPr>
            <w:tcW w:w="4929" w:type="dxa"/>
          </w:tcPr>
          <w:p w:rsidR="00EA3A7F" w:rsidRPr="00D87F7C" w:rsidRDefault="00EA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929" w:type="dxa"/>
          </w:tcPr>
          <w:p w:rsidR="00EA3A7F" w:rsidRPr="00D87F7C" w:rsidRDefault="00EA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Председатель муниципального Совета муниципального образования «Коношское», депутаты</w:t>
            </w:r>
          </w:p>
        </w:tc>
      </w:tr>
      <w:tr w:rsidR="00EA3A7F" w:rsidRPr="00D87F7C" w:rsidTr="00EA3A7F">
        <w:tc>
          <w:tcPr>
            <w:tcW w:w="4928" w:type="dxa"/>
          </w:tcPr>
          <w:p w:rsidR="00EA3A7F" w:rsidRPr="00D87F7C" w:rsidRDefault="00EA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Взаимодействие с представительными органами района, поселения</w:t>
            </w:r>
          </w:p>
        </w:tc>
        <w:tc>
          <w:tcPr>
            <w:tcW w:w="4929" w:type="dxa"/>
          </w:tcPr>
          <w:p w:rsidR="00EA3A7F" w:rsidRPr="00D87F7C" w:rsidRDefault="00EA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29" w:type="dxa"/>
          </w:tcPr>
          <w:p w:rsidR="00EA3A7F" w:rsidRPr="00D87F7C" w:rsidRDefault="00EA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Председатель муниципального Совета МО «Коношское»</w:t>
            </w:r>
          </w:p>
        </w:tc>
      </w:tr>
    </w:tbl>
    <w:p w:rsidR="00523A15" w:rsidRDefault="00523A15">
      <w:pPr>
        <w:rPr>
          <w:b/>
          <w:sz w:val="28"/>
          <w:szCs w:val="28"/>
        </w:rPr>
      </w:pPr>
    </w:p>
    <w:p w:rsidR="00EA3A7F" w:rsidRPr="00D87F7C" w:rsidRDefault="00EA3A7F">
      <w:pPr>
        <w:rPr>
          <w:rFonts w:ascii="Times New Roman" w:hAnsi="Times New Roman" w:cs="Times New Roman"/>
          <w:b/>
          <w:sz w:val="28"/>
          <w:szCs w:val="28"/>
        </w:rPr>
      </w:pPr>
      <w:r w:rsidRPr="00D87F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Работа постоянных комиссий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EA3A7F" w:rsidRPr="00D87F7C" w:rsidTr="00EA3A7F">
        <w:tc>
          <w:tcPr>
            <w:tcW w:w="4928" w:type="dxa"/>
          </w:tcPr>
          <w:p w:rsidR="00EA3A7F" w:rsidRPr="00D87F7C" w:rsidRDefault="00EA3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7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929" w:type="dxa"/>
          </w:tcPr>
          <w:p w:rsidR="00EA3A7F" w:rsidRPr="00D87F7C" w:rsidRDefault="00EA3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7C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4929" w:type="dxa"/>
          </w:tcPr>
          <w:p w:rsidR="00EA3A7F" w:rsidRPr="00D87F7C" w:rsidRDefault="00EA3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7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A3A7F" w:rsidRPr="00D87F7C" w:rsidTr="00EA3A7F">
        <w:tc>
          <w:tcPr>
            <w:tcW w:w="4928" w:type="dxa"/>
          </w:tcPr>
          <w:p w:rsidR="00EA3A7F" w:rsidRPr="00D87F7C" w:rsidRDefault="00EA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выполнением ранее принятых </w:t>
            </w:r>
            <w:r w:rsidR="00CB5F87" w:rsidRPr="00D87F7C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</w:p>
        </w:tc>
        <w:tc>
          <w:tcPr>
            <w:tcW w:w="4929" w:type="dxa"/>
          </w:tcPr>
          <w:p w:rsidR="00EA3A7F" w:rsidRPr="00D87F7C" w:rsidRDefault="00EA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29" w:type="dxa"/>
          </w:tcPr>
          <w:p w:rsidR="00EA3A7F" w:rsidRPr="00D87F7C" w:rsidRDefault="00EA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Председатель МС МО «Коношское»</w:t>
            </w:r>
            <w:r w:rsidR="00E85520" w:rsidRPr="00D87F7C">
              <w:rPr>
                <w:rFonts w:ascii="Times New Roman" w:hAnsi="Times New Roman" w:cs="Times New Roman"/>
                <w:sz w:val="24"/>
                <w:szCs w:val="24"/>
              </w:rPr>
              <w:br/>
              <w:t>председатели постоянных комиссий</w:t>
            </w:r>
          </w:p>
        </w:tc>
      </w:tr>
      <w:tr w:rsidR="00EA3A7F" w:rsidRPr="00D87F7C" w:rsidTr="00EA3A7F">
        <w:tc>
          <w:tcPr>
            <w:tcW w:w="4928" w:type="dxa"/>
          </w:tcPr>
          <w:p w:rsidR="00EA3A7F" w:rsidRPr="00D87F7C" w:rsidRDefault="00EA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 постоянных комиссий МС для предварительного рассмотрения вопросов, выносимых на сессию муниципального Совета</w:t>
            </w:r>
          </w:p>
        </w:tc>
        <w:tc>
          <w:tcPr>
            <w:tcW w:w="4929" w:type="dxa"/>
          </w:tcPr>
          <w:p w:rsidR="00EA3A7F" w:rsidRPr="00D87F7C" w:rsidRDefault="00E8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Постоянно в течении года</w:t>
            </w:r>
          </w:p>
        </w:tc>
        <w:tc>
          <w:tcPr>
            <w:tcW w:w="4929" w:type="dxa"/>
          </w:tcPr>
          <w:p w:rsidR="00EA3A7F" w:rsidRPr="00D87F7C" w:rsidRDefault="00E855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Председатель МС МО «Коношское»</w:t>
            </w:r>
            <w:r w:rsidRPr="00D87F7C">
              <w:rPr>
                <w:rFonts w:ascii="Times New Roman" w:hAnsi="Times New Roman" w:cs="Times New Roman"/>
                <w:sz w:val="24"/>
                <w:szCs w:val="24"/>
              </w:rPr>
              <w:br/>
              <w:t>председатели постоянных комиссий</w:t>
            </w:r>
          </w:p>
        </w:tc>
      </w:tr>
      <w:tr w:rsidR="00EA3A7F" w:rsidRPr="00D87F7C" w:rsidTr="00EA3A7F">
        <w:tc>
          <w:tcPr>
            <w:tcW w:w="4928" w:type="dxa"/>
          </w:tcPr>
          <w:p w:rsidR="00EA3A7F" w:rsidRPr="00D87F7C" w:rsidRDefault="003B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Проведение  совместных заседаний комиссий МС</w:t>
            </w:r>
          </w:p>
        </w:tc>
        <w:tc>
          <w:tcPr>
            <w:tcW w:w="4929" w:type="dxa"/>
          </w:tcPr>
          <w:p w:rsidR="00EA3A7F" w:rsidRPr="00D87F7C" w:rsidRDefault="003B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4929" w:type="dxa"/>
          </w:tcPr>
          <w:p w:rsidR="00EA3A7F" w:rsidRPr="00D87F7C" w:rsidRDefault="003B6E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Председатель МС МО «Коношское»</w:t>
            </w:r>
            <w:r w:rsidRPr="00D87F7C">
              <w:rPr>
                <w:rFonts w:ascii="Times New Roman" w:hAnsi="Times New Roman" w:cs="Times New Roman"/>
                <w:sz w:val="24"/>
                <w:szCs w:val="24"/>
              </w:rPr>
              <w:br/>
              <w:t>председатели постоянных комиссий</w:t>
            </w:r>
          </w:p>
        </w:tc>
      </w:tr>
      <w:tr w:rsidR="003B6ED8" w:rsidRPr="00D87F7C" w:rsidTr="00EA3A7F">
        <w:tc>
          <w:tcPr>
            <w:tcW w:w="4928" w:type="dxa"/>
          </w:tcPr>
          <w:p w:rsidR="003B6ED8" w:rsidRPr="00D87F7C" w:rsidRDefault="003B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Взаимодействие со структурными подразделениями и должностными лицами администрации МО «Коношское» по подготовке вопросов, выносимых на сессию</w:t>
            </w:r>
          </w:p>
        </w:tc>
        <w:tc>
          <w:tcPr>
            <w:tcW w:w="4929" w:type="dxa"/>
          </w:tcPr>
          <w:p w:rsidR="003B6ED8" w:rsidRPr="00D87F7C" w:rsidRDefault="003B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Постоянно в течении года</w:t>
            </w:r>
          </w:p>
        </w:tc>
        <w:tc>
          <w:tcPr>
            <w:tcW w:w="4929" w:type="dxa"/>
          </w:tcPr>
          <w:p w:rsidR="003B6ED8" w:rsidRPr="00D87F7C" w:rsidRDefault="003B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Председатель МС МО «Коношское»</w:t>
            </w:r>
            <w:r w:rsidRPr="00D87F7C">
              <w:rPr>
                <w:rFonts w:ascii="Times New Roman" w:hAnsi="Times New Roman" w:cs="Times New Roman"/>
                <w:sz w:val="24"/>
                <w:szCs w:val="24"/>
              </w:rPr>
              <w:br/>
              <w:t>председатели постоянных комиссий</w:t>
            </w:r>
          </w:p>
        </w:tc>
      </w:tr>
    </w:tbl>
    <w:p w:rsidR="00EA3A7F" w:rsidRPr="00D87F7C" w:rsidRDefault="00EA3A7F">
      <w:pPr>
        <w:rPr>
          <w:rFonts w:ascii="Times New Roman" w:hAnsi="Times New Roman" w:cs="Times New Roman"/>
          <w:b/>
          <w:sz w:val="28"/>
          <w:szCs w:val="28"/>
        </w:rPr>
      </w:pPr>
    </w:p>
    <w:p w:rsidR="0088178D" w:rsidRPr="00D87F7C" w:rsidRDefault="0088178D">
      <w:pPr>
        <w:rPr>
          <w:rFonts w:ascii="Times New Roman" w:hAnsi="Times New Roman" w:cs="Times New Roman"/>
          <w:b/>
          <w:sz w:val="28"/>
          <w:szCs w:val="28"/>
        </w:rPr>
      </w:pPr>
      <w:r w:rsidRPr="00D87F7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00119" w:rsidRPr="00D87F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D87F7C">
        <w:rPr>
          <w:rFonts w:ascii="Times New Roman" w:hAnsi="Times New Roman" w:cs="Times New Roman"/>
          <w:b/>
          <w:sz w:val="28"/>
          <w:szCs w:val="28"/>
        </w:rPr>
        <w:t>Работа с избирателями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88178D" w:rsidRPr="00D87F7C" w:rsidTr="0088178D">
        <w:tc>
          <w:tcPr>
            <w:tcW w:w="4928" w:type="dxa"/>
          </w:tcPr>
          <w:p w:rsidR="0088178D" w:rsidRPr="00D87F7C" w:rsidRDefault="0088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7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929" w:type="dxa"/>
          </w:tcPr>
          <w:p w:rsidR="0088178D" w:rsidRPr="00D87F7C" w:rsidRDefault="0088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7C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4929" w:type="dxa"/>
          </w:tcPr>
          <w:p w:rsidR="0088178D" w:rsidRPr="00D87F7C" w:rsidRDefault="0088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7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8178D" w:rsidRPr="00D87F7C" w:rsidTr="0088178D">
        <w:tc>
          <w:tcPr>
            <w:tcW w:w="4928" w:type="dxa"/>
          </w:tcPr>
          <w:p w:rsidR="0088178D" w:rsidRPr="00D87F7C" w:rsidRDefault="0088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Проведение встреч с избирателями в избирательных округах, информирование избирателей о депутатской деятельности и работе МС, работа по обращениям граждан</w:t>
            </w:r>
          </w:p>
        </w:tc>
        <w:tc>
          <w:tcPr>
            <w:tcW w:w="4929" w:type="dxa"/>
          </w:tcPr>
          <w:p w:rsidR="0088178D" w:rsidRPr="00D87F7C" w:rsidRDefault="0088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929" w:type="dxa"/>
          </w:tcPr>
          <w:p w:rsidR="0088178D" w:rsidRPr="00D87F7C" w:rsidRDefault="0088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Председатель МС МО «Коношское»</w:t>
            </w:r>
            <w:r w:rsidRPr="00D87F7C">
              <w:rPr>
                <w:rFonts w:ascii="Times New Roman" w:hAnsi="Times New Roman" w:cs="Times New Roman"/>
                <w:sz w:val="24"/>
                <w:szCs w:val="24"/>
              </w:rPr>
              <w:br/>
              <w:t>депутаты</w:t>
            </w:r>
          </w:p>
        </w:tc>
      </w:tr>
      <w:tr w:rsidR="0088178D" w:rsidRPr="00D87F7C" w:rsidTr="0088178D">
        <w:tc>
          <w:tcPr>
            <w:tcW w:w="4928" w:type="dxa"/>
          </w:tcPr>
          <w:p w:rsidR="0088178D" w:rsidRPr="00D87F7C" w:rsidRDefault="0088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личного приема избирателей депутатами </w:t>
            </w:r>
          </w:p>
        </w:tc>
        <w:tc>
          <w:tcPr>
            <w:tcW w:w="4929" w:type="dxa"/>
          </w:tcPr>
          <w:p w:rsidR="0088178D" w:rsidRPr="00D87F7C" w:rsidRDefault="0088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929" w:type="dxa"/>
          </w:tcPr>
          <w:p w:rsidR="0088178D" w:rsidRPr="00D87F7C" w:rsidRDefault="0088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Председатель МС МО «Коношское»</w:t>
            </w:r>
            <w:r w:rsidRPr="00D87F7C">
              <w:rPr>
                <w:rFonts w:ascii="Times New Roman" w:hAnsi="Times New Roman" w:cs="Times New Roman"/>
                <w:sz w:val="24"/>
                <w:szCs w:val="24"/>
              </w:rPr>
              <w:br/>
              <w:t>депутаты</w:t>
            </w:r>
          </w:p>
        </w:tc>
      </w:tr>
    </w:tbl>
    <w:p w:rsidR="0088178D" w:rsidRPr="00D87F7C" w:rsidRDefault="0088178D">
      <w:pPr>
        <w:rPr>
          <w:rFonts w:ascii="Times New Roman" w:hAnsi="Times New Roman" w:cs="Times New Roman"/>
          <w:b/>
          <w:sz w:val="28"/>
          <w:szCs w:val="28"/>
        </w:rPr>
      </w:pPr>
    </w:p>
    <w:sectPr w:rsidR="0088178D" w:rsidRPr="00D87F7C" w:rsidSect="00EA3A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B7AD8"/>
    <w:rsid w:val="000124E7"/>
    <w:rsid w:val="00021464"/>
    <w:rsid w:val="000767F6"/>
    <w:rsid w:val="00087BEB"/>
    <w:rsid w:val="00133CB1"/>
    <w:rsid w:val="00161B8A"/>
    <w:rsid w:val="00386837"/>
    <w:rsid w:val="003B6ED8"/>
    <w:rsid w:val="003E676B"/>
    <w:rsid w:val="004741A4"/>
    <w:rsid w:val="00487DB4"/>
    <w:rsid w:val="004C39E4"/>
    <w:rsid w:val="004C7576"/>
    <w:rsid w:val="004C7CE1"/>
    <w:rsid w:val="00523A15"/>
    <w:rsid w:val="00540DD1"/>
    <w:rsid w:val="00541E15"/>
    <w:rsid w:val="005465CC"/>
    <w:rsid w:val="00586240"/>
    <w:rsid w:val="005B63ED"/>
    <w:rsid w:val="005D41DE"/>
    <w:rsid w:val="00600119"/>
    <w:rsid w:val="00685B33"/>
    <w:rsid w:val="006A0B62"/>
    <w:rsid w:val="0071270A"/>
    <w:rsid w:val="008602CE"/>
    <w:rsid w:val="008813AC"/>
    <w:rsid w:val="0088178D"/>
    <w:rsid w:val="008A1F77"/>
    <w:rsid w:val="00954392"/>
    <w:rsid w:val="00980820"/>
    <w:rsid w:val="009F31BC"/>
    <w:rsid w:val="00A32454"/>
    <w:rsid w:val="00A611DC"/>
    <w:rsid w:val="00AA623D"/>
    <w:rsid w:val="00AB7AD8"/>
    <w:rsid w:val="00BB6282"/>
    <w:rsid w:val="00C826AF"/>
    <w:rsid w:val="00CB5F87"/>
    <w:rsid w:val="00D14532"/>
    <w:rsid w:val="00D87F7C"/>
    <w:rsid w:val="00DC24B1"/>
    <w:rsid w:val="00E74648"/>
    <w:rsid w:val="00E85520"/>
    <w:rsid w:val="00EA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A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dcterms:created xsi:type="dcterms:W3CDTF">2021-12-10T05:09:00Z</dcterms:created>
  <dcterms:modified xsi:type="dcterms:W3CDTF">2023-12-08T12:32:00Z</dcterms:modified>
</cp:coreProperties>
</file>